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FD5" w:rsidRPr="00ED27CB" w:rsidRDefault="00AC5343" w:rsidP="00ED27CB">
      <w:pPr>
        <w:rPr>
          <w:b/>
        </w:rPr>
      </w:pPr>
      <w:r w:rsidRPr="00AC5343">
        <w:rPr>
          <w:b/>
        </w:rPr>
        <w:t>Table S1</w:t>
      </w:r>
      <w:r w:rsidR="00ED27CB">
        <w:rPr>
          <w:b/>
        </w:rPr>
        <w:t xml:space="preserve"> </w:t>
      </w:r>
      <w:r w:rsidR="00ED27CB" w:rsidRPr="00ED27CB">
        <w:t>Vascular flora of Mt. Etna</w:t>
      </w:r>
    </w:p>
    <w:tbl>
      <w:tblPr>
        <w:tblW w:w="471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902"/>
        <w:gridCol w:w="2675"/>
        <w:gridCol w:w="446"/>
        <w:gridCol w:w="293"/>
        <w:gridCol w:w="281"/>
        <w:gridCol w:w="281"/>
        <w:gridCol w:w="281"/>
        <w:gridCol w:w="281"/>
        <w:gridCol w:w="281"/>
        <w:gridCol w:w="28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21"/>
      </w:tblGrid>
      <w:tr w:rsidR="00FB1614" w:rsidRPr="00AC5343" w:rsidTr="00ED27CB">
        <w:trPr>
          <w:trHeight w:val="123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N.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Family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Taxon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End. classif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LF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0-100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100-200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200-300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300-400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400-500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500-600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600-700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700-800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800-900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900-1000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1000-1100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1100-1200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1200-1300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1300-1400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1400-1500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1500-1600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1600-1700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1700-1800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1800-1900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1900-2000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2000-2100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2100-2200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2200-2300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2300-2400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2400-2500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2500-2600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2600-2700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2700-2800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2800-2900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2900-3000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3000-3100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3100-3200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3200-3300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textDirection w:val="btLr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3300-3340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Acanthaceae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Acanthus mollis L. subsp. mollis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Aizoaceae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Carpobrotus acinaciformis (L.) L.Bolus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Aizoaceae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Mesembryanthemum nodiflorum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Alismataceae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Alisma lanceolatum With.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Achyranthes sicula (L.) All.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Amaranthus albus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Amaranthus blitum L. subsp. blitum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Amaranthus deflexus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Amaranthus graecizans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Amaranthaceae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Amaranthus hybridus L. subsp. cruentus (L.) Thell.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Amaranthaceae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Amaranthus retroflexus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aetnense Brullo, Pavone &amp; Salmeri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Sternbergia colchiciflora Waldst. &amp; Kit. subsp. etnensis (Raf.) P. Fourn.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obtusiflorum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ampeloprasum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longispathum Redouté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roseum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sardoum Moris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subhirsutum L. subsp. subhirsutum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Allium tenuiflorum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Allium vineale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Narcissus obsoletus (Haw.) Steud.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Narcissus tazetta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Nothoscordum gracile (Aiton) Stearn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78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Amaryllidaceae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Sternbergia lutea (L.) Ker-Gawl.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Anacardiaceae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Pistacia lentiscus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Anacardiaceae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Pistacia terebinthus L. subsp. terebinthus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Anacardiaceae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Pistacia vera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Anacardiaceae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Rhus coriaria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Pimpinella anisoides V. Brig.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Pimpinella gussonei (C.Presl) Bertol.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Angelica sylvestris L. subsp. sylvestris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Anthriscus nemorosa (Bieb.) Sprengel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Berula erecta (Hudson) Coville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Bunium bulbocastanum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Chaerophyllum temulum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Crithmum maritimum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Daucus carota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Eryngium campestre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Eryngium pusillum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Ferula communis L. subsp. communis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Foeniculum vulgare Mill. subsp. piperitum (Ucria) Bég.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Geocaryum capillifolium (Guss.) Coss.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Helosciadium nodiflorum (L.) W.D.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J.Koch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 subsp. nodiflorum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Katapsuxis silaifolia (Jacq.) Reduron, Charpin &amp; Pimenov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Oenanthe aquatica (L.) Poir.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Oenanthe globulosa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Opopanax chironium (L.) W.D.J.Koch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Orlaya platycarpos W.D.J. Koch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Pimpinella peregrina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Prangos ferulacea (L.) Lindl.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Sanicula europaea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Scandix pecten-veneris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Smyrnium olusatrum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Smyrnium perfoliatum L. subsp. rotundifolium (Mill.) Bonnier &amp; Layens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Thapsia garganica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Torilis arvensis (Hudson) Link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Torilis nodosa (L.) Gaertner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Apocynaceae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Nerium oleander L. subsp. oleander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Aquifoliaceae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Ilex aquifolium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Arisarum vulgare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O.Targ.Tozz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. subsp. vulgare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Arum italicum Mill. subsp. italicum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Araceae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Biarum tenuifolium (L.) Schott in Schott &amp; Endl.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Lemna gibba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Lemna minor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Araliaceae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Hedera helix L. subsp. helix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Arecaceae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Chamaerops humilis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Aristolochiaceae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Aristolochia clusii Lojacono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Aristolochiaceae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Aristolochia sicula Tineo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Aristolochiaceae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Aristolochia rotunda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Aristolochiaceae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Aristolochia sempervirens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Polygonatum multiflorum (L.) All.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Asparagus aetnensis Tornab.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Asparagus acutifolius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Asparagus albus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Ornithogalum gussonei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Prospero autumnale (L.) Speta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Asparagaceae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Ruscus aculeatus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Asparagaceae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Muscari comosum (L.) Mill.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Asparagaceae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Muscari neglectum Guss. ex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Asphodelaceae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Asphodeline lutea (L.) Rchb.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Asphodelaceae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Asphodelus fistulosus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Asphodelaceae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Asphodelus ramosus L. subsp. ramosus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Asplenium adiantum-nigrum L. subsp. adiantum-nigrum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Asplenium ceterach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Asplenium obovatum Viv.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Asplenium onopteris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Asplenium scolopendrium L. subsp. Scolopendrium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Asplenium septentrionale (L.) Hoffm. subsp. septentrionale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Aspleniaceae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Asplenium trichomanes L. subsp. quadrivalens D.E.Meyer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Anthemis arvensis L. subsp. sphacelata (C.Presl) R.Fern.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Carduus corymbosus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Carlina nebrodensis Guss. ex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Carlina sicula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Helichrysum italicum (Roth)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G.Don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 subsp. siculum (Jord. &amp; Fourr.) Galbany, L.Sáez &amp; Benedí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Jacobea maritima (L.) Pelser et Meijden subsp. bicolor (Willd.)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B.Nord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. et Greuter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Tragopogon crocifolius subsp. nebrodensis (Guss.)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Anthemis aetnensis Spreng.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Centaurea giardinae Raimondo &amp; Spadaro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Hieracium pallidum Biv. subsp. aetnense Gottschl., Raimondo &amp; Di Grist.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Hieracium pallidum Biv. subsp. pallidum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Senecio squalidus L. subsp. aethnensis (Jan ex DC.)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Senecio squalidus L. subsp. chrysanthemifolius (Poir.)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Senecio squalidus L. subsp. squalidus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Bellis perennis var. strobliana Bèg in Fiori e Bèg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Crepis vesicaria subsp. hyemalis (Biv.) Babc.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Jacobaea ambigua (Biv.) Pelser &amp; Veldkamp subsp. ambigua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Tanacetum vulgare subsp. siculum (Guss.) Raimondo &amp; Spadaro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Tolpis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virgata  (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Desf.) Bertol. subsp. quadriaristata (Biv.) Giardina &amp;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Tolpis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virgata  (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Desf.) Bertol. subsp. sexaristata (Biv.) Giardina &amp;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Achillea ligustica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Anacyclus clavatus (Desf.) Pers.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Andryala integrifolia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Anthemis arvensis L. subsp. incrassata (Loisel.) Nyman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Anthemis cotula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Anthemis secundiramea Biv.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Anthemis sphacelata C. Presl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Artemisia arborescens (Vaill.)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Artemisia verlotorum Lamotte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Bellis annua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Bellis margaritifolia Huter, Porta &amp; Rigo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Bellis sylvestris Cirillo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Bidens bipinnata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Bidens pilosa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Bidens pilosa L. var. minor (Blume) Sherff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Bidens subalternans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Bidens tripartita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Calendula arvensis (Vaill.)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Carduus nutans L. subsp. nutans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Carduus nutans L. subsp. siculus (Franco)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Carduus pycnocephalus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Carlina hispanica Lam. subsp. globosa (Arcang.) Meusel &amp; Kästner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Carlina hispanica subsp. globosa (Arcang.) Meusel &amp; Kästner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Carlina lanata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Carthamus lanatus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Centaurea calcitrapa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Centaurea cyanus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Centaurea melitensis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Centaurea seridis subsp. sonchifolia (L.)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Centaurea sicula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Centaurea solstitialis L. subsp. schouwii ( DC) Gugler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Chamaemelum fuscatum (Brot.) Vasc.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Chondrilla juncea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Cichorium endivia L. subsp. pumilum (Jacq.) Cout.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Cichorium intybus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Cirsium creticum (Lam.) D'Urv. subsp. triumfetti (Lacaita) Werner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Cirsium echinatum (Desf.) DC. in Lam. &amp;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Cirsium italicum (Savi) DC.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Cirsium vallis-demonii Lojac.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Coleostephus myconis (L.) Cass. ex Rchb.f.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Crepis bursifolia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Crepis foetida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Crepis leontodontoides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Crepis neglecta L. subsp. corymbosa (Ten.)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Crepis vesicaria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Crupina crupinastrum (Moris) Vis.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Cynara cardunculus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Dittrichia graveolens (L.) Greuter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Dittrichia viscosa (L.)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Doronicum orientale Hoffm.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Erigeron bonariensis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Erigeron canadensis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Erigeron karvinskianus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Erigeron sumatrensis Retz.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Eupatorium cannabinum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Filago arvensis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Filago germanica (L.) Hudson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Filago pyramidata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Galactites tomentosus Moench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Galinsoga parviflora Cav.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Galinsoga quadriradiata Ruiz &amp; Pav.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Geropogon hybridus (L.) Sch. Bip.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Glebionis coronaria (L.) Spach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Glebionis segetum (L.) Fourr.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Hedypnois rhagadioloides (L.) F. W. Schmidt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Hedypnois rhagadioloides (L.) F.W.Schmidt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Helminthotheca echioides (L.) Holub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Hieracium racemosum Waldst. &amp; Kit. ex Willd. subsp. crinitum (Sm.) Rouy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Hyoseris radiata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Hypochaeris achyrophorus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Hypochaeris glabra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Hypochaeris laevigata (L.) Ces., P. et G.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Hypochaeris radicata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Hypochoeris hispida Willd.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Jacobaea erratica (Bertol.) Fourr.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Lactuca saligna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Lactuca sativa subsp. serriola (L.) Galasso, Banfi, Bartolucci &amp; Ardenghi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Lactuca viminea (L.) J.Presl &amp; C.Presl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Leontodon tuberosus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Limbarda crithmoides (L.) Dumort. subsp. longifolia (Arcang.)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Logfia gallica (L.) Cosson &amp; Germ.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Logfia heterantha (Raf.) J.Holub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Notobasis syriaca (L.) Cass.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Onopordum illyricum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Pallenis spinosa (L.) Cass. subsp. spinosa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Pentanema conyzae (Griess.) D. Gut.Larr., Santos-Vicente, Anderb., E. Rico &amp; M.M. Mart.Ort.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Phagnalon rupestre (L.) DC.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Phagnalon saxatile (L.) Cass.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Picris hieracioides L. subsp. hieracioides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Podospermum laciniatum (L.)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Pulicaria dysenterica (L.) Bernh.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Pulicaria odora (L.) Rchb.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Pulicaria vulgaris Gaertner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Reichardia picroides (L.) Roth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Reichardia picroides (L.) Roth var. maritima (Boiss.) Fiori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Rhagadiolus edulis Gaertner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Rhagadiolus stellatus (L.) Willd.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Robertia taraxacoides (Loisel.) DC.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Scolymus grandiflorus Desf.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Scolymus hispanicus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Scolymus maculatus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75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Scorzonera villosa Scop. subsp. columnae (Guss.)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Scorzoneroides cichoriacea (Ten.)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214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Senecio leucanthemifolius Poir.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Senecio vulgaris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Silybum marianum(L.) Gaertner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Sonchus asper (L.) Hill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3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Sonchus bulbosus (L.)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N.Kilian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 &amp; Greuter subsp. Bulbosus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Sonchus oleraceus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Sonchus tenerrimus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Symphyotrichum squamatum (Spreng.) G. L. Nesom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Tagetes minuta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Taraxacum gasparrinii Tineo ex Lojac.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Taraxacum minimum (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V.Brig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.) N.Terracc.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Tolpis umbellata Bertol.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Tolpis virgata (Desf.) Bertol.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Tragopogon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crocifolius  Guss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. subsp. nebrodensis (Guss.)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Tragopogon minor Mill.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Tragopogon porrifolius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Urospermum dalechampii (L.) F.W.Schmidt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Urospermum picroides (L.) Scop. ex F.W.Schmidt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Xanthium italicum Moretti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Xanthium spinosum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Berberidaceae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Berberis aetnensis C. Presl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235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Betulaceae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Ostrya carpinifolia Scop.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Betulaceae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Betula etnensis Raf.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Betulaceae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Alnus glutinosa (L.) Gaertner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Betulaceae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Corylus avellana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Blechnaceae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Woodwardia radicans (L.) Sm.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Echium italicum L. subsp. siculum ( Lacaita) Greuter e Burdet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Symphytum gussonei Schultz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Anchusa azurea Mill.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Anchusa undulata L. subsp. hybrida (Ten.) Bég.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Anchusella cretica (Mill.) Bigazzi, E.Nardi &amp; Selvi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Borago officinalis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Buglossoides arvensis (L.) I.M.Johnst.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Buglossoides incrassata (Guss.) I.M. Johnst. subsp. splitgerberi (Guss.) E. Zippel et Selvi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Cerinthe major L. subsp. major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Cynoglossum cheirifolium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Cynoglossum creticum Miller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Echium parviflorum Moench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Echium plantagineum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Echium vulgare L. subsp. pustulatum (Sm.) Em.Schmid &amp; Gams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Myosotis incrassata Guss.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Boraginaceae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Myosotis ramosissima Rochel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256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Arabis collina Ten. subsp. rosea (DC.) Minuto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 rupestris Raf. subsp. rupestris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Sisymbrella dentata  (L.) O. E. Schulz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Erysimum etnense Jordan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Alyssum siculum Jordan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Alyssum simplex Rudolphi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Arabidopsis thaliana (L.) Heynh.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Arabis verna (L.) R.Br.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Biscutella maritima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Brassica fruticulosa Cirillo subsp. fruticulosa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Bunias erucago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Cakile maritima Scop. subsp. maritima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Capsella bursa-pastoris (L.) Medik. subsp. bursa-pastoris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Capsella rubella Reuter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Cardamine glauca Spreng. ex DC. subsp. glauca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Cardamine graeca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Cardamine hirsuta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Diplotaxis erucoides (L.) DC. subsp. erucoides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Diplotaxis tenuifolia (L.)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Draba verna L. subsp. praecox (Steven) Rouy &amp; Foucaud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Draba verna L. subsp. Verna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277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Drabella muralis (L.) Fourr.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 xml:space="preserve">Hirschfeldia incana (L.)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Lagr.-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Foss. subsp. incana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Isatis tinctoria L. subsp. tinctoria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Lepidium coronopus (L.) Al-Shehbaz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Lepidium didymum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Lepidium graminifolium L. subsp. graminifolium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Lobularia maritima (L.) Desv.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Matthiola incana (L.) R. Br. in W. T. Aiton subsp. incana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Nasturtium officinale R.Br.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Pseudoturritis turrita (L.) Al-Shehbaz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Raphanus raphanistrum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Sinapis arvensis L. subsp. arvensis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Sinapis pubescens L. subsp. pubescens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Sisymbrium erysimoides Desf.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Sisymbrium irio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Sisymbrium officinale (L.) Scop.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Sisymbrium orientale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Brassicaceae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Sisymbrium polyceratium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Cactaceae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Opuntia ficus-indica (L.) Mill.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Campanulaceae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Campanula dichotoma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Campanulaceae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Campanula erinus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Campanulaceae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Jasione montana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299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Campanulaceae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FB1614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FB1614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Jasione echinata Boiss. et Reut.</w:t>
            </w:r>
            <w:bookmarkStart w:id="0" w:name="_GoBack"/>
            <w:bookmarkEnd w:id="0"/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300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Campanulaceae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Trachelium coeruleum 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Cannabaceae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Celtis tournefortii Lam. subsp. aetnensis (Tornab.) Raimondo et Schicchi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Cannabaceae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Celtis australis L. subsp. australis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Capparidaceae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Capparis sicula Veill.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Capparidaceae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Capparis spinosa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Caprifoliaceae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Lonicera etrusca Santi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Caprifoliaceae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Lonicera implexa Aiton subsp. implexa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Dianthus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rupicola  Biv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. subsp. Rupicola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Herniaria glabra L. subsp. nebrodensis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Silene italica subsp. sicula (Ucria) Jeanm.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Cerastium tomentosum L. var. aetneum Janka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Scleranthus annuus subsp. aethnensis (Strobl) Pignatti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Scleranthus perennis L. subsp. vulcanicus (Strobl) Bég.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Silene vulgaris (Moench) Garcke subsp. aetnensis (Strobl) Pign.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Petrorhagia saxifraga subsp. gasparrinii (Guss.) Greuter &amp; Burdet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Arenaria leptoclados (Rchb.) Guss. subsp. leptoclados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Arenaria serpyllifolia L. subsp. serpyllifolia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Cerastium brachypetalum Desportes ex Pers.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Cerastium brachypetalum subsp. tenoreanum (Ser.) Soó in Soó &amp; Jáv.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Cerastium diffusum Pers.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Cerastium glomeratum Thuill.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321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Cerastium semidecandrum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25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Corrigiola litoralis L. subsp. litoralis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Dianthus nudiflorus Griff.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Eudianthe coeli-rosa (L.) Endl.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Gypsophila arrostoi Guss. subsp. arrostoi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Herniaria glabra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Herniaria hirsuta subsp. cinerea (DC.) Arcang.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Moehringia trinervia (L.) Clairv.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Moenchia erecta (L.) P. Gaertn., B. Mey. &amp; Scherb. subsp. erecta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Petrorhagia dubia (Raf.) G. López González &amp; Romo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Petrorhagia illyrica (Ard.) P.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W.Ball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 &amp; Heywood subsp. haynaldiana (F.N.Williams) P.W.Ball &amp; Heywood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Polycarpon tetraphyllum (L.)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Sabulina mediterranea (Ledeb. ex Link) Rchb.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Sabulina tenuifolia (L.) Rchb. subsp. Tenuifolia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Sagina alexandrae Iamonico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Sagina apetala Ard. subsp. apetala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Sagina maritima Don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Sagina procumbens L.,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Saponaria officinalis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Saponaria sicula Raf.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Scleranthus annuus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342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Scleranthus polycarpos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25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Silene bellidifolia Jacq.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Silene colorata Poiret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Silene conica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Silene dioica (L.) Clairv.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Silene gallica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Silene latifolia Poiret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Silene nocturna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Silene sedoides Poir. subsp. sedoides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Silene viridiflora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Silene vulgaris (Moench) Garcke subsp. vulgaris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Silene vulgaris subsp. tenoreana (Colla) Soldano &amp; F. Conti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Spergula arvensis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Spergularia bocconei (Scheele) Graebn.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Spergularia marina (L.) Besser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Spergularia rubra (L.) C. Presl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Stellaria media (L.) Vill.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Stellaria neglecta Weihe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Caryophyllaceae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Stellaria pallida (Dumort.) Pirè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Celastraceae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Euonymus europaeus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Kali basaltica C. Brullo, Brullo, Gaskin, Giusso, Hrusa &amp; Salmeri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Atriplex halimus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364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Atriplex prostrata Boucher ex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Beta macrocarpa Guss.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Beta vulgaris L. subsp. maritima (L.) Arcang.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Chenopodiastrum murale (L.) S.Fuentes, Uotila &amp; Borsch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Chenopodium album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Chenopodium opulifolium Schrad. ex W.D.J.Koch &amp; Ziz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Chenopodium vulvaria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Dysphania botrys (L.) Mosyakin &amp; Clemants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Halimione portulacoides (L.) Aellen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Salsola tragus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Chenopodiaceae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Suaeda vera J. F. Gmelin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Cistaceae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Cistus creticus L. subsp. creticus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Cistaceae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Cistus monspeliensis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Cistaceae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Helianthemum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nummularium  (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L.) Mill. subsp. tomentosum (Scop.) Schinz &amp; Thell.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Cistaceae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Helianthemum salicifolium (L.) Miller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Cistaceae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Tuberaria guttata (L.) Fourr.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Cistaceae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Tuberaria inconspicua (Pers.) Willk.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Colchicaceae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Colchicum alpinum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Convolvulus althaeoides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Convolvulus arvensis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Convolvulus elegantissimus Miller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385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Convolvulus sepium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Convolvulus silvaticus Kit.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Convolvulus tricolor L. subsp. cupanianus (Tod.) Cavara &amp; Grande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Cuscuta epithymum (L.)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Convolvulaceae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Cuscuta epithymum subsp. kotschyi (Des moulins) Arcang.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Tillaea basaltica (Brullo &amp; Siracusa) Brullo, Giusso &amp; Siracusa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 tillaea Lest.-Garl.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Petrosedum sediforme (Jacq.) Grulich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Petrosedum tenuifolium (Sm.) Grulich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Phedimus stellatus (L.) Raf.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Sedum aetnense Tineo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Sedum caeruleum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Sedum caespitosum (Cav.) DC.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Sedum cepaea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399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Sedum dasyphyllum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Sedum hispanicum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49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Sedum rubens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Umbilicus horizontalis (Guss.) DC.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Crassulaceae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Umbilicus rupestris (Salisb.) Dandy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Cucurbitaceae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Bryonia acuta Desf.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Cupressaceae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Juniperus communis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406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Bolboschoenus maritimus (L.) Palla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Carex cuprina (Sandor ex Heuffel) Nendtwich ex A. Kern.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Carex distachya Desf.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Carex flacca Schreb. subsp. erythrostachys (Hoppe) Holub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Carex pendula Hudson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Cyperus badius Desf.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Cyperus esculentus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Cyperus laevigatus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Cyperus papyrus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Cyperus rotundus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Eleocharis palustris (L.) Roem. &amp; Schult. subsp. palustris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Schoenoplectus tabernaemontani (Gmel.) Palla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Cyperaceae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Scirpoides holoschoenus (L.) Soják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Cystopteridaceae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Cystopteris dickieana R. Sim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Cystopteridaceae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Cystopteris fragilis (L.) Bernh.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Dennstaedtiaceae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Pteridium aquilinum (L.) Kuhn subsp. aquilinum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Dioscoridaceae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Dioscorea communis (L.) Caddick &amp; Wilkin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Dipsacaceae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Dipsacus fullonum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Dipsacaceae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Knautia integrifolia (L.) Bertol. subsp. integrifolia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46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Dipsacaceae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Sixalix atropurpurea (L.) Greuter &amp; Burdet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Dryopteridaceae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Dryopteris pallida (Bory) Maire &amp; Petitm.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427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Dryopteridaceae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Polystichum setiferum (Forssk.) T. Moore ex Woynar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Dryopteridaceae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Dryopteris filix-mas (L.) Schott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Equisetaceae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Equisetum ramosissimum Desf.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Equisetaceae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Equisetum telmateia Ehrh.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Erica arborea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ceratocarpa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corallioides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melapetala  Gasparr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. in Guss.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meuselii Geltman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Chrozophora tinctoria (L.) Juss.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chamaesyce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characias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dendroides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falcata L. subsp. falcata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helioscopia L. subsp. helioscopia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hypericifolia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peplus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peplus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rigida Bieb.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segetalis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serpens Kunth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 serrata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Euphorbia terracina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450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Mercurialis annua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Euphorbiaceae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Ricinus communis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Genista etnensis (Raf.)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Adenocarpus bivonii Presl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Astragalus siculus Biv.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Anagyris foetida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Astragalus boeticus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Astragalus hamosus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Astragalus pelecinus (L.) Barneby subsp. pelecinus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Bituminaria bituminosa L. E. H. Stirton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Ceratonia siliqua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Colutea arborescens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Cytisus infestus (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C.Presl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) Guss. subsp. Infestus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Cytisus villosus Pourret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Ervilia hirsuta (L.) Opiz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Lathyrus aphaca L. subsp. aphaca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Lathyrus cicera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Lathyrus clymenum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Lathyrus clymenum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Lathyrus grandiflorus Sm.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Lathyrus nissolia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Lathyrus pratensis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Lathyrus setifolius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473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Lathyrus sphaericus Retz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Lathyrus sylvestris L. subsp. sylvestris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Lathyrus venetus (Miller) Wohlf.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Lotus angustissimus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Lotus corniculatus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Lotus creticus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Lotus creticus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Lotus cytisoides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Lotus edulis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Lotus ornithopodioides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Lotus rectus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Lotus subbiflorus Lag. Lotus hispidus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Lotus tetragonolobus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Lupinus angustifolius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Lupinus cosentinii Guss.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Lupinus luteus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Medicago arabica (L.) Hudson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Medicago ciliaris (L.)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Medicago italica (Mill.) Grande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Medicago minima (L.)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Medicago murex Willd.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Medicago orbicularis (L.) Bartal.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495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Medicago polymorpha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Medicago sativa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Medicago truncatula Gaertner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Ononis reclinata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499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Ornithopus compressus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Robinia pseudacacia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Scorpiurus subvillosus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Spartium junceum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Trifolium angustifolium L. subsp. angustifolium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arvense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campestre Schreber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cherleri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Trifolium fragiferum L. subsp. Fragiferum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glomeratum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incarnatum L. subsp. incarnatum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incarnatum subsp. molinerii (Balb. ex Hornem.) Ces.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lappaceum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Trifolium mutabile Port.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nigrescens Viv.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ochroleucon Hudson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Trifolium panormitanum C. Presl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pratense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517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Trifolium pratense L. subsp. semipurpureum (Strobl.) Pignatti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repens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resupinatum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scabrum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stellatum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striatum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subterraneum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suffocatum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Trifolium tomentosum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Trigonella infesta (Guss.) Coulot &amp; Rabaute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Trigonella sicula (Turra) Coulot &amp; Rabaute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Trigonella sulcata (Desf.) Coulot &amp; Rabaute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Vicia angustifolia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Vicia cassubica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Vicia cracca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Vicia disperma DC.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Vicia pseudocracca Bertol.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Vicia sativa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Vicia tenuifolia Roth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Vicia villosa Roth.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Quercus congesta Presl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Castanea sativa Miller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539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Fagus sylvatica L. subsp. sylvatica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Quercus cerris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Quercus dalechampii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Quercus ilex L. subsp. ilex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Quercus pubescens Willd. subsp. pubescens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Quercus pubescens Willd. subsp. pubescens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Quercus suber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Frankeniaceae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Frankenia hirsuta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Frankeniaceae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Frankenia pulverulenta L. subsp. pulverulenta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Gentianaceae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Centaurium erythraea Rafn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Gentianaceae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Centaurium pulchellum (Sw.) Druce subsp. pulchellum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Erodium acaule (L.) Becherer et Th.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Erodium chium (L.) Willd.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Erodium ciconium (L.) L'Her.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Erodium cicutarium (L.) L'Her.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Erodium malacoides (L.) L'Hér. subsp. malacoides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Erodium moschatum (L.) L'Her.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columbinum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dissectum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lucidum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molle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purpureum Vill.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robertianum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562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rotundifolium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Geraniaceae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Geranium sanguineum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Heliotropiaceae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Heliotropium suaveolens M. Bieb. subsp. bocconei (Guss.) Brummitt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 xml:space="preserve">Heliotropiaceae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Heliotropium amplexicaule Vahl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Heliotropiaceae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Heliotropium europaeum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Hypericaceae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Hypericum hircinum L. subsp. majus (Aiton) N.Robson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Hypericaceae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Hypericum perfoliatum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Hypericaceae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Hypericum tetrapterum Fries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Hypericaceae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Hypericum triquetrifolium Turra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Crocus longiflorus Rafin.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Iris pseudopumila Tineo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Crocus siculus Tineo ex Guss.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Hermodactylus tuberosus (L.) Mill.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Juno planifolia (Mill.) Asch.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Limniris pseudacorus (L.) Fuss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Moraea sisyrinchium (L.) Ker Gawl.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Romulea bulbocodium (L.) Seb. et Mauri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Romulea columnae Seb. et Mauri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Romulea ramiflora Ten. subsp. ramiflora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Isoetaceae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Isoetes durieui Bory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Juglandaceae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Juglans regia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Juncus articulatus L. subsp. articulatus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584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Juncus bufonius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Juncus effusus L. subsp. effusus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Juncus fontanesii J. Gay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Juncus inflexus L. subsp. inflexus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Juncus subulatus Forsskal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Luzula campestris (L.) DC. subsp. campestris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Luzula forsteri (Sm.) DC.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Juncaceae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Luzula sylvatica subsp. sicula (Parl.) K. Richt.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Clinopodium alpinum (L.) Kuntze subsp. meridionale (Nyman) Govaerts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Micromeria graeca (L.) Benth. ex Rchb. subsp. consentina (Ten.) Guinea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Micromeria sicula (Guss.) Lojac.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Scutellaria rubicunda Hornem.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Ballota nigra L. subsp. uncinata (Bég.) Patzak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Clinopodium alpinum (L.) Kuntze subsp. meridionale (Nyman) Govaerts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Clinopodium nepeta (L.) Kuntze s.l.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599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Clinopodium vulgare L. subsp. arundanum (Boiss.)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Lamium amplexicaule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Lamium bifidum Cirillo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Lamium flexuosum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Lycopus europaeus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Marrubium vulgare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605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Mentha aquatica L. subsp. aquatica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Mentha longifolia (L.)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Mentha pulegium L. subsp. pulegium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Mentha suaveolens Ehrh.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Micromeria graeca (L.) Benth. ex Rchb.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Origanum vulgare L. subsp. viridulum (Martrin-Donos)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Pseudodictamnus hispanicus (L.) Salmaki &amp; Siadati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Salvia sclarea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Salvia verbenaca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Stachys arvensis (L.)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Stachys major (L.) Bartolucci &amp; Peruzzi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Stachys romana (L.) E.H.L.Krause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Teucrium campanulatum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Teucrium capitatum L. subsp. capitatum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Teucrium chamaedrys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Teucrium flavum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Teucrium fruticans L. subsp. fruticans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Teucrium siculum (Raf.) Guss.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Lamiaceae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Thymus spinulosus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Lauraceae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Laurus nobilis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Liliaceae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Gagea chrysantha Schult. &amp; Schult. 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Liliaceae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Gagea nebrodensis (Tod. ex Guss.)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627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Linum bienne var. siculum (C. Presl) Giardina &amp;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Linum corymbulosus Rchb.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Linum strictum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Linum tommasinii (Rchb.)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Linum tryginum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Linum usitatissimum L. subsp. angustifolium (Huds.) Thell.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Lythraceae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Lythrum hyssopifolia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Lythraceae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Lythrum junceum Banks et Sol.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Lythraceae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Lythrum salicaria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Malvaceae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Malva arborea (L.) Webb &amp; Berthel.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Malvaceae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Malva cretica Cav.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Malvaceae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Malva nicaeensis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Malvaceae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Malva parviflora 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Malvaceae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Malva sylvestris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Montiaceae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Montia variabilis (Walters) Landolt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Moraceae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Ficus carica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Myrtaceae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Myrtus communis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Nyctaginaceae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Boerhavia coccinea Mill.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Oleaceae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Fraxinus angustifolia subsp. oxycarpa (M. Bieb. ex Willd.) Franco &amp; Rocha Afonso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Oleaceae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Fraxinus ornus L. subsp. ornus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Oleaceae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Ligustrum vulgare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648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Oleaceae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Olea europaea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Oleaceae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Phillyrea latifolia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Onagraceae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Chamaenerion angustifolium (L.) Scop.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Onagraceae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Chamaenerion dodonaei (Vill.) Schur ex Fuss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Onagraceae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Epilobium hirsutum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Onagraceae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Epilobium lanceolatum Seb. et Mauri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Onagraceae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Epilobium tetragonum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Onagraceae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Epilobium tetragonum L. subsp. tournefortii (Michalet) Lev.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Onagraceae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Oenothera glazioviana M. Micheli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Ophioglossaceae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Ophioglossum lusitanicum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exaltata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Orchis brancifortii Biv.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Ophrys sphegodes Mill. subsp. grassoana Cristaudo, Galesi, R. Lorenz &amp; Zelesny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Ophrys biancae (Tod.) Macch.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Ophrys lunulata Parl.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oxyrrhynchos Tod.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panormitana Tod. Soó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collina (Banks &amp; Sol. ex Russell)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coriophora (L.)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laxiflora (Lam.)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668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longicornu (Poir.)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morio (L.)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papilionacea (L.)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papilionacea (L.)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Anacamptis pyramidalis (L.) L.H.C. Richard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Barlia robertiana (Loisel.)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Cephalanthera damasonium (Mill.) Druce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Cephalanthera longifolia (L.) Fritsch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Cephalanthera rubra (L.) Richard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Dactylorhiza maculata (L.) Soó subsp. saccifera (Brongn.) Diklić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Dactylorhiza romana (Sebast.) Soò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Dactylorhiza sambucina (L.) Soo'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Epipactis helleborine (L.) Crantz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Epipactis meridionalis Bauman &amp; Lorenz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Epipactis microphylla (Ehrh.) Swartz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Epipactis placentina Bongiorni &amp; Grünanger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Himantoglossum hircinum (L.) Spreng.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Limodorum abortivum (L.) Swartz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Neotinea lactea (Poir.)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Neotinea maculata (Desf.) Stearn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688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Neotinea tridentata (Scop.) R.M.Bateman, Pridgeon &amp; M.W.Chase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Neottia nidus-avis (L.) L.C. Rich.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bombyliflora Link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funerea Viv.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incubacea Bianca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lutea Cav.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obaesa Lojac.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78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passionis Sennen ex Devillers-Tersch. &amp; Devillers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sicula Tineo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speculum Link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Ophrys tenthredinifera Willd.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699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Orchis anthropophora (L.) All.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Orchis italica Poiret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48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Orchis provincialis Balb. ex Lam. &amp;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Orchis purpurea Hudson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Platanthera chlorantha (Custer) Rchb.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Serapias bergonii E. G. Camus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Serapias bergonii E. G. Camus (pro hybr.)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Serapias lingua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Serapias parviflora Parl.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Serapias vomeracea (Burm. f.) Briq.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709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Orchidaceae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Spiranthes spiralis (L.) Chevall.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Odontites vernus (Bellardi) Dumort. subsp. siculus (Guss.) P.D.Sell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Bellardia viscosa (L.) Fisch. &amp; C.A.Mey.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Lathraea squamaria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Orobanche alba Steph. ex Willd.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Orobanche artemisiae-campestris Gaudin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Orobanche canescens C. Presl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Orobanche crenata Forsskal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Orobanche hederae Vaucher ex Duby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Orobanche minor Sm.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Orobanche rigens Loisel.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Parentucellia latifolia (L.) Caruel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Phelipanche lavandulacea (Rchb.) Pomel subsp. Lavandulacea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Orobanchaceae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Phelipanche nana (Reut.) Soják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Orobanchaceae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Bellardia trixago (L.)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Oxalidaceae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Oxalis articulata Savigny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Oxalidaceae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Oxalis corniculata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Oxalidaceae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Oxalis pes-caprae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Oxalidaceae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Oxalis purpurata Jacq.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Paeoniaceae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Paeonia mascula (L.) Miller subsp. russoi (Biv.) Cullen &amp; Heywood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Corydalis densiflora C.Presl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730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Fumaria agraria Lag.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Fumaria capreolata L. subsp. capreolata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Fumaria densiflora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Fumaria flabellata Gasparr.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Fumaria officinalis L. subsp. officinalis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Fumaria officinalis L. subsp. wirtgenii (Koch) Arcang.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Fumaria parviflora Lam.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Glaucium flavum Crantz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 dubium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Papaver hybridum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Papaver rhoeas L. subsp. rhoeas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Pinus nigra J.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F.Arnold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 subsp. laricio Palib. ex Maire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Pinus pinaster Aiton subsp. pinaster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Plantaginaceae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Plantago afra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Plantaginaceae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Plantago bellardii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Plantaginaceae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Plantago coronopus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Plantaginaceae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Plantago lagopus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Plantaginaceae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Plantago lanceolata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Plantaginaceae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Plantago major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Antirrhinum siculum Miller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Linaria purpurea (L.) Miller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Linaria multicaulis (L.) Mill. subsp. aetnensis Giardina &amp; Zizza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752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Antirrhinum majus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Cymbalaria muralis Gaertn., Mey. et Sch.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Linaria multicaulis (L.) Mill. subsp. Multicaulis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Linaria reflexa (L.) Desf.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Linaria simplex (Willd.) Desf.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Linaria triphylla (L.) Miller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Misopates orontium (L.) Rafin.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Veronica anagallis-aquatica L. subsp. anagallis-aquatica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Veronica arvensis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Veronica beccabunga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Veronica cymbalaria Bodard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Veronica hederifolia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Plantaginaceae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Veronica persica Poiret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Platanaceae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Platanus orientalis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Plumbaginaceae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Limonium catanense (Tineo ex Lojac.) Brullo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Plumbaginaceae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Limonium tauromenitanum Brullo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Plumbaginaceae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Limonium virgatum (Willd.) Fourr.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Bellardiochloa variegata (Lam.) Kerguélen subsp. aetnensis (C. Presl) Giardina &amp;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Echinaria capitata (L.) Desf. var. todaroana Ces.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 bivonae Parl. ex Guss.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Stipa valdemonensis Cataldo, S.A. Giardina, Moraldo &amp;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Agrostis castellana Boiss. et 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774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Agrostis stolonifera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Aira caryophyllea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Aira cupaniana Guss.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Ampelodesmos mauritanicus (Poiret) Dur. et Sch.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Andropogon distachyos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Anisantha diandra (Roth) Tutin ex Tzvelev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Anisantha madritensis (L.) Nevski subsp. madritensis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Anisantha rigida (Roth) Hyl.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Anisantha rubens (L.) Nevski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Anisantha sterilis (L.) Nevski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Anisantha tectorum (L.) Nevski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Anthoxanthum gracile Biv [incl. A. aetnense</w:t>
            </w: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br/>
              <w:t>Lojac.]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Anthoxanthum odoratum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Anthoxanthum ovatum Lag.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Arrhenatherum elatius subsp. nebrodense (Brullo, P. Minissale &amp; Spamp.) Giardina e Raimondo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Arundo donax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Avellinia festucoides (Link) Valdés &amp; H. Scholz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Avena barbata Pott ex Link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Avena fatua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Avena sterilis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Brachypodium distachyon (L.) P.Beauv.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Brachypodium rupestre (Host) R. et S.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796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Brachypodium sylvaticum (Huds.)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P.Beauv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. subsp. sylvaticum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Briza maxima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Bromus hordeaceus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799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Bromus lanceolatus Roth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Bromus racemosus L. subsp. racemosus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Bromus scoparius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Calamagrostis epigejos (L.) Roth subsp. epigejos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Catapodium balearicum (Willk.) Scholz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Catapodium pauciflorum (Merino) Brullo, G. Giusso del Galdo, P. Minissale &amp; Spamp.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Catapodium rigidum (L.) Hubbard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Cenchrus setaceus (Forssk.) Morrone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Corynephorus articulatus (Desf.) Beauv.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Corynephorus canescens (L.) Beauv.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Corynephorus divaricatus (Pourr.) Breistr.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Cynodon dactylon (L.) Pers.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Cynosurus cristatus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Cynosurus echinatus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Cynosurus effusus Link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Dactylis glomerata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Dactylis glomerata subsp. hispanica (Roth)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Dasypyrum villosum (L.) P. Candargy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Digitaria sanguinalis (L.) Scop.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818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Drymochloa drymeia (Mertens &amp; W. D. J. Koch) Holub subsp. exaltata (C. Presl) Foggi et Signorini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Echinochloa colona (L.) Link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Echinochloa crus-galli (L.) Beauv.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Elymus panormitanus (Parl.) Tzelev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Elymus repens (L.) Gould subsp. repens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Festuca bromoides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Festuca circummediterranea Patzke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Festuca danthonii Asch. &amp; Graebn. subsp. Danthonii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Festuca geniculata (L.) Lag. &amp; Rodr. subsp. Geniculata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Festuca heterophylla Lam.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Festuca incurva (Gouan) Gutermann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Festuca muralis Kunth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Festuca myuros L. subsp. Myuros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Festuca rubra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Gastridium ventricosum (Gouan) Sch. et Th.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Gaudinia fragilis (L.) Beauv.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Glyceria spicata Guss.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Holcus lanatus L. subsp. lanatus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Hordeum geniculatum All.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Hordeum murinum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Hordeum murinum subsp. leporinum (Link) Arcang.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Hyparrhenia hirta (L.) Stapf subsp. hirta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840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Lagurus ovatus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Lamarckia aurea (L.) Moench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Lolium arundinaceum (Schreb.) Darbysh.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Lolium multiflorum Lam.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Lolium perenne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Lolium rigidum Gaudin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Melica ciliata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Melica minuta L. subsp. latifolia (Coss.) W.Hempel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Micropyrum tenellum (L.) Link var. aristatum (Tausch) Lambinon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Milium vernale Bieb.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Molineriella minuta (L.) Rouy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Oloptum miliaceum (L.) Röser &amp; H.R.Hamasha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Parapholis incurva (L.) C.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E.Hubb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. subsp. incurva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Paspalum distichum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Phalaris coerulescens Desf.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Phleum hirsutum Honck. subsp. ambiguum (Ten.) Cif. &amp; Giacom.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Phragmites australis (Cav.) Trin. ex Steud.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Poa annua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 annua L. subsp. exilis (Tommasini) Asch. et Graebn.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Poa bulbosa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Poa sylvicola Guss.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Poa trivialis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862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Polypogon monspeliensis (L.) Desf.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Polypogon viridis (Gouan) Breistr. subsp. viridis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Rostraria cristata (L.) Tzvelev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Rostraria hispida (Savi) Doğan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Secale strictum (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C.Presl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) C.Presl subsp. strictum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Setaria italica (L.)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P.Beauv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. subsp. viridis (L.) Thell.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Setaria parviflora (Poir.) Kerguélen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Setaria pumila (Poir.) Roem. &amp; Schult.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Setaria verticillata (L.) Beauv.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Setaria verticillata (L.) P.Beauv.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Sorghum halepense (L.) Pers.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Stipa austroitalica Martinovsky subsp. appendiculata (Celak.) Morlado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Stipa sicula Moraldo, La Valva, Ricciardi &amp; Caputo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Stipellula capensis (Thunb.) Röser &amp; H.R.Hamasha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Taeniatherum asperum (Simonk.) Nevski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Thinopyrum acutum (DC.) Banfi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Trisetaria aurea (Ten.) Pign.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Triticum vagans (Jord. &amp; Fourr.) Greuter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Polygalaceae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Polygala monspeliaca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Rumex scutatus L. subsp. aetnensis (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C.Presl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) Cif. &amp; Giacom.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Fallopia convolvulus (L.) Love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1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Fallopia dumetorum (L.) Holub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884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Persicaria capitata (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Buch.-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Ham. ex D. Don.) H. Gross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Persicaria decipiens (R. Br.) K. L. Wilson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Persicaria hydropiper (L.) Delarbre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Persicaria maculosa (L.) Gray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Polygonum arenastrum Boreau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Polygonum aviculare L. subsp. Aviculare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Rumex acetosella L. subsp. pyrenaicus (Pourr. ex Lapeyr.) Akeroyd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Rumex bucephalophorus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Rumex bucephalophorus L. subsp. gallicus (Steinh.) Rech.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Rumex conglomeratus Murray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Rumex crispus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Rumex nebroides Campd.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Rumex obtusifolius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Rumex pulcher L. subsp. woodsii (De Not.) Arcang.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Rumex sanguineus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899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Rumex scutatus L. subsp. glaucescens (Guss.) Brullo, Scelsi &amp; Spamp.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Polygonaceae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Rumex spinosus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Polypodiaceae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Polypodium cambricum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Portulacaceae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Portulaca oleracea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Potamogetonaceae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Potamogeton crispus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Potamogetonaceae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Potamogeton nodosus Poiret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905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Potamogetonaceae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Stuckenia pectinata (L.) Börner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Primulaceae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Cyclamen hederifolium Aiton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Primulaceae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Cyclamen repandum Sm. subsp. repandum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Primulaceae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Lysimachia arvensis (L.) </w:t>
            </w:r>
            <w:proofErr w:type="gramStart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U.Manns</w:t>
            </w:r>
            <w:proofErr w:type="gramEnd"/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 &amp; Anderb. s.l.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Primulaceae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Lysimachia linum-stellatum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Primulaceae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Samolus valerandi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Adiantum capillus-veneris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Cosentinia vellea (Aiton) Tod.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6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Oeosporangium pteridioides (Reichard) Fraser-Jenk. &amp; Pariyar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Oeosporangium tinaei (Tod.) Fraser-Jenk.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25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Pteris cretica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Pteridaceae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Pteris vittata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Pteridaceae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Anogramma leptophylla (L.) Link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Anemone coronaria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Anemone hortensis L. subsp. hortensis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Clematis cirrhosa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Clematis vitalba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Delphinium halteratum Sm. subsp. halteratum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Nigella damascena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Ranunculus bullatus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isthmicus Boiss.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millefoliatus Vahl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927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Ranunculus monspeliacus L. subsp. saxatilis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muricatus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neapolitanus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25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Ranunculus omiophyllus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Ranunculus paludosus Poir.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penicillatus (Dumort.) Bab.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pratensis Presl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sardous Crantz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Ranunculus trichophyllus Chaix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Ranunculus tripartitus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Thalictrum calabricum Sprengel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Ranunculaceae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Thalictrum minus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Resedaceae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Reseda alba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Resedaceae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Reseda lutea L. subsp. lutea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Rhamnaceae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Rhamnus alaternus L. subsp. alaternus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Sorbus aucuparia L. subsp. praemorsa (Guss.)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EI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Rubus aetnicus Tineo ex Nyman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Agrimonia eupatoria L. subsp. eupatoria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Aphanes australis Rydb.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Aremonia agrimonoides (L.) DC. subsp. agrimonoides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Crataegus monogyna Jacq.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Fragaria vesca L. subsp. vesca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949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Geum urbanum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Malus sylvestris (L.) Mill.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Potentilla calabra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Potentilla detommasii Ten.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Potentilla micrantha Ramond ex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Potentilla pedata Willd. ex Hornem.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Potentilla reptans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Poterium sanguisorba L. s.l.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Prunella vulgaris L. subsp. vulgaris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Prunus dulcis (Mill.) D.A. Webb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959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Prunus spinosa L. subsp. spinosa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Pyrus communis L. subsp. pyraster (L.) Ehrh.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Pyrus spinosa Forssk.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Rosa canina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 heckeliana Tratt.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Rosa montana Chaix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Rosa pouzinii Tratt.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Rosa sempervirens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Rubus canescens DC.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Rubus hirtus Waldst. &amp; Kit. Group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969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Rubus idaeus L. subsp. idaeus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Rubus ulmifolius Schott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Rosaceae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Sorbus graeca (Spach) Lodd. ex S.Schauer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972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aetnicum Biv.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Cruciata laevipes Opiz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Cruciata pedemontana (Bellardi) Ehrend.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aparine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debile Desv.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divaricatum Lam.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lucidum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979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murale (L.) All.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 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Galium palustre L. subsp. elongatum (C.Presl) Lange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parisiense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Galium rotundifolium L. subsp. rotundifolium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verrucosum Hudson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Galium verum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Rubia peregrina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Sherardia arvensis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Theligonum cynocrambe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Rubiaceae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Valantia muralis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989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Rutaceae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Ruta chalepensis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Salix gussonei Brullo &amp; Spampinato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ES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Populus alba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Populus nigra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Populus tremula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Salix ×fragilis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995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Salix alba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Salix caprea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Salix pedicellata Desf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Salix purpurea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999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Salviniaceae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Azolla filiculoides Lam.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Santalaceae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Osyris alba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Santalaceae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Viscum album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78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Sapindaceae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Acer obtusatum Waldst. et Kit. subsp. aetnense (Tineo ex Strobl) C. Brullo et Brullo.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Sapindaceae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Acer pseudoplatanus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Saxifragaceae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Saxifraga bulbifera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Saxifragaceae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Saxifraga carpetana Boiss. et Reut.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Saxifragaceae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Saxifraga granulata L. subsp. granulata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Saxifragaceae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Saxifraga tridactylites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52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Scrophulariaceae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Scrophularia canina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1009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Scrophulariaceae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Scrophularia peregrina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Scrophulariaceae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Verbascum creticum (L.) Kuntze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Scrophulariaceae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Verbascum macrurum Ten.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Scrophulariaceae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Verbascum pulverulentum Vill.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Scrophulariaceae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Verbascum thapsus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Selaginellaceae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Selaginella denticulata (L.) Spring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Simaroubaceae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Ailanthus altissima (Miller) Swingle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Smilacaceae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Smilax aspera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1017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Datura innoxia Miller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Datura stramonium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25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1019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Datura wrightii Regel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Hyoscyamus albus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Hyoscyamus niger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Nicotiana glauca Graham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Solanum dulcamara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NP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Solanaceae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Solanum nigrum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Tamaricaceae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Tamarix africana Poiret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Tamaricaceae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Tamarix gallica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Thymeleaceae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Daphne gnidium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Thymeleaceae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Daphne laureola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1029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Typhaceae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Sparganium neglectum Beeby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I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Typhaceae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Typha angustifolia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Typhaceae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Typha domingensis (Pers.) Steud.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Typhaceae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Typha latifolia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Ulmaceae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Ulmus minor Miller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Urticaceae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Parietaria judaica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Urticaceae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Parietaria lusitanica L. subsp. lusitanica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Urticaceae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Urtica dioica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Urticaceae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Urtica membranacea Poiret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Urticaceae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Urtica pilulifera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1039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Urticaceae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Urtica urens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lastRenderedPageBreak/>
              <w:t>1040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Valerianaceae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Centranthus calcitrapae (L.) Dufr. subsp. calcitrapae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Valerianaceae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Centranthus ruber (L.) DC. subsp. ruber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Ch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Valerianaceae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Fedia graciliflora Fisch. &amp; C.A. Mey.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Valerianaceae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Valerianella microcarpa Loisel.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Valerianaceae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Valerianella puberula (Bertol. ex Guss.) DC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Verbenaceae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Verbena officinalis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1046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Viburnaceae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Sambucus ebulus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G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1047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Viburnaceae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Sambucus nigra L.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1048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Viburnaceae 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Viburnum tinus L. subsp. tinus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P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1049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 aethnensis (Ging. &amp; DC.) Strobl subsp. aethnensis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it-IT"/>
              </w:rPr>
              <w:t>EE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1050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 alba Besser subsp. dehnhardtii (Ten.) W. Becker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1051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Viola arvensis Murray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1052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Viola hymettia Boiss. et Heldr.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1053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Viola parvula Tineo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1054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Violaceae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Viola reichenbachiana Jordan ex Boreau 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color w:val="000000"/>
                <w:sz w:val="18"/>
                <w:lang w:eastAsia="it-IT"/>
              </w:rPr>
              <w:t>H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  <w:tr w:rsidR="00ED27CB" w:rsidRPr="00AC5343" w:rsidTr="00ED27CB">
        <w:trPr>
          <w:trHeight w:val="30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20"/>
                <w:lang w:eastAsia="it-IT"/>
              </w:rPr>
              <w:t>1055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Zygophyllaceae</w:t>
            </w: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 xml:space="preserve">Tribulus terrestris L.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lang w:eastAsia="it-IT"/>
              </w:rPr>
              <w:t>T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5343" w:rsidRPr="00AC5343" w:rsidRDefault="00AC5343" w:rsidP="00AC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C5343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0</w:t>
            </w:r>
          </w:p>
        </w:tc>
      </w:tr>
    </w:tbl>
    <w:p w:rsidR="00AC5343" w:rsidRPr="00AC5343" w:rsidRDefault="00AC5343">
      <w:pPr>
        <w:rPr>
          <w:b/>
        </w:rPr>
      </w:pPr>
    </w:p>
    <w:sectPr w:rsidR="00AC5343" w:rsidRPr="00AC5343" w:rsidSect="00ED27CB">
      <w:pgSz w:w="16838" w:h="11906" w:orient="landscape"/>
      <w:pgMar w:top="1134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91"/>
    <w:rsid w:val="006C4591"/>
    <w:rsid w:val="009B4FD5"/>
    <w:rsid w:val="00AC5343"/>
    <w:rsid w:val="00ED27CB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51D5358-8863-4E5C-BB62-FDCBFA0C8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5343"/>
    <w:rPr>
      <w:color w:val="0000D4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5343"/>
    <w:rPr>
      <w:color w:val="800080"/>
      <w:u w:val="single"/>
    </w:rPr>
  </w:style>
  <w:style w:type="paragraph" w:customStyle="1" w:styleId="msonormal0">
    <w:name w:val="msonormal"/>
    <w:basedOn w:val="Normale"/>
    <w:rsid w:val="00AC5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font5">
    <w:name w:val="font5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font6">
    <w:name w:val="font6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font7">
    <w:name w:val="font7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DD0806"/>
      <w:sz w:val="24"/>
      <w:szCs w:val="24"/>
      <w:lang w:eastAsia="it-IT"/>
    </w:rPr>
  </w:style>
  <w:style w:type="paragraph" w:customStyle="1" w:styleId="xl66">
    <w:name w:val="xl66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it-IT"/>
    </w:rPr>
  </w:style>
  <w:style w:type="paragraph" w:customStyle="1" w:styleId="xl67">
    <w:name w:val="xl67"/>
    <w:basedOn w:val="Normale"/>
    <w:rsid w:val="00AC5343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it-IT"/>
    </w:rPr>
  </w:style>
  <w:style w:type="paragraph" w:customStyle="1" w:styleId="xl68">
    <w:name w:val="xl68"/>
    <w:basedOn w:val="Normale"/>
    <w:rsid w:val="00AC5343"/>
    <w:pP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it-IT"/>
    </w:rPr>
  </w:style>
  <w:style w:type="paragraph" w:customStyle="1" w:styleId="xl70">
    <w:name w:val="xl70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1">
    <w:name w:val="xl71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xl72">
    <w:name w:val="xl72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lang w:eastAsia="it-IT"/>
    </w:rPr>
  </w:style>
  <w:style w:type="paragraph" w:customStyle="1" w:styleId="xl73">
    <w:name w:val="xl73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4">
    <w:name w:val="xl74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xl75">
    <w:name w:val="xl75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76">
    <w:name w:val="xl76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77">
    <w:name w:val="xl77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78">
    <w:name w:val="xl78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16"/>
      <w:szCs w:val="16"/>
      <w:lang w:eastAsia="it-IT"/>
    </w:rPr>
  </w:style>
  <w:style w:type="paragraph" w:customStyle="1" w:styleId="xl79">
    <w:name w:val="xl79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0000"/>
      <w:sz w:val="24"/>
      <w:szCs w:val="24"/>
      <w:lang w:eastAsia="it-IT"/>
    </w:rPr>
  </w:style>
  <w:style w:type="paragraph" w:customStyle="1" w:styleId="xl80">
    <w:name w:val="xl80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it-IT"/>
    </w:rPr>
  </w:style>
  <w:style w:type="paragraph" w:customStyle="1" w:styleId="xl81">
    <w:name w:val="xl81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it-IT"/>
    </w:rPr>
  </w:style>
  <w:style w:type="paragraph" w:customStyle="1" w:styleId="xl82">
    <w:name w:val="xl82"/>
    <w:basedOn w:val="Normale"/>
    <w:rsid w:val="00AC534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AC534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it-IT"/>
    </w:rPr>
  </w:style>
  <w:style w:type="paragraph" w:customStyle="1" w:styleId="xl84">
    <w:name w:val="xl84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xl85">
    <w:name w:val="xl85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it-IT"/>
    </w:rPr>
  </w:style>
  <w:style w:type="paragraph" w:customStyle="1" w:styleId="xl86">
    <w:name w:val="xl86"/>
    <w:basedOn w:val="Normale"/>
    <w:rsid w:val="00AC53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it-IT"/>
    </w:rPr>
  </w:style>
  <w:style w:type="paragraph" w:customStyle="1" w:styleId="xl87">
    <w:name w:val="xl87"/>
    <w:basedOn w:val="Normale"/>
    <w:rsid w:val="00AC53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it-IT"/>
    </w:rPr>
  </w:style>
  <w:style w:type="paragraph" w:customStyle="1" w:styleId="xl88">
    <w:name w:val="xl88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89">
    <w:name w:val="xl89"/>
    <w:basedOn w:val="Normale"/>
    <w:rsid w:val="00AC534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90">
    <w:name w:val="xl90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91">
    <w:name w:val="xl91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it-IT"/>
    </w:rPr>
  </w:style>
  <w:style w:type="paragraph" w:customStyle="1" w:styleId="xl92">
    <w:name w:val="xl92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xl93">
    <w:name w:val="xl93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xl94">
    <w:name w:val="xl94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it-IT"/>
    </w:rPr>
  </w:style>
  <w:style w:type="paragraph" w:customStyle="1" w:styleId="xl95">
    <w:name w:val="xl95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lang w:eastAsia="it-IT"/>
    </w:rPr>
  </w:style>
  <w:style w:type="paragraph" w:customStyle="1" w:styleId="xl96">
    <w:name w:val="xl96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customStyle="1" w:styleId="xl97">
    <w:name w:val="xl97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lang w:eastAsia="it-IT"/>
    </w:rPr>
  </w:style>
  <w:style w:type="paragraph" w:customStyle="1" w:styleId="xl98">
    <w:name w:val="xl98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99">
    <w:name w:val="xl99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100">
    <w:name w:val="xl100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01">
    <w:name w:val="xl101"/>
    <w:basedOn w:val="Normale"/>
    <w:rsid w:val="00AC534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02">
    <w:name w:val="xl102"/>
    <w:basedOn w:val="Normale"/>
    <w:rsid w:val="00AC5343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103">
    <w:name w:val="xl103"/>
    <w:basedOn w:val="Normale"/>
    <w:rsid w:val="00AC5343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104">
    <w:name w:val="xl104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customStyle="1" w:styleId="xl105">
    <w:name w:val="xl105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it-IT"/>
    </w:rPr>
  </w:style>
  <w:style w:type="paragraph" w:customStyle="1" w:styleId="xl106">
    <w:name w:val="xl106"/>
    <w:basedOn w:val="Normale"/>
    <w:rsid w:val="00AC534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8"/>
      <w:szCs w:val="18"/>
      <w:lang w:eastAsia="it-IT"/>
    </w:rPr>
  </w:style>
  <w:style w:type="paragraph" w:customStyle="1" w:styleId="xl107">
    <w:name w:val="xl107"/>
    <w:basedOn w:val="Normale"/>
    <w:rsid w:val="00AC5343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it-IT"/>
    </w:rPr>
  </w:style>
  <w:style w:type="paragraph" w:customStyle="1" w:styleId="xl108">
    <w:name w:val="xl108"/>
    <w:basedOn w:val="Normale"/>
    <w:rsid w:val="00AC5343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49</Pages>
  <Words>19078</Words>
  <Characters>108748</Characters>
  <Application>Microsoft Office Word</Application>
  <DocSecurity>0</DocSecurity>
  <Lines>906</Lines>
  <Paragraphs>255</Paragraphs>
  <ScaleCrop>false</ScaleCrop>
  <Company/>
  <LinksUpToDate>false</LinksUpToDate>
  <CharactersWithSpaces>127571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sciandrello</dc:creator>
  <cp:keywords/>
  <dc:description/>
  <cp:lastModifiedBy>saverio sciandrello</cp:lastModifiedBy>
  <cp:revision>4</cp:revision>
  <dcterms:created xsi:type="dcterms:W3CDTF">2019-10-30T10:17:00Z</dcterms:created>
  <dcterms:modified xsi:type="dcterms:W3CDTF">2020-02-24T10:00:00Z</dcterms:modified>
</cp:coreProperties>
</file>