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7" w:rsidRPr="00EC6187" w:rsidRDefault="00EC6187" w:rsidP="00EC6187">
      <w:pPr>
        <w:widowControl/>
        <w:jc w:val="left"/>
        <w:rPr>
          <w:rFonts w:ascii="Arial" w:hAnsi="Arial" w:cs="Arial"/>
          <w:b/>
          <w:sz w:val="24"/>
          <w:szCs w:val="24"/>
        </w:rPr>
      </w:pPr>
      <w:r w:rsidRPr="00EC6187">
        <w:rPr>
          <w:rFonts w:ascii="Arial" w:hAnsi="Arial" w:cs="Arial"/>
          <w:b/>
          <w:sz w:val="24"/>
          <w:szCs w:val="24"/>
        </w:rPr>
        <w:t>Table S</w:t>
      </w:r>
      <w:r w:rsidR="00AA5FA6">
        <w:rPr>
          <w:rFonts w:ascii="Arial" w:hAnsi="Arial" w:cs="Arial"/>
          <w:b/>
          <w:sz w:val="24"/>
          <w:szCs w:val="24"/>
        </w:rPr>
        <w:t>3</w:t>
      </w:r>
      <w:r w:rsidRPr="00EC6187">
        <w:rPr>
          <w:rFonts w:ascii="Arial" w:hAnsi="Arial" w:cs="Arial"/>
          <w:b/>
          <w:sz w:val="24"/>
          <w:szCs w:val="24"/>
        </w:rPr>
        <w:t>. All differently expressed m6A peaks in preeclampsia.</w:t>
      </w:r>
    </w:p>
    <w:tbl>
      <w:tblPr>
        <w:tblStyle w:val="a7"/>
        <w:tblW w:w="0" w:type="auto"/>
        <w:tblLook w:val="04A0"/>
      </w:tblPr>
      <w:tblGrid>
        <w:gridCol w:w="1813"/>
        <w:gridCol w:w="2123"/>
        <w:gridCol w:w="1275"/>
        <w:gridCol w:w="1276"/>
        <w:gridCol w:w="1701"/>
        <w:gridCol w:w="1559"/>
        <w:gridCol w:w="1560"/>
        <w:gridCol w:w="1691"/>
        <w:gridCol w:w="1176"/>
      </w:tblGrid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bCs/>
                <w:sz w:val="18"/>
              </w:rPr>
            </w:pPr>
            <w:r w:rsidRPr="00EC6187">
              <w:rPr>
                <w:rFonts w:ascii="Arial" w:hAnsi="Arial" w:cs="Arial"/>
                <w:b/>
                <w:bCs/>
                <w:sz w:val="18"/>
              </w:rPr>
              <w:t>Gene name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sz w:val="18"/>
              </w:rPr>
            </w:pPr>
            <w:r w:rsidRPr="00EC6187">
              <w:rPr>
                <w:rFonts w:ascii="Arial" w:hAnsi="Arial" w:cs="Arial"/>
                <w:b/>
                <w:sz w:val="18"/>
              </w:rPr>
              <w:t>Transcript ID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bCs/>
                <w:sz w:val="18"/>
              </w:rPr>
            </w:pPr>
            <w:r w:rsidRPr="00EC6187">
              <w:rPr>
                <w:rFonts w:ascii="Arial" w:hAnsi="Arial" w:cs="Arial"/>
                <w:b/>
                <w:bCs/>
                <w:sz w:val="18"/>
              </w:rPr>
              <w:t>Regulation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bCs/>
                <w:sz w:val="18"/>
              </w:rPr>
            </w:pPr>
            <w:r w:rsidRPr="00EC6187">
              <w:rPr>
                <w:rFonts w:ascii="Arial" w:hAnsi="Arial" w:cs="Arial"/>
                <w:b/>
                <w:bCs/>
                <w:sz w:val="18"/>
              </w:rPr>
              <w:t>Fold change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bCs/>
                <w:sz w:val="18"/>
              </w:rPr>
            </w:pPr>
            <w:r w:rsidRPr="00EC6187">
              <w:rPr>
                <w:rFonts w:ascii="Arial" w:hAnsi="Arial" w:cs="Arial"/>
                <w:b/>
                <w:bCs/>
                <w:sz w:val="18"/>
              </w:rPr>
              <w:t>Chromosome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bCs/>
                <w:sz w:val="18"/>
              </w:rPr>
            </w:pPr>
            <w:r w:rsidRPr="00EC6187">
              <w:rPr>
                <w:rFonts w:ascii="Arial" w:hAnsi="Arial" w:cs="Arial"/>
                <w:b/>
                <w:bCs/>
                <w:sz w:val="18"/>
              </w:rPr>
              <w:t>Peak start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bCs/>
                <w:sz w:val="18"/>
              </w:rPr>
            </w:pPr>
            <w:r w:rsidRPr="00EC6187">
              <w:rPr>
                <w:rFonts w:ascii="Arial" w:hAnsi="Arial" w:cs="Arial"/>
                <w:b/>
                <w:bCs/>
                <w:sz w:val="18"/>
              </w:rPr>
              <w:t>Peak end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bCs/>
                <w:sz w:val="18"/>
              </w:rPr>
            </w:pPr>
            <w:r w:rsidRPr="00EC6187">
              <w:rPr>
                <w:rFonts w:ascii="Arial" w:hAnsi="Arial" w:cs="Arial"/>
                <w:b/>
                <w:bCs/>
                <w:sz w:val="18"/>
              </w:rPr>
              <w:t>Peak region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b/>
                <w:bCs/>
                <w:sz w:val="18"/>
              </w:rPr>
            </w:pPr>
            <w:r w:rsidRPr="00EC6187">
              <w:rPr>
                <w:rFonts w:ascii="Arial" w:hAnsi="Arial" w:cs="Arial"/>
                <w:b/>
                <w:bCs/>
                <w:i/>
                <w:sz w:val="18"/>
              </w:rPr>
              <w:t>p</w:t>
            </w:r>
            <w:r w:rsidRPr="00EC6187">
              <w:rPr>
                <w:rFonts w:ascii="Arial" w:hAnsi="Arial" w:cs="Arial"/>
                <w:b/>
                <w:bCs/>
                <w:sz w:val="18"/>
              </w:rPr>
              <w:t xml:space="preserve"> value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HSPA1A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ENST00000441618.1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47.50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GL000251.1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3294734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3294974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5.13E-06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DMWD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ENST00000598237.1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18.38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46293970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46294029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HYOU1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ENST00000572361.1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15.67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JH159138.1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67181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68226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5.62E-03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BRCA1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ENST00000471181.2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15.14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41245740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41245861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6.61E-03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NDUFB2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ENST00000472695.1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13.36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140396821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140400705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SLC39A1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ENST00000413622.1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13.09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153939949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153940038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HYOU1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ENST00000572084.2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13.00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JH159138.1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67162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68237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7.94E-03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SCAF11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ENST00000465950.1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13.00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46322790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46322910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SLC25A29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ENST00000554912.1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12.47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100760163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100760343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MID1IP1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ENST00000336949.6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9.99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38663134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38663344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DSCAM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ENST00000400454.1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9.85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41384898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41385109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DSCAM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ENST00000404019.2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9.71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41384917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41385156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MPP6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ENST00000396475.2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8.69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24613173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24659811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ATAD5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ENST00000321990.4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8.51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29222496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29222797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FMR1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ENST00000602057.1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8.51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JH806600.2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3474351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3474501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FMR1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ENST00000600585.1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8.51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JH806600.2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3474348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3474499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MPP6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ENST00000432190.1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8.34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24613124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24663402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DLK2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ENST00000357338.3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7.36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43422544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43423891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TUBA8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ENST00000608634.1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7.21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18628492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18628582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DLK2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ENST00000414245.1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7.11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43422550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43423865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SZT2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ENST00000310739.4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6.96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43872115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43872325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DCLK3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ENST00000416516.2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6.96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36779118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36779566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SZT2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ENST00000372450.4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6.92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43872118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43872327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DLK2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ENST00000372488.3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6.19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43422543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43423268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9.55E-03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DLK2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ENST00000372485.1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5.98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43422546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43423269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BRCA1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ENST00000493795.1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5.70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41245727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41245877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CCDC89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ENST00000316398.3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5.70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85396120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85396721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FGF18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ENST00000274625.5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5.50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170883915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170884390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5.89E-03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SPIRE1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ENST00000410092.3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5.35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12657714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12657865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SPIRE1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ENST00000409402.4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5.35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12657712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12657863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FAM134B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ENST00000306320.9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4.99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16616866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16617077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BRCA1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ENST00000470026.1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4.76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41245689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41245868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MYL5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ENST00000506838.1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4.72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668950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669130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8.32E-03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TUBA8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ENST00000330423.3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18613785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18613934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CHST1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ENST00000308064.2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45670993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45671412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6.61E-03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BRCA1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ENST00000477152.1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4.38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41245692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41245873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ZNF35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ENST00000453164.1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44700241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44700387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ZNF774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ENST00000354377.3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4.23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90903685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90904045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5.89E-03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SH3BGR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ENST00000423596.1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4.17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40871748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40883702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ATAD5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ENST00000321990.4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4.14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29161321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29161562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DHDDS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ENST00000530781.1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4.08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26759039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26759382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MAP3K9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ENST00000554752.2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4.08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71275558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71275888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BRCA1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ENST00000357654.3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4.03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41245690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41245870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MAP3K9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ENST00000555993.2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3.84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71275563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71275893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AATK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ENST00000417379.1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3.81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79095231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79095531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6.46E-03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ZNF724P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ENST00000418100.1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3.76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23404638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23405411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MAP3K9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ENST00000381250.4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71275566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71275895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SLAMF7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ENST00000368042.3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160723623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160723923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ZZZ3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ENST00000433749.1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78098923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78099010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PAQR8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ENST00000442253.2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52270805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52270956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KIAA1731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ENST00000325212.6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3.43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93400891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93402936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SLAMF7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ENST00000359331.4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3.41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160723628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160723927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FGD1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ENST00000375135.3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3.34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54522150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54522360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ARSK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ENST00000380009.4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3.34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94940258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94940349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AATK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ENST00000326724.4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3.32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79095221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79095550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KCNMB3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ENST00000314235.5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3.32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178969016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178969403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DIO2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ENST00000557125.1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3.20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80668989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80669219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KIAA1731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ENST00000344196.4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3.10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93400872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93408746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5.13E-04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VPS13A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ENST00000360280.3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3.07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80030940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80031061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KIAA1731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ENST00000411936.1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3.05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93400872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93408746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6.17E-04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KCNMB3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ENST00000392685.2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3.05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178969030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178969418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ZFP36L2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ENST00000282388.3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3.03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43451983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43452133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DIO2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ENST00000555750.1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3.01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80668970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80669240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5.50E-03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ROM1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ENST00000278833.3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2.99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62382382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62382592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DNAJA4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ENST00000394852.3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2.91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78556975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78562846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RGS12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ENST00000336727.3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2.91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3318793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3318974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VPS13A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ENST00000484581.2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2.89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80030953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80031072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REL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ENST00000295025.8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2.85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61121657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61128193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ROM1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ENST00000534093.1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2.83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62382393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62382572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CREBBP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ENST00000262367.5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2.77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3930128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3930398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2.34E-02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GLCCI1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ENST00000223145.5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2.69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8009110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8009290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RGS12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ENST00000382788.3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3318782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3318963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HOOK1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ENST00000371208.3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60331574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60336781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HOOK1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ENST00000395561.2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60331571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60336778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2.95E-03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TBC1D1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ENST00000508802.1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37903868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37904108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RPUSD1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ENST00000565377.1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835982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836130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GPR65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ENST00000267549.3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88476871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88477169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DCLRE1B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ENST00000369563.3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114454887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114455037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RGS12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ENST00000543385.1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3318785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3318965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RGS12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ENST00000344733.5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3318786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3318966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TBC1D1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ENST00000402522.1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37903875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37904113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SLC25A23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ENST00000301454.4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6440104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6440462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CAPN15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ENST00000219611.2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577885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586041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ATAD2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ENST00000521903.1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124382070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124383492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6.46E-03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NF2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ENST00000338641.4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30091169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30091320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NF2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ENST00000413209.2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30091168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30091319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UACA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ENST00000322954.6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70946952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70947222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7.94E-03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TBC1D1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ENST00000261439.4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37903871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37904112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MASTL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ENST00000375946.4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27444231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27444471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CCDC88A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ENST00000436346.1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2.41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55566685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55571559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2.34E-03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VPS13A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ENST00000376636.3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80022522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80031081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TSC22D1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ENST00000458659.2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45150221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45150372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RPUSD1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ENST00000569601.1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835967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836145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1.66E-02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METTL4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ENST00000319888.6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2567418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2571151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ATAD2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ENST00000287394.5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124382081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124383504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AXIN2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ENST00000580513.1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63554749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63557074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8.13E-03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HS3ST6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ENST00000443547.1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1961463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1961847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IRAK3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ENST00000457197.2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66641644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66642123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9.12E-04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BCOR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ENST00000378463.1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39921537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39922009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8.71E-03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HS3ST6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ENST00000454677.2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1961463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1961849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HS3ST6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ENST00000293937.3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1961463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1961849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CCR7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ENST00000579344.1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38710640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38710879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LTBP3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ENST00000322147.4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65325189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65325430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5.50E-05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BCOR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ENST00000442018.1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2.30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39921537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39922010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9.12E-03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AXIN2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ENST00000585045.1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63554783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63556178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BCOR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ENST00000378444.4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39921519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39922022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5.89E-03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NAPEPLD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ENST00000465647.1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102743818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102755592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BCOR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ENST00000427012.1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39921514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39922046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SIGLEC7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ENST00000305628.7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51645743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51648212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TNFRSF10B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ENST00000276431.4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22877705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22878153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ARID4A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ENST00000424658.1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58768338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58771708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SIGLEC7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ENST00000317643.6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51645735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51647726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ZNF654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ENST00000309495.5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88188313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88188553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PRX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ENST00000324001.7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40909736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40913900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BCOR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ENST00000413905.1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2.20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39921531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39922033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7.41E-03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EIF4G3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ENST00000400422.1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21180149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21181540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SIGLEC7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ENST00000601682.1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51645734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51647913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BCOR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ENST00000342274.4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39921520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39922023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9.12E-03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BCOR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ENST00000378455.4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39921511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39922014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PPP2R5A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ENST00000261461.2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212459056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212459503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5.13E-05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TBC1D24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ENST00000567020.1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2552505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2552985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NEK1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ENST00000512193.1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170477189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170498090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BCOR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ENST00000397354.3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39921514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39922017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9.12E-03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ZNF850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ENST00000591344.1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37241292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37241532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METTL4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ENST00000574538.1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2567424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2571157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CHRD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ENST00000204604.1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184107437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184107587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MKLN1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ENST00000352689.6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131172578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131172669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5.50E-03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CHRD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ENST00000348986.3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2.10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184107437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184107587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SLC22A23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ENST00000436008.2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2.08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3269195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3269346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PRRG2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ENST00000246794.5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2.06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50094122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50094272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OXSM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ENST00000280701.3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2.04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25835667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25836025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2.34E-04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PRX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ENST00000291825.7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2.01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40909705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40913929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OXSM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ENST00000420173.2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2.00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25835636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25836025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ZNF10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ENST00000426665.2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133732187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133732485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POLH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ENST00000372236.4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43581836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43582077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ZFX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ENST00000539115.1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24231825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24232065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5.01E-04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ZNF629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ENST00000262525.4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30789777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30790137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ZBTB7B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ENST00000368426.3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154989859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154990190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2.40E-05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CFLAR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ENST00000395148.2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202001348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202001498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6.61E-03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NKRF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ENST00000371527.1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118724573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118724783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CBFB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ENST00000561924.2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67132626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67132685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TRIO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ENST00000344204.4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14488092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14488273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TRIO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ENST00000513206.1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14488093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14488274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TESK1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ENST00000336395.5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35605635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35605755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FAM105B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ENST00000284274.4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14673760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14678873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1.66E-02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ENST00000518935.1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56492885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MECOM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ENST00000464456.1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168864626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168865015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9.77E-03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ANKRD49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ENST00000544253.1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94232653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94232743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ZFX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ENST00000379188.3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24231826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24232037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PRPF18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ENST00000378572.3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1.90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13672394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13672454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DVL1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ENST00000378888.5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1284309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1284730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ZFX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ENST00000379177.1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24231836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24232017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PTMA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ENST00000440384.1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232575255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232576093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KAT6B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ENST00000372711.1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76735224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76735435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SLC9A8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ENST00000541138.1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48504861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48505010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ENST00000532779.1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110588188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ENST00000533065.1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110588188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NEK1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ENST00000510533.1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170477182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170498097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PLEKHA6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ENST00000272203.3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204187978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204188129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SNTB1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ENST00000395601.3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121550700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121551059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8.91E-03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NEK1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ENST00000511633.1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170477204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170498090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C11orf49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ENST00000536126.1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47183225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47183462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ENST00000424158.2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110587654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110588191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CDK17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ENST00000261211.3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96673832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96674660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AGTPBP1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ENST00000357081.3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88247763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88248123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PLA2G16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ENST00000323646.5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63340666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63340905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NEK1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ENST00000439128.2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170477178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170498094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ENDOG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ENST00000372642.4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131584809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131584956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STK36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ENST00000392106.2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219567014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219567344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ENST00000529690.1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110588213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NEK1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ENST00000507142.1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170477180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170498095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WHSC1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ENST00000509115.1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1918717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1920116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ENST00000244364.6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56492025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56492916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ENST00000361203.3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56492019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AGTPBP1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ENST00000432218.1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88247767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88248125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AAMDC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ENST00000533193.1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1.80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77583255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77583400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STK36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ENST00000295709.3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219567019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219567318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BCAR1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ENST00000561970.1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75276970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75284786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ENST00000528647.1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110587642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110588211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GXYLT1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ENST00000398675.3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42476276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42476577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ENST00000520645.1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56492012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56492933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ENST00000312431.6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56492012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56492934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ENST00000370765.6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56492010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56492932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ENST00000446842.2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56492013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56492934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RUSC1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ENST00000368354.3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155300393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155300544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6.46E-03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MED13L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ENST00000281928.3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116446685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116446746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ENST00000422135.1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110587640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110588209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NAA38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ENST00000249299.2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117832047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117832226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8.71E-03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REPIN1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ENST00000479668.1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150070830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150071128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1.82E-04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ANKRD49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ENST00000544612.1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94232629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94232749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DUSP7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ENST00000495880.1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52083709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52083889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REPIN1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ENST00000397281.2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150070833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150071133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REPIN1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ENST00000425389.2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150070828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150071128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2.00E-04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FRG1B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ENST00000439954.2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29625899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29628413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PLEKHA4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ENST00000355496.5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49368794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49371711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5.50E-03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MGRN1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ENST00000399577.5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4739807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4740107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8.32E-03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MGRN1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ENST00000415496.1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4739807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4740107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8.32E-03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CDC40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ENST00000368930.1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110550150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110575238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REPIN1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ENST00000444957.1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150070832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150071133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C9orf114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ENST00000467582.1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131584818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131584998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ENST00000370769.4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56492013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56492935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ENST00000421834.2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56492012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56492933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MGRN1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ENST00000262370.7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4739809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4740108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AGTPBP1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ENST00000337006.4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88247770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88248131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ZNF566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ENST00000454319.1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36940078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36940766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STRADB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ENST00000415688.1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202344776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202344924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XPOT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ENST00000332707.5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64843887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64844218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NDUFAF5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ENST00000463598.1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13797567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13797874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ENST00000533171.1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110587664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110588200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ENST00000370754.5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56492003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56492925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ENST00000533895.1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110587664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110588200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SYBU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ENST00000399066.3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110587664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110588203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RUSC1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ENST00000368347.4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155300398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155300548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8.71E-03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FEM1B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ENST00000306917.4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68586945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68587066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C1orf35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ENST00000272139.4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228288490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228288581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SH3BP2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ENST00000356331.5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2838638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2838788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ARL16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ENST00000570561.1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79648524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79648643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RUSC1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ENST00000368352.5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155300397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155300547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ANKRD49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ENST00000302755.4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94232638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94232728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MITD1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ENST00000409107.1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99788028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99790469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BCAR1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ENST00000568864.1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75276946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75298285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C9orf114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ENST00000361256.5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131584806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131584986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2.34E-03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JMJD1C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ENST00000542921.1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64948977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64949157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JMJD1C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ENST00000402544.1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64948977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64949157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RUSC1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ENST00000368349.4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155300395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155300545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AP1M1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ENST00000444449.2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16345977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16346156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ZNF566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ENST00000434377.2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36940081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36940769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SLIT2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ENST00000504154.1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20621909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20622150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EPC2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ENST00000457184.1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149402675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149447835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C8orf59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ENST00000421308.2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1.70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86126721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86127185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FAM53C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ENST00000239906.5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137680668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137681088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ZNF484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ENST00000332591.6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95609275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95609813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FAM53C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ENST00000434981.2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137680652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137681096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JMJD1C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ENST00000399251.1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64948976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64949156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C8orf59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ENST00000518091.1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86126737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86127203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C8orf59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ENST00000417663.2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86126721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86127188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UTP15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ENST00000543251.1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72875831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72876339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ARL16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ENST00000574938.1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79648427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79648659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UTP15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ENST00000509005.1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72875831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72876339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ZNF484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ENST00000395505.2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95609283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95609823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AP1M1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ENST00000291439.3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16345979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16346160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1.62E-02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ZNF484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ENST00000375495.3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95609275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95609814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ZNF484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ENST00000395506.3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95609282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95609822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MITD1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ENST00000289359.2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99788028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99790472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8.32E-03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C8orf59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ENST00000524353.1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86126736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86127201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TRAPPC11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ENST00000334690.6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184634594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184634745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SLC31A1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ENST00000374212.4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116022893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116023073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SKIDA1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ENST00000444772.3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21804184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21805023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TCF7L2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ENST00000369397.4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114710240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114710510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MIOS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ENST00000340080.4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7612459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7612638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PPP1R2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ENST00000438848.1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195243722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195256613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2.82E-04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MSH6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ENST00000540021.1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48025820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48026180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3.89E-04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JMJD1C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ENST00000327520.7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64948963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64949173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JMJD1C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ENST00000399262.2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64948969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64949180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AAMDC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ENST00000525034.1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77583227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77583398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RUSC1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ENST00000292254.4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155300401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155300550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TRAPPC11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ENST00000357207.4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184634593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184634744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ZC3H6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ENST00000343936.4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113069422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113079342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EXOSC8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ENST00000481013.1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37583458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37583576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UTP15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ENST00000296792.4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72875815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72876356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MITD1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ENST00000422537.2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99788013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99797302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7.76E-03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MAP3K10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ENST00000253055.3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40720884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40721452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ARAP1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ENST00000429686.1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72425216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72425366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LDB1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ENST00000361198.5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103874287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103874555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PYCR2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ENST00000343818.6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226107577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226107963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8.13E-05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ZNF784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ENST00000325351.4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56132850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56133296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AAMDC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ENST00000526415.1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77583224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77583398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MLST8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ENST00000301724.10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2258814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2258994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ARAP1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ENST00000426523.1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72425215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72425366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ARAP1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ENST00000334211.8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72425215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72425366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AAMDC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ENST00000393427.2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77583229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77583407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ENST00000412543.1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33963762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33996262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TMEM170A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ENST00000561878.1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75481095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75485581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ZNF784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ENST00000591479.1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56132841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56133291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ENST00000264991.4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132395291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132395382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UBE4A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ENST00000252108.3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118267053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118267383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RAB5A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ENST00000443878.1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19988799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19988973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7.59E-03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MLST8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ENST00000382450.4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2258865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2259013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MLST8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ENST00000564088.1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2258865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2259013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UBE4A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ENST00000431736.2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118267055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118267385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METTL18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ENST00000454472.1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169762282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169762693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ENST00000418786.2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33963773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33996272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CENPJ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ENST00000418179.1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25463508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25473676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ENST00000449054.1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33971708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33996250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ENST00000379239.4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33963765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33996263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ZC3H6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ENST00000409871.1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113069415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113079335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STRADB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ENST00000194530.3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202343318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202344944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TMEM170A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ENST00000567796.1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75481099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75485578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NOD1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ENST00000222823.4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30464142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30464413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TMEM170A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ENST00000569540.1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75481105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75485593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MLST8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ENST00000565250.1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2258873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2258994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RRNAD1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ENST00000368218.4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156706563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156706741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9.12E-03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MSH6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ENST00000538136.1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48023101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48026160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ENST00000360802.1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33971690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33996262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BAP1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ENST00000296288.5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52435041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52435161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SLC2A4RG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ENST00000266077.2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62373821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62374232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5.01E-03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MLST8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ENST00000569417.1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2258878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2258998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PLEKHA4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ENST00000263265.6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49368787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49371889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ZNF841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ENST00000359973.2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52570314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52570786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9.77E-04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ENST00000379238.1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33971724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33996266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MLST8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ENST00000301725.7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2258859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2259009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MSH6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ENST00000234420.5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48023111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48026167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2.04E-04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ECD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ENST00000454759.2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74894281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74894461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RRNAD1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ENST00000368216.4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156706562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156706741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RRNAD1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ENST00000476229.1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156706562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156706741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C5orf51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ENST00000381647.2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41919012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41919253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MLLT4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ENST00000366806.2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168272906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168276044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ZNF605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ENST00000392321.3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133501662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133502141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LRRC47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ENST00000378251.1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3697229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3697676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AIMP1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ENST00000394701.4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107268748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107268957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CSNK2A2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ENST00000262506.3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58191810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58192079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MDM4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ENST00000444261.1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204518287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204518516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CAPRIN2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ENST00000537108.1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30878994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30881913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ENST00000325241.6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146068364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146068605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6.61E-03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AIMP1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ENST00000442366.1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107268727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107268968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AIMP1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ENST00000358008.3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107268724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107268963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KDM5A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ENST00000399788.2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393401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393672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CAPRIN2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ENST00000433722.2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30878968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30881915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ZNF829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ENST00000520965.1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37380344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37381634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TMEM170A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ENST00000357613.4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75481103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75485660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ZNF605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ENST00000360187.4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133501663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133502142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ZDHHC12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ENST00000372663.4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131483147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131483296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ECD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ENST00000372979.4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74894307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74894486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ZDHHC12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ENST00000372672.2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131483147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131483298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ENST00000356232.4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132394745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132395444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STRADB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ENST00000392249.2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202343305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202344939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MLLT4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ENST00000344191.4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168272907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168276045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B3GNT5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ENST00000465010.1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182988379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182988620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VPS37B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ENST00000371248.3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123351961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123353043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MLST8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ENST00000397124.1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2258863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2259013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SMG9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ENST00000602222.1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44251659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44251901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ENST00000544249.1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146068366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146068605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8.13E-03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EP400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ENST00000330386.6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132446015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132466139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6.92E-03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GGA3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ENST00000578348.1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73233496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73233616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ENST00000446747.2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146068365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146068605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8.32E-03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TSC1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ENST00000298552.3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135766734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135767155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PIBF1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ENST00000326291.6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73396024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73467969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NDUFAF2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ENST00000511107.1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60241179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60448824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KIAA0391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ENST00000321130.10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35593064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35596757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ARIH1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ENST00000379887.4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72875950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72876011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WWC2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ENST00000504005.1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184174982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184182522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MLLT4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ENST00000392112.1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168272909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168276047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B3GNT5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ENST00000326505.3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182988340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182988610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MLLT4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ENST00000400824.4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168272926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168276058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NAGK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ENST00000443872.2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71305626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71305715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MRPS35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ENST00000538315.1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27908192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27908370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UBA5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ENST00000494238.2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132394758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132395458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PPP5C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ENST00000391919.1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46893960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46894109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ZDHHC12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ENST00000372667.5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131483148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131483297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C8orf59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ENST00000431163.2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86126718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86129648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5.50E-03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KIAA0391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ENST00000603544.1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35593068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35596733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PPP5C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ENST00000012443.4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46893960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46894109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OFD1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ENST00000380550.3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13785279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13787390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1.02E-04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PHC3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ENST00000484931.1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169847095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169847305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RBMS2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ENST00000552247.2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56983110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56983287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ZNF146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ENST00000456324.1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36729402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36729673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5.37E-03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PTPN2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ENST00000587703.1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12785683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12802053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ZNF561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ENST00000326044.5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9721617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9721974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ZNF561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ENST00000354661.4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9721617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9721974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ZNF146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ENST00000443387.2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36729405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36729676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5.62E-03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COPRS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ENST00000378634.2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30178889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30179068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MASTL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ENST00000342386.6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27459060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27459480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RBMS2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ENST00000550726.1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56983108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56983287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RNF145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ENST00000274542.2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158630586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158634834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OFD1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ENST00000380567.1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Up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1.50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13785272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13787382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1.10E-04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SLC6A2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ENST00000568943.1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0.07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55689515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55689784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NPIPB6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ENST00000533640.1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0.08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28353905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28354053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7.59E-03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LEKR1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ENST00000491763.1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0.09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156544207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156544506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MBLAC2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ENST00000514906.1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0.09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89769658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89769897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TSSK6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ENST00000360913.3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19626179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19626300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LRRC3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ENST00000291592.4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45877072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45877311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RSPO1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ENST00000401070.1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38077963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38078322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AC016586.1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ENST00000535853.1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4041364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4041783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6.17E-03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TEX40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ENST00000328404.6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64071267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64072238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RPP25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ENST00000322177.5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75246876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75246966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CASP10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ENST00000360132.3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202083176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202083327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IFNLR1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ENST00000374421.3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24483619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24483797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PNPT1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ENST00000447944.2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55861429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55862026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GPR17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ENST00000544369.1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128408390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128408481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GPR17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ENST00000272644.3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128408390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128408481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FKBP14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ENST00000222803.5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30052801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30053131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IFNLR1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ENST00000327575.2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24483617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24483796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IFNLR1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ENST00000327535.1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24483489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24483789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C9orf85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ENST00000486911.2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74598038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74598248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C6orf132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ENST00000356542.5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0.19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42094114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42096509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EPB41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ENST00000373798.1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29444726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29444966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ATAD5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ENST00000321990.4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29192776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29196324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KIF1B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ENST00000377093.4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10367428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10367788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TMEM2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ENST00000377055.1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74314107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74314310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PUS10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ENST00000398658.2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61237431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61237850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GINS1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ENST00000429262.2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25388423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25397745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GINS1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ENST00000262460.4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25388422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25397744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TGIF2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ENST00000373872.4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35221217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35221487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TGIF2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ENST00000373874.2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35221218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35221488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GALNT4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ENST00000413530.1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89917322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89917442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ZDHHC14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ENST00000359775.5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158097617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158097918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NDUFA1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ENST00000371437.4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119005449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119005597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NPIPB4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ENST00000415645.2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21847631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21847840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MEGF9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ENST00000426959.1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123364229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123364590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MEGF9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ENST00000373930.3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123364229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123364590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PBRM1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ENST00000420148.1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52716243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52719904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LRCH3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ENST00000438796.2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197613001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197613272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POC1B-GALNT4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ENST00000547474.1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89917320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89917440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FOXK1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ENST00000328914.4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4809095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4809455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NPIPB4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ENST00000451409.1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21847630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21847918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SDCCAG8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ENST00000476722.2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243468335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243468692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GDPD1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ENST00000284116.4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0.29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57351603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57351873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KIAA1328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ENST00000280020.5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34805106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34805287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SFMBT1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ENST00000482396.1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53079862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53080039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SFMBT1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ENST00000358080.2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53079860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53080040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ENST00000550342.1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48741730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48743909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ZNF84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ENST00000451927.1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GL000223.1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46829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47130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TRAPPC2P1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ENST00000596755.1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57875702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57876175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ZNF493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ENST00000355504.4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21607041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21607340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CROCC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ENST00000445545.2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17263252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17264228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CLN3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ENST00000569430.1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28506706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28506855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OBSCN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ENST00000366706.2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228465218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228466434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CROCC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ENST00000375541.5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17263245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17264915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ZNF493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ENST00000392288.2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21607056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21607356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1.62E-02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SLC33A1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ENST00000392845.3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155539231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155539771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CCNJL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ENST00000393977.3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159679914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159680363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ENST00000448928.3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48741719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48744991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UTP23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ENST00000309822.2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117785791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117786179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TBCEL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ENST00000528512.1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120894850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120916416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6.31E-03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ZNF526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ENST00000301215.3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42729760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42729910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9.77E-03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ADRBK2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ENST00000324198.6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26121667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26122117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LRIG2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ENST00000361127.5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113669852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113670661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SOGA2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ENST00000306285.7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8784193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8784672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ENST00000544117.2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48741726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48743837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ENST00000301042.3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48741728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48743838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SOGA2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ENST00000359865.3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0.39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8784192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8784671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ENST00000550181.1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48741725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48744993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ENST00000547026.1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48741734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48744584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MEF2BNB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ENST00000477565.3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19292928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19293108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CYP2U1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ENST00000332884.6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108871586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108872097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UBE2V2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ENST00000523111.2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48974931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48975232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LAMP2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ENST00000371335.4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119571631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119571990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9.12E-04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ZNF641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ENST00000548932.1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48741735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48743838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SLC24A1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ENST00000505666.2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65947173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65947410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STAT3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ENST00000585517.1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40466871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40467231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5.01E-04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MDM2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ENST00000462284.1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69238615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69238826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IRF1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ENST00000245414.4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131817658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131818643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RAB3D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ENST00000222120.3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11433528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11434186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ZNF629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ENST00000262525.4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30794358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30794569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CTD-2368P22.1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ENST00000547364.1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58520827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58521063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PLEKHG2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ENST00000425673.1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39918604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39919054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CYP2U1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ENST00000508453.1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108871602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108872109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6.03E-03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ZNF354C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ENST00000315475.6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178505695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178505995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ZYG11B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ENST00000294353.6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53289566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53290496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TBCEL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ENST00000422003.2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120894889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120916511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8.32E-03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ZNF260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ENST00000592282.1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37001959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37002528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VMA21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ENST00000330374.6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150576402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150576761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TCF7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ENST00000517855.1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133482161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133482368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CTBP2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ENST00000494626.2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126822124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126849068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N4BP2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ENST00000261435.6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40156693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40157174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WDR52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ENST00000393845.2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113005986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113006287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MACF1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ENST00000289893.4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39802968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39806289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STARD10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ENST00000400925.2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72466373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72466743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6.61E-03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NINL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ENST00000278886.6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25462630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25477395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NINL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ENST00000422516.1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25462630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25477395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CEP250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ENST00000342580.4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34061351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34064309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TCF7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ENST00000342854.5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133482016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133482315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9.77E-03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ARSD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ENST00000381154.1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2824859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2825040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MGAT4A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ENST00000495056.2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99342698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99342936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BOC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ENST00000273395.4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113005998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113006298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BOC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ENST00000495514.1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113005998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113006298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NCDN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ENST00000373253.3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36032223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36032373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ZFC3H1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ENST00000548100.1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72057308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72057545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NCDN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ENST00000373243.2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36032223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36032374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TCF7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ENST00000378560.4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133482037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133482336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IQCG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ENST00000453254.1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197640712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197665427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KIAA1467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ENST00000197268.8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13234859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13235368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BCL7A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ENST00000261822.4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122497179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122497773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TCF7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ENST00000520958.1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133482024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133482264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CEP250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ENST00000425934.1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0.49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34061356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34064314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YTHDF2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ENST00000496288.1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29063535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29063653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PMM1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ENST00000216259.7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41973133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41973252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9.77E-03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WDR44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ENST00000254029.3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117527055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117528048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CEP250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ENST00000397527.1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34061368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34064297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BCL7A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ENST00000538010.1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122497169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122497767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ZFC3H1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ENST00000378743.3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72057298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72057569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TCF7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ENST00000395023.1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133482033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133482333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NCDN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ENST00000356090.4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36032230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36032380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TRIM2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ENST00000338700.5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154216720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154217170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SYNJ2BP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ENST00000256366.4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70838147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70838504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ASB13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ENST00000357700.6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5681999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5682450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9.12E-03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PUS7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ENST00000356362.2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105097317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105097618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THAP2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ENST00000308086.2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72057297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72057537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RP11-166B2.1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ENST00000399147.4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12021229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12021558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NIP7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ENST00000254940.5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69376183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69376629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EEF2K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ENST00000263026.5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22295653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22296072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AC007390.5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ENST00000392061.2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37431505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37431882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CTSB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ENST00000353047.6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11700032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11700748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1.10E-10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CYB5D2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ENST00000301391.3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4046579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4047087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CTSB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ENST00000434271.1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11700032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11700751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1.00E-10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CSPG4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ENST00000308508.5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75966901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75967202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1.82E-05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CFLAR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ENST00000341582.6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201980959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201981138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BTBD7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ENST00000298896.3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93762477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93799438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WDR44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ENST00000371822.5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117527066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117528058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SH3BP1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ENST00000357436.4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38035540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38035779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PARP14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ENST00000494811.1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122399792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122404110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8.32E-03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TRIM2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ENST00000437508.2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154216695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154236683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HEBP2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ENST00000607197.1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138737367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138737818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DSN1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ENST00000373750.4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35399560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35402158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3.98E-02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FLJ00104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ENST00000446344.1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87735282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87735582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TADA2B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ENST00000310074.7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7059258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7059679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ZFC3H1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ENST00000552037.1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72057281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72057549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PARP14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ENST00000474629.2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122399794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122404119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ZSWIM3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ENST00000454862.2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44506616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44507212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TBX3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ENST00000349155.2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115121908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115121969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TTLL3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ENST00000383827.1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9860115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9860474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TCF7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ENST00000395029.1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133482041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133482341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ZNF207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ENST00000394670.4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30700966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30701685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CFLAR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ENST00000309955.3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201980916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201981126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NIP7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ENST00000254941.6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69376198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69376618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KBTBD8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ENST00000417314.2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67054332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67058755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CNEP1R1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ENST00000458059.3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50070040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50070400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TBCD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ENST00000539345.2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80765525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80772772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ZNF785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ENST00000470110.1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30590590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30593936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1.74E-02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SPPL3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ENST00000353487.2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121200312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121200820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SPTY2D1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ENST00000336349.5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18628337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18628697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PURB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ENST00000395699.2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44918498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44918947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7.94E-03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COBL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ENST00000445054.1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51092882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51095691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MUM1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ENST00000591806.1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1377175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1377445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ZNF628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ENST00000391718.2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55992961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55993767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ZNF628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ENST00000598519.1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55992961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55993767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DNAH1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ENST00000420323.2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52425591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52426661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UGDH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ENST00000316423.6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39501267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39501744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SPTB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ENST00000389722.3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65213480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65213691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MPRIP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ENST00000395811.5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17092548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17092938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KBTBD8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ENST00000295568.4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67054352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67058741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SNX7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ENST00000529992.1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99167457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99203941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FBF1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ENST00000586717.1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73910054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73913882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C17orf70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ENST00000425898.2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79514055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79514296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UGDH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ENST00000506179.1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39501274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39501754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CNEP1R1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ENST00000427478.2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50070036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50070394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C17orf70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ENST00000327787.8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79514055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79514296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C17orf70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ENST00000537152.1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79514054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79514295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2.19E-02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ZNF629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ENST00000262525.4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30793550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30793940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MUM1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ENST00000311401.5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1377169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1377440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FLAD1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ENST00000368431.3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154960128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154960661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MED11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ENST00000573708.1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4635193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4635372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CAV2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ENST00000222693.4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116147405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116147911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TBCD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ENST00000397466.2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80765537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80772783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MUM1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ENST00000344663.3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1377175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1377445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MTFMT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ENST00000220058.4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65294874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65295444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SNX7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ENST00000306121.3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99203793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99203944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SSH1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ENST00000326495.5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109178775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109179226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MTHFSD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ENST00000543303.2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86565606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86565902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UBFD1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ENST00000219638.4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23569315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23569583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SSH1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ENST00000360239.3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109178774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109179225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TERF2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ENST00000566051.1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69390236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69395374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THADA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ENST00000405006.4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43457990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43458170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UBFD1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ENST00000395878.3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23569312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23569582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THADA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ENST00000405975.2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43457974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43458185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NFATC2IP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ENST00000320805.4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28977730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28978328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C9orf47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ENST00000334490.5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91606550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91606887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CNEP1R1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ENST00000565556.1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50070031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50070391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ROCK2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ENST00000315872.6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11321652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11322042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POMGNT2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ENST00000344697.2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43120785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43122072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6.31E-04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VAMP3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ENST00000470357.1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7832796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7833546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8.91E-04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SUV420H1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ENST00000458496.1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67953333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67981145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C11orf54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ENST00000528288.1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93494926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93495137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3.31E-02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YME1L1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ENST00000376016.3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27399531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27400429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8.91E-07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POMGNT2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ENST00000441964.1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43120783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43122063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6.92E-04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SMO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ENST00000249373.3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128852189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128852639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UBFD1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ENST00000567264.1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0.58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23569287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23569580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SUGP2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ENST00000452918.2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19103157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19103516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C9orf47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ENST00000375851.2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91606569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91606876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CFLAR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ENST00000340870.5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201980919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201981127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5.89E-03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CFLAR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ENST00000355558.4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201980919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201981127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5.89E-03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TMEM186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ENST00000333050.6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8889597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8890130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1.95E-04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CFLAR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ENST00000443227.1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201980936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201981147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FBF1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ENST00000319129.5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73910088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73913882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ARMCX5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ENST00000536530.1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101856945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101857747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6.31E-03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TBCD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ENST00000355528.4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80765521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80772797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YME1L1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ENST00000326799.3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27399531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27400456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9.77E-07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LIMS1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ENST00000393310.1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109302506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109303373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MRPS10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ENST00000053468.3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42174805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42175311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6.61E-03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TMEM33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ENST00000504986.1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41960703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41961153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FCHSD1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ENST00000435817.2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141019198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141019379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7.59E-03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RAD1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ENST00000382038.2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34908178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34908657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9.55E-03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RAD1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ENST00000341754.4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34908276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34908662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PI4KB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ENST00000368872.1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0.59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151264954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151265193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6.31E-04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THADA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ENST00000415080.2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43457975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43458186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CWC25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ENST00000225428.5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36956896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36957435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ARMCX5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ENST00000604957.1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101856931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101857740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6.92E-03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ARMCX5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ENST00000246174.2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101856935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101857743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6.92E-03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ARMCX5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ENST00000537008.1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101856929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101857768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6.17E-03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ADAM10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ENST00000561288.1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59041818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59041877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ZNF408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ENST00000311764.2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46727193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46727462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3.80E-02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USP54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ENST00000394811.2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75257986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75258915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ARMCX5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ENST00000541409.1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101856929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101857767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7.08E-03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CFLAR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ENST00000341222.6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201980919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201981129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NEK8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ENST00000268766.6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0.60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27069249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27070473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5.50E-03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FBF1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ENST00000389570.4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73910088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73913883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3.24E-02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WWP2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ENST00000569174.1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69905776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69921973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NUP93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ENST00000564887.1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56832399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56855490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2.82E-02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RGS3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ENST00000467805.2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116345911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116356755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COBL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ENST00000265136.7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51093032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51095700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COBL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ENST00000395542.2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51093032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51095699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C11orf54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ENST00000528099.1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93494907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93495115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4.27E-02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NUP93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ENST00000542526.1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56832416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56855505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COBL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ENST00000431948.1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51093031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51095699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NUP93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ENST00000567641.1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56832411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56855489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2.75E-02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CASP2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ENST00000310447.5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143003320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143003770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3.63E-02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PRDM2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ENST00000505823.1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14099580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14149675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PLEKHJ1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ENST00000587394.2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2234044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2235987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2.51E-04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ARMCX5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ENST00000372742.1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101856910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101857743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8.91E-03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PRDM2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ENST00000503842.1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14095618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14149671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1.32E-02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C11orf54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ENST00000331239.4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0.61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93494913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93495122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SOGA2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ENST00000517570.1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chr18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8824827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8825635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OSMR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ENST00000274276.3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38934784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38935264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7.41E-03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ZNF511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ENST00000368554.4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135125315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135165540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4.79E-02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LRRC57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ENST00000563454.1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42834959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42835643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3.72E-02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ZSWIM8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ENST00000603187.1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75552399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75552609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JRKL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ENST00000458427.1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96123217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96123518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EXO5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ENST00000358527.2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40980377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40980703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UBFD1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ENST00000567212.1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23569305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23569575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6.76E-03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USP54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ENST00000408019.1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75257985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75258913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USP54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ENST00000428547.1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75257985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75258912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TLK1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ENST00000431350.2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171913034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171974342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1.12E-06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WWP2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ENST00000448661.1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0.62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69905771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69921969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TLK1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ENST00000442919.2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171913010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171974348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7.41E-07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NAGK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ENST00000418807.3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71295806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71298918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5.50E-06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DNM1L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ENST00000381000.4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32897286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32897885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7.24E-04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THOC2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ENST00000441692.1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chrX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122736451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122736930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GSTZ1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ENST00000553586.1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77797648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77797827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7.41E-03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UBE2Z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ENST00000514948.1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46998621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47000459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2.04E-04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TOR1AIP2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ENST00000367612.3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179810867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179811318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2.34E-03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MOGS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ENST00000409065.1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74692241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74692512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2.69E-03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USP40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ENST00000251722.6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234385878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234386059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1.66E-02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DNM1L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ENST00000452533.2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32897286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32897886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8.13E-04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SUGP2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ENST00000601879.1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19103175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19103536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4.47E-02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HNRNPUL1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ENST00000599614.1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41778052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41782081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3.02E-03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WWP2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ENST00000359154.2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69905777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69921975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4.68E-02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TLK1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ENST00000521943.1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171913020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171974357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1.45E-06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SUGP2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ENST00000601879.1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19136074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19136255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MOGS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ENST00000535045.1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74692250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74692489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WWP2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ENST00000542271.1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69905766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69921963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4.90E-02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SHC1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ENST00000368445.5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154942558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154942738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5.37E-04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TATDN2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ENST00000287652.4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0.63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10302026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10311815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3.55E-03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USP40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ENST00000450966.1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234385867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234386077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1.26E-02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ADAM10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ENST00000558004.1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59041708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59041885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DYNC1H1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ENST00000360184.4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102499648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102499799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1.05E-03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MRPL52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ENST00000397496.3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23299458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23304158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6.31E-05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ZSWIM8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ENST00000604729.1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75552394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75552604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3.09E-03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MRPL52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ENST00000355151.5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23299452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23304158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6.31E-05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TATDN2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ENST00000448281.2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chr3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10302021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10302351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ZSWIM8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ENST00000605216.1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75552410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75553355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3.16E-03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COQ10B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ENST00000263960.2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0.64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198339136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198339555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7.59E-03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PDCL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ENST00000394285.3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125582822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125585435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1.82E-02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PDGFB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ENST00000381551.4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39620939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39621147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CLPX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ENST00000300107.3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65441573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65442829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2.00E-02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RSU1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ENST00000602389.1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16632618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16633215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ALKBH4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ENST00000292566.3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chr7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102097188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102097930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7.08E-03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ZSWIM8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ENST00000604524.1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75552403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75553348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4.17E-03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CPSF3L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ENST00000419704.1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1250817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1259973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1.23E-03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TLK1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ENST00000434911.2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0.65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171913031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171923453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utr5,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1.17E-04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EML3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ENST00000531557.1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62375225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62376059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4.07E-02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LIPT1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ENST00000393471.2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99778951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99779611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ZSWIM8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ENST00000398706.2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75552415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75553361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4.57E-03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ZFYVE27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ENST00000359980.3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99519303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99519603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6.31E-03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RSU1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ENST00000345264.5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16632609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16633209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ITSN1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ENST00000381283.3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chr21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35144380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35144586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5.50E-03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EML3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ENST00000278845.4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62375224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62376058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4.37E-02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DENND1A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ENST00000542603.1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126165749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126213028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1.62E-02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RSU1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ENST00000377921.3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16632609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16633208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BMP6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ENST00000283147.6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chr6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7880578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7880968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6.03E-04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GMPR2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ENST00000559943.1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24706508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24707972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utr3, 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1.51E-03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ZFYVE27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ENST00000423811.1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99519306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99519606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7.41E-03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TMED1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ENST00000214869.2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0.66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chr19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10943381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10943501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2.45E-02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TCOF1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ENST00000451292.1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chr5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149754566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149755357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5.37E-03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lastRenderedPageBreak/>
              <w:t>SHC1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ENST00000368450.1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154942563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154946792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2.24E-03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ZFYVE27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ENST00000370610.3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99519293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99519592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ZFYVE27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ENST00000356257.4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chr10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99519293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99519592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utr3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9.33E-03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SHC1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ENST00000448116.2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154942538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154942747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8.91E-04</w:t>
            </w:r>
          </w:p>
        </w:tc>
      </w:tr>
      <w:tr w:rsidR="00EC6187" w:rsidRPr="00EC6187" w:rsidTr="00EC6187">
        <w:trPr>
          <w:trHeight w:val="285"/>
        </w:trPr>
        <w:tc>
          <w:tcPr>
            <w:tcW w:w="1813" w:type="dxa"/>
            <w:noWrap/>
            <w:hideMark/>
          </w:tcPr>
          <w:p w:rsidR="00EC6187" w:rsidRPr="007D6180" w:rsidRDefault="00EC6187">
            <w:pPr>
              <w:rPr>
                <w:rFonts w:ascii="Arial" w:hAnsi="Arial" w:cs="Arial"/>
                <w:i/>
                <w:sz w:val="18"/>
              </w:rPr>
            </w:pPr>
            <w:r w:rsidRPr="007D6180">
              <w:rPr>
                <w:rFonts w:ascii="Arial" w:hAnsi="Arial" w:cs="Arial"/>
                <w:i/>
                <w:sz w:val="18"/>
              </w:rPr>
              <w:t>MRPL52</w:t>
            </w:r>
          </w:p>
        </w:tc>
        <w:tc>
          <w:tcPr>
            <w:tcW w:w="2123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ENST00000556840.1</w:t>
            </w:r>
          </w:p>
        </w:tc>
        <w:tc>
          <w:tcPr>
            <w:tcW w:w="1275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Down</w:t>
            </w:r>
          </w:p>
        </w:tc>
        <w:tc>
          <w:tcPr>
            <w:tcW w:w="12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 xml:space="preserve">0.67 </w:t>
            </w:r>
          </w:p>
        </w:tc>
        <w:tc>
          <w:tcPr>
            <w:tcW w:w="170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chr14</w:t>
            </w:r>
          </w:p>
        </w:tc>
        <w:tc>
          <w:tcPr>
            <w:tcW w:w="1559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23299448</w:t>
            </w:r>
          </w:p>
        </w:tc>
        <w:tc>
          <w:tcPr>
            <w:tcW w:w="1560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23303556</w:t>
            </w:r>
          </w:p>
        </w:tc>
        <w:tc>
          <w:tcPr>
            <w:tcW w:w="1691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cds, utr3, utr5</w:t>
            </w:r>
          </w:p>
        </w:tc>
        <w:tc>
          <w:tcPr>
            <w:tcW w:w="1176" w:type="dxa"/>
            <w:noWrap/>
            <w:hideMark/>
          </w:tcPr>
          <w:p w:rsidR="00EC6187" w:rsidRPr="00EC6187" w:rsidRDefault="00EC6187">
            <w:pPr>
              <w:rPr>
                <w:rFonts w:ascii="Arial" w:hAnsi="Arial" w:cs="Arial"/>
                <w:sz w:val="18"/>
              </w:rPr>
            </w:pPr>
            <w:r w:rsidRPr="00EC6187">
              <w:rPr>
                <w:rFonts w:ascii="Arial" w:hAnsi="Arial" w:cs="Arial"/>
                <w:sz w:val="18"/>
              </w:rPr>
              <w:t>6.03E-04</w:t>
            </w:r>
          </w:p>
        </w:tc>
      </w:tr>
    </w:tbl>
    <w:p w:rsidR="00CB792B" w:rsidRPr="00EC6187" w:rsidRDefault="00CB792B">
      <w:pPr>
        <w:rPr>
          <w:rFonts w:ascii="Arial" w:hAnsi="Arial" w:cs="Arial"/>
        </w:rPr>
      </w:pPr>
    </w:p>
    <w:sectPr w:rsidR="00CB792B" w:rsidRPr="00EC6187" w:rsidSect="00EC6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1D" w:rsidRDefault="0048381D" w:rsidP="00EC6187">
      <w:r>
        <w:separator/>
      </w:r>
    </w:p>
  </w:endnote>
  <w:endnote w:type="continuationSeparator" w:id="1">
    <w:p w:rsidR="0048381D" w:rsidRDefault="0048381D" w:rsidP="00EC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1D" w:rsidRDefault="0048381D" w:rsidP="00EC6187">
      <w:r>
        <w:separator/>
      </w:r>
    </w:p>
  </w:footnote>
  <w:footnote w:type="continuationSeparator" w:id="1">
    <w:p w:rsidR="0048381D" w:rsidRDefault="0048381D" w:rsidP="00EC6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187"/>
    <w:rsid w:val="0048381D"/>
    <w:rsid w:val="004D40B4"/>
    <w:rsid w:val="005E7690"/>
    <w:rsid w:val="007D6180"/>
    <w:rsid w:val="00AA5FA6"/>
    <w:rsid w:val="00BB7258"/>
    <w:rsid w:val="00CB792B"/>
    <w:rsid w:val="00EC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87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18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C61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6187"/>
    <w:rPr>
      <w:color w:val="800080"/>
      <w:u w:val="single"/>
    </w:rPr>
  </w:style>
  <w:style w:type="paragraph" w:customStyle="1" w:styleId="font5">
    <w:name w:val="font5"/>
    <w:basedOn w:val="a"/>
    <w:rsid w:val="00EC6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:lang w:val="en-US"/>
    </w:rPr>
  </w:style>
  <w:style w:type="paragraph" w:customStyle="1" w:styleId="xl65">
    <w:name w:val="xl65"/>
    <w:basedOn w:val="a"/>
    <w:rsid w:val="00EC618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  <w:lang w:val="en-US"/>
    </w:rPr>
  </w:style>
  <w:style w:type="paragraph" w:customStyle="1" w:styleId="xl66">
    <w:name w:val="xl66"/>
    <w:basedOn w:val="a"/>
    <w:rsid w:val="00EC618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  <w:lang w:val="en-US"/>
    </w:rPr>
  </w:style>
  <w:style w:type="paragraph" w:customStyle="1" w:styleId="xl67">
    <w:name w:val="xl67"/>
    <w:basedOn w:val="a"/>
    <w:rsid w:val="00EC618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  <w:lang w:val="en-US"/>
    </w:rPr>
  </w:style>
  <w:style w:type="paragraph" w:customStyle="1" w:styleId="xl68">
    <w:name w:val="xl68"/>
    <w:basedOn w:val="a"/>
    <w:rsid w:val="00EC618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  <w:lang w:val="en-US"/>
    </w:rPr>
  </w:style>
  <w:style w:type="paragraph" w:customStyle="1" w:styleId="xl69">
    <w:name w:val="xl69"/>
    <w:basedOn w:val="a"/>
    <w:rsid w:val="00EC6187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6"/>
      <w:szCs w:val="16"/>
      <w:lang w:val="en-US"/>
    </w:rPr>
  </w:style>
  <w:style w:type="table" w:styleId="a7">
    <w:name w:val="Table Grid"/>
    <w:basedOn w:val="a1"/>
    <w:uiPriority w:val="59"/>
    <w:rsid w:val="00EC61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7519</Words>
  <Characters>42864</Characters>
  <Application>Microsoft Office Word</Application>
  <DocSecurity>0</DocSecurity>
  <Lines>357</Lines>
  <Paragraphs>100</Paragraphs>
  <ScaleCrop>false</ScaleCrop>
  <Company>Microsoft</Company>
  <LinksUpToDate>false</LinksUpToDate>
  <CharactersWithSpaces>50283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2020-08-10T08:05:00Z</dcterms:created>
  <dcterms:modified xsi:type="dcterms:W3CDTF">2020-08-12T03:04:00Z</dcterms:modified>
</cp:coreProperties>
</file>