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3440"/>
      </w:tblGrid>
      <w:tr w:rsidR="00135FC7" w:rsidRPr="003744CE" w14:paraId="4289CCF5" w14:textId="77777777" w:rsidTr="000F299B">
        <w:trPr>
          <w:trHeight w:val="276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A7C146B" w14:textId="77777777" w:rsidR="00135FC7" w:rsidRPr="00E948E1" w:rsidRDefault="00135FC7" w:rsidP="000F299B">
            <w:pPr>
              <w:widowControl/>
              <w:jc w:val="center"/>
              <w:rPr>
                <w:b/>
                <w:bCs/>
                <w:sz w:val="22"/>
              </w:rPr>
            </w:pPr>
            <w:r w:rsidRPr="00E948E1">
              <w:rPr>
                <w:b/>
                <w:bCs/>
                <w:sz w:val="22"/>
              </w:rPr>
              <w:t>Sample Name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5283519" w14:textId="77777777" w:rsidR="00135FC7" w:rsidRPr="00E948E1" w:rsidRDefault="00135FC7" w:rsidP="000F299B">
            <w:pPr>
              <w:widowControl/>
              <w:jc w:val="center"/>
              <w:rPr>
                <w:b/>
                <w:bCs/>
                <w:sz w:val="22"/>
              </w:rPr>
            </w:pPr>
            <w:r w:rsidRPr="00E948E1">
              <w:rPr>
                <w:b/>
                <w:bCs/>
                <w:sz w:val="22"/>
              </w:rPr>
              <w:t>Collection Date</w:t>
            </w:r>
          </w:p>
        </w:tc>
      </w:tr>
      <w:tr w:rsidR="00135FC7" w:rsidRPr="003744CE" w14:paraId="4810AA21" w14:textId="77777777" w:rsidTr="000F299B">
        <w:trPr>
          <w:trHeight w:val="276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B88BAC8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E1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7725417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2019/6/23</w:t>
            </w:r>
          </w:p>
        </w:tc>
      </w:tr>
      <w:tr w:rsidR="00135FC7" w:rsidRPr="003744CE" w14:paraId="46EF3592" w14:textId="77777777" w:rsidTr="000F299B">
        <w:trPr>
          <w:trHeight w:val="276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25BA189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E2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050CDAD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2019/6/26</w:t>
            </w:r>
          </w:p>
        </w:tc>
      </w:tr>
      <w:tr w:rsidR="00135FC7" w:rsidRPr="003744CE" w14:paraId="236CAEAB" w14:textId="77777777" w:rsidTr="000F299B">
        <w:trPr>
          <w:trHeight w:val="276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1E70611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E3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6E0A6D2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2019/6/29</w:t>
            </w:r>
          </w:p>
        </w:tc>
      </w:tr>
      <w:tr w:rsidR="00135FC7" w:rsidRPr="003744CE" w14:paraId="59B45579" w14:textId="77777777" w:rsidTr="000F299B">
        <w:trPr>
          <w:trHeight w:val="276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B758AA6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E4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754C272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2019/7/2</w:t>
            </w:r>
          </w:p>
        </w:tc>
      </w:tr>
      <w:tr w:rsidR="00135FC7" w:rsidRPr="003744CE" w14:paraId="6ECE5C69" w14:textId="77777777" w:rsidTr="000F299B">
        <w:trPr>
          <w:trHeight w:val="276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63FD66D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E5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A11FAC7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2019/7/4</w:t>
            </w:r>
          </w:p>
        </w:tc>
      </w:tr>
      <w:tr w:rsidR="00135FC7" w:rsidRPr="003744CE" w14:paraId="14A14719" w14:textId="77777777" w:rsidTr="000F299B">
        <w:trPr>
          <w:trHeight w:val="276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DBC2A37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E6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6AC8CC6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2019/7/6</w:t>
            </w:r>
          </w:p>
        </w:tc>
      </w:tr>
      <w:tr w:rsidR="00135FC7" w:rsidRPr="003744CE" w14:paraId="0CF58444" w14:textId="77777777" w:rsidTr="000F299B">
        <w:trPr>
          <w:trHeight w:val="276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A314248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E7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EC8807A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2019/7/11</w:t>
            </w:r>
          </w:p>
        </w:tc>
      </w:tr>
      <w:tr w:rsidR="00135FC7" w:rsidRPr="003744CE" w14:paraId="6D836D7F" w14:textId="77777777" w:rsidTr="000F299B">
        <w:trPr>
          <w:trHeight w:val="276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1DFE42B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E8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54119B1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2019/7/13</w:t>
            </w:r>
          </w:p>
        </w:tc>
      </w:tr>
      <w:tr w:rsidR="00135FC7" w:rsidRPr="003744CE" w14:paraId="1986B0A0" w14:textId="77777777" w:rsidTr="000F299B">
        <w:trPr>
          <w:trHeight w:val="276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60C84F0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E9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954E94C" w14:textId="77777777" w:rsidR="00135FC7" w:rsidRPr="00E948E1" w:rsidRDefault="00135FC7" w:rsidP="000F299B">
            <w:pPr>
              <w:widowControl/>
              <w:jc w:val="center"/>
              <w:rPr>
                <w:sz w:val="22"/>
              </w:rPr>
            </w:pPr>
            <w:r w:rsidRPr="00E948E1">
              <w:rPr>
                <w:sz w:val="22"/>
              </w:rPr>
              <w:t>2019/7/16</w:t>
            </w:r>
          </w:p>
        </w:tc>
      </w:tr>
    </w:tbl>
    <w:p w14:paraId="7C9AEDDE" w14:textId="77777777" w:rsidR="00DA4609" w:rsidRDefault="00DA4609"/>
    <w:sectPr w:rsidR="00DA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E08B4" w14:textId="77777777" w:rsidR="00FF4FA9" w:rsidRDefault="00FF4FA9" w:rsidP="00135FC7">
      <w:r>
        <w:separator/>
      </w:r>
    </w:p>
  </w:endnote>
  <w:endnote w:type="continuationSeparator" w:id="0">
    <w:p w14:paraId="501A9F59" w14:textId="77777777" w:rsidR="00FF4FA9" w:rsidRDefault="00FF4FA9" w:rsidP="0013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B4126" w14:textId="77777777" w:rsidR="00FF4FA9" w:rsidRDefault="00FF4FA9" w:rsidP="00135FC7">
      <w:r>
        <w:separator/>
      </w:r>
    </w:p>
  </w:footnote>
  <w:footnote w:type="continuationSeparator" w:id="0">
    <w:p w14:paraId="3E4AABED" w14:textId="77777777" w:rsidR="00FF4FA9" w:rsidRDefault="00FF4FA9" w:rsidP="0013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A7"/>
    <w:rsid w:val="00135FC7"/>
    <w:rsid w:val="00A364A7"/>
    <w:rsid w:val="00DA4609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673D95-AB30-4EDE-AC34-A0C469EE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F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 宇</dc:creator>
  <cp:keywords/>
  <dc:description/>
  <cp:lastModifiedBy>管 宇</cp:lastModifiedBy>
  <cp:revision>2</cp:revision>
  <dcterms:created xsi:type="dcterms:W3CDTF">2020-05-05T10:19:00Z</dcterms:created>
  <dcterms:modified xsi:type="dcterms:W3CDTF">2020-05-05T10:20:00Z</dcterms:modified>
</cp:coreProperties>
</file>