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9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820"/>
        <w:gridCol w:w="1701"/>
      </w:tblGrid>
      <w:tr w:rsidR="00E101B2" w:rsidRPr="00E948E1" w14:paraId="58081AEA" w14:textId="77777777" w:rsidTr="000F299B">
        <w:trPr>
          <w:trHeight w:val="300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8E3A" w14:textId="77777777" w:rsidR="00E101B2" w:rsidRPr="00E948E1" w:rsidRDefault="00E101B2" w:rsidP="000F299B">
            <w:pPr>
              <w:widowControl/>
              <w:jc w:val="center"/>
              <w:rPr>
                <w:b/>
                <w:bCs/>
                <w:sz w:val="22"/>
              </w:rPr>
            </w:pPr>
            <w:r w:rsidRPr="00E948E1">
              <w:rPr>
                <w:b/>
                <w:bCs/>
                <w:sz w:val="22"/>
              </w:rPr>
              <w:t>Sample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0DA7" w14:textId="77777777" w:rsidR="00E101B2" w:rsidRPr="00E948E1" w:rsidRDefault="00E101B2" w:rsidP="000F299B">
            <w:pPr>
              <w:widowControl/>
              <w:jc w:val="center"/>
              <w:rPr>
                <w:b/>
                <w:bCs/>
                <w:sz w:val="22"/>
              </w:rPr>
            </w:pPr>
            <w:r w:rsidRPr="00E948E1">
              <w:rPr>
                <w:b/>
                <w:bCs/>
                <w:sz w:val="22"/>
              </w:rPr>
              <w:t>Total Sequence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9D8E" w14:textId="77777777" w:rsidR="00E101B2" w:rsidRPr="00E948E1" w:rsidRDefault="00E101B2" w:rsidP="000F299B">
            <w:pPr>
              <w:widowControl/>
              <w:jc w:val="center"/>
              <w:rPr>
                <w:b/>
                <w:bCs/>
                <w:sz w:val="22"/>
              </w:rPr>
            </w:pPr>
            <w:r w:rsidRPr="00E948E1">
              <w:rPr>
                <w:b/>
                <w:bCs/>
                <w:sz w:val="22"/>
              </w:rPr>
              <w:t>Total Base</w:t>
            </w:r>
          </w:p>
        </w:tc>
      </w:tr>
      <w:tr w:rsidR="00E101B2" w:rsidRPr="000C76F5" w14:paraId="2822A74E" w14:textId="77777777" w:rsidTr="000F299B">
        <w:trPr>
          <w:trHeight w:val="300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640A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E1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B617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37,752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DC1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16,171,011</w:t>
            </w:r>
          </w:p>
        </w:tc>
      </w:tr>
      <w:tr w:rsidR="00E101B2" w:rsidRPr="000C76F5" w14:paraId="6EC09AD2" w14:textId="77777777" w:rsidTr="000F299B">
        <w:trPr>
          <w:trHeight w:val="300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54792E48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E2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7F15CEB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43,125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867845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18,329,625</w:t>
            </w:r>
          </w:p>
        </w:tc>
      </w:tr>
      <w:tr w:rsidR="00E101B2" w:rsidRPr="000C76F5" w14:paraId="6F7191EE" w14:textId="77777777" w:rsidTr="000F299B">
        <w:trPr>
          <w:trHeight w:val="300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E006D7C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E3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1753059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36,514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CC9B61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15,460,836</w:t>
            </w:r>
          </w:p>
        </w:tc>
      </w:tr>
      <w:tr w:rsidR="00E101B2" w:rsidRPr="000C76F5" w14:paraId="5A0D1D7D" w14:textId="77777777" w:rsidTr="000F299B">
        <w:trPr>
          <w:trHeight w:val="300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2F8526A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E4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B7EAF8F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47,372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21CEF4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19,503,837</w:t>
            </w:r>
          </w:p>
        </w:tc>
      </w:tr>
      <w:tr w:rsidR="00E101B2" w:rsidRPr="000C76F5" w14:paraId="378E8ECC" w14:textId="77777777" w:rsidTr="000F299B">
        <w:trPr>
          <w:trHeight w:val="300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44311CC0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E5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B28D183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51,133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FA474F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21,774,581</w:t>
            </w:r>
          </w:p>
        </w:tc>
      </w:tr>
      <w:tr w:rsidR="00E101B2" w:rsidRPr="000C76F5" w14:paraId="1D19A5F0" w14:textId="77777777" w:rsidTr="000F299B">
        <w:trPr>
          <w:trHeight w:val="300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308ED91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E7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88EBC20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38,005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D3F98E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15,755,419</w:t>
            </w:r>
          </w:p>
        </w:tc>
      </w:tr>
      <w:tr w:rsidR="00E101B2" w:rsidRPr="000C76F5" w14:paraId="45EC1E11" w14:textId="77777777" w:rsidTr="000F299B">
        <w:trPr>
          <w:trHeight w:val="300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BFFAA7F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E6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A3CC0D3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45,343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BE2DB4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19,307,557</w:t>
            </w:r>
          </w:p>
        </w:tc>
      </w:tr>
      <w:tr w:rsidR="00E101B2" w:rsidRPr="000C76F5" w14:paraId="04112721" w14:textId="77777777" w:rsidTr="000F299B">
        <w:trPr>
          <w:trHeight w:val="300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E4A5D8D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E8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5F3A8DD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47,496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A1FA6D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19,882,483</w:t>
            </w:r>
          </w:p>
        </w:tc>
      </w:tr>
      <w:tr w:rsidR="00E101B2" w:rsidRPr="000C76F5" w14:paraId="3C6A5625" w14:textId="77777777" w:rsidTr="000F299B">
        <w:trPr>
          <w:trHeight w:val="300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116D676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E9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42E2C8F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42,734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702C8F" w14:textId="77777777" w:rsidR="00E101B2" w:rsidRPr="000C76F5" w:rsidRDefault="00E101B2" w:rsidP="000F299B">
            <w:pPr>
              <w:widowControl/>
              <w:jc w:val="center"/>
              <w:rPr>
                <w:sz w:val="22"/>
              </w:rPr>
            </w:pPr>
            <w:r w:rsidRPr="000C76F5">
              <w:rPr>
                <w:sz w:val="22"/>
              </w:rPr>
              <w:t>18,149,609</w:t>
            </w:r>
          </w:p>
        </w:tc>
      </w:tr>
    </w:tbl>
    <w:p w14:paraId="454F0B6C" w14:textId="77777777" w:rsidR="00DA4609" w:rsidRDefault="00DA4609"/>
    <w:sectPr w:rsidR="00DA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4F09F" w14:textId="77777777" w:rsidR="001F08D4" w:rsidRDefault="001F08D4" w:rsidP="00E101B2">
      <w:r>
        <w:separator/>
      </w:r>
    </w:p>
  </w:endnote>
  <w:endnote w:type="continuationSeparator" w:id="0">
    <w:p w14:paraId="392FC1A5" w14:textId="77777777" w:rsidR="001F08D4" w:rsidRDefault="001F08D4" w:rsidP="00E1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73433" w14:textId="77777777" w:rsidR="001F08D4" w:rsidRDefault="001F08D4" w:rsidP="00E101B2">
      <w:r>
        <w:separator/>
      </w:r>
    </w:p>
  </w:footnote>
  <w:footnote w:type="continuationSeparator" w:id="0">
    <w:p w14:paraId="39071D5A" w14:textId="77777777" w:rsidR="001F08D4" w:rsidRDefault="001F08D4" w:rsidP="00E1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AA"/>
    <w:rsid w:val="001F08D4"/>
    <w:rsid w:val="00753DAA"/>
    <w:rsid w:val="00DA4609"/>
    <w:rsid w:val="00E1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C7E485-E453-4891-85CB-026D3C20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1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 宇</dc:creator>
  <cp:keywords/>
  <dc:description/>
  <cp:lastModifiedBy>管 宇</cp:lastModifiedBy>
  <cp:revision>2</cp:revision>
  <dcterms:created xsi:type="dcterms:W3CDTF">2020-05-05T10:21:00Z</dcterms:created>
  <dcterms:modified xsi:type="dcterms:W3CDTF">2020-05-05T10:22:00Z</dcterms:modified>
</cp:coreProperties>
</file>