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108"/>
        <w:gridCol w:w="1276"/>
        <w:gridCol w:w="1134"/>
        <w:gridCol w:w="1134"/>
        <w:gridCol w:w="1134"/>
        <w:gridCol w:w="1134"/>
        <w:gridCol w:w="1275"/>
      </w:tblGrid>
      <w:tr w:rsidR="00187241" w:rsidRPr="00E948E1" w14:paraId="401CE474" w14:textId="77777777" w:rsidTr="000F299B">
        <w:trPr>
          <w:trHeight w:val="300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696" w14:textId="77777777" w:rsidR="00187241" w:rsidRPr="00E948E1" w:rsidRDefault="00187241" w:rsidP="000F29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948E1">
              <w:rPr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78B" w14:textId="77777777" w:rsidR="00187241" w:rsidRPr="00E948E1" w:rsidRDefault="00187241" w:rsidP="000F29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948E1">
              <w:rPr>
                <w:b/>
                <w:bCs/>
                <w:sz w:val="18"/>
                <w:szCs w:val="18"/>
              </w:rPr>
              <w:t>OTU No.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B2C" w14:textId="77777777" w:rsidR="00187241" w:rsidRPr="00E948E1" w:rsidRDefault="00187241" w:rsidP="000F29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948E1">
              <w:rPr>
                <w:b/>
                <w:bCs/>
                <w:sz w:val="18"/>
                <w:szCs w:val="18"/>
              </w:rPr>
              <w:t>Species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18625C" w14:textId="77777777" w:rsidR="00187241" w:rsidRPr="00E948E1" w:rsidRDefault="00187241" w:rsidP="000F29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948E1">
              <w:rPr>
                <w:b/>
                <w:bCs/>
                <w:sz w:val="18"/>
                <w:szCs w:val="18"/>
              </w:rPr>
              <w:t>Genus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822210" w14:textId="77777777" w:rsidR="00187241" w:rsidRPr="00E948E1" w:rsidRDefault="00187241" w:rsidP="000F29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948E1">
              <w:rPr>
                <w:b/>
                <w:bCs/>
                <w:sz w:val="18"/>
                <w:szCs w:val="18"/>
              </w:rPr>
              <w:t>Family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6193F6" w14:textId="77777777" w:rsidR="00187241" w:rsidRPr="00E948E1" w:rsidRDefault="00187241" w:rsidP="000F29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948E1">
              <w:rPr>
                <w:b/>
                <w:bCs/>
                <w:sz w:val="18"/>
                <w:szCs w:val="18"/>
              </w:rPr>
              <w:t>Order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75F72C" w14:textId="77777777" w:rsidR="00187241" w:rsidRPr="00E948E1" w:rsidRDefault="00187241" w:rsidP="000F29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948E1">
              <w:rPr>
                <w:b/>
                <w:bCs/>
                <w:sz w:val="18"/>
                <w:szCs w:val="18"/>
              </w:rPr>
              <w:t>Class No.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C980C4F" w14:textId="77777777" w:rsidR="00187241" w:rsidRPr="00E948E1" w:rsidRDefault="00187241" w:rsidP="000F29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E948E1">
              <w:rPr>
                <w:b/>
                <w:bCs/>
                <w:sz w:val="18"/>
                <w:szCs w:val="18"/>
              </w:rPr>
              <w:t>Phylum No.</w:t>
            </w:r>
          </w:p>
        </w:tc>
      </w:tr>
      <w:tr w:rsidR="00187241" w:rsidRPr="000C76F5" w14:paraId="76D511B6" w14:textId="77777777" w:rsidTr="000F299B">
        <w:trPr>
          <w:trHeight w:val="300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00FF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E1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B3FBB9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CCADD1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6</w:t>
            </w:r>
            <w:r w:rsidRPr="000C76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34FAF4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5</w:t>
            </w:r>
            <w:r w:rsidRPr="000C76F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8C15D1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3</w:t>
            </w:r>
            <w:r w:rsidRPr="000C76F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2DCF16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6E68DE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B9D95F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8</w:t>
            </w:r>
          </w:p>
        </w:tc>
      </w:tr>
      <w:tr w:rsidR="00187241" w:rsidRPr="000C76F5" w14:paraId="17EEBC9F" w14:textId="77777777" w:rsidTr="000F299B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7156B26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BBC90B5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649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084BEA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4</w:t>
            </w:r>
            <w:r w:rsidRPr="000C76F5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755539E1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3</w:t>
            </w:r>
            <w:r w:rsidRPr="000C76F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14:paraId="619A5FD4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7A5B21DA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152EA03C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38C5D0F9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22</w:t>
            </w:r>
          </w:p>
        </w:tc>
      </w:tr>
      <w:tr w:rsidR="00187241" w:rsidRPr="000C76F5" w14:paraId="1A2E2E87" w14:textId="77777777" w:rsidTr="000F299B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CC6E346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509C128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515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43F55F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3</w:t>
            </w:r>
            <w:r w:rsidRPr="000C76F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14:paraId="14290F30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14:paraId="06385778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3A803E75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8</w:t>
            </w:r>
            <w:r w:rsidRPr="000C76F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4E8DA41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14:paraId="5409E1F4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18</w:t>
            </w:r>
          </w:p>
        </w:tc>
      </w:tr>
      <w:tr w:rsidR="00187241" w:rsidRPr="000C76F5" w14:paraId="42B00730" w14:textId="77777777" w:rsidTr="000F299B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8BB9F32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0D73D2B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578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528C23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4</w:t>
            </w:r>
            <w:r w:rsidRPr="000C76F5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14:paraId="35D6FBAC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3</w:t>
            </w:r>
            <w:r w:rsidRPr="000C76F5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1381D120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14:paraId="764071B8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2157896B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14:paraId="363FA52A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19</w:t>
            </w:r>
          </w:p>
        </w:tc>
      </w:tr>
      <w:tr w:rsidR="00187241" w:rsidRPr="000C76F5" w14:paraId="475D27B7" w14:textId="77777777" w:rsidTr="000F299B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610887D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3510B42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29D9E4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6B98BD7E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14:paraId="5DAA776B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8</w:t>
            </w:r>
            <w:r w:rsidRPr="000C76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FB42C65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14:paraId="6E180770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14:paraId="2AE2517E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12</w:t>
            </w:r>
          </w:p>
        </w:tc>
      </w:tr>
      <w:tr w:rsidR="00187241" w:rsidRPr="000C76F5" w14:paraId="40303586" w14:textId="77777777" w:rsidTr="000F299B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BC96242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7CB6274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476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8CEC3C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3</w:t>
            </w:r>
            <w:r w:rsidRPr="000C76F5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294F8973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14:paraId="6B58B779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14:paraId="45838DB9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8</w:t>
            </w:r>
            <w:r w:rsidRPr="000C76F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2E0DA48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6722E175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19</w:t>
            </w:r>
          </w:p>
        </w:tc>
      </w:tr>
      <w:tr w:rsidR="00187241" w:rsidRPr="000C76F5" w14:paraId="6453FAAA" w14:textId="77777777" w:rsidTr="000F299B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4821E5D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ED3909A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263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5F5456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653352C3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14:paraId="7CFAF5DA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9</w:t>
            </w:r>
            <w:r w:rsidRPr="000C76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B6A56E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5</w:t>
            </w:r>
            <w:r w:rsidRPr="000C76F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3F542E7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23147EDF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15</w:t>
            </w:r>
          </w:p>
        </w:tc>
      </w:tr>
      <w:tr w:rsidR="00187241" w:rsidRPr="000C76F5" w14:paraId="7B9B2AD6" w14:textId="77777777" w:rsidTr="000F299B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4C43ACE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710ABA7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317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96160F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14:paraId="79D928F8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14:paraId="1B05A509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42991652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6</w:t>
            </w:r>
            <w:r w:rsidRPr="000C76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FA2FA5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14:paraId="6A0276F9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16</w:t>
            </w:r>
          </w:p>
        </w:tc>
      </w:tr>
      <w:tr w:rsidR="00187241" w:rsidRPr="000C76F5" w14:paraId="6227CFC3" w14:textId="77777777" w:rsidTr="000F299B">
        <w:trPr>
          <w:trHeight w:val="300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AC741AA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E9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92EDC38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317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C3126E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17A6E7BF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2</w:t>
            </w:r>
            <w:r w:rsidRPr="000C76F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9153F6F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1</w:t>
            </w:r>
            <w:r w:rsidRPr="000C76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F2F763E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rFonts w:hint="eastAsia"/>
                <w:sz w:val="20"/>
                <w:szCs w:val="20"/>
              </w:rPr>
              <w:t>7</w:t>
            </w:r>
            <w:r w:rsidRPr="000C76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AD7F82D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6A588D0B" w14:textId="77777777" w:rsidR="00187241" w:rsidRPr="000C76F5" w:rsidRDefault="00187241" w:rsidP="000F299B">
            <w:pPr>
              <w:widowControl/>
              <w:jc w:val="center"/>
              <w:rPr>
                <w:sz w:val="20"/>
                <w:szCs w:val="20"/>
              </w:rPr>
            </w:pPr>
            <w:r w:rsidRPr="000C76F5">
              <w:rPr>
                <w:sz w:val="20"/>
                <w:szCs w:val="20"/>
              </w:rPr>
              <w:t>19</w:t>
            </w:r>
          </w:p>
        </w:tc>
      </w:tr>
    </w:tbl>
    <w:p w14:paraId="37C514AE" w14:textId="77777777" w:rsidR="00DA4609" w:rsidRDefault="00DA4609"/>
    <w:sectPr w:rsidR="00DA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4188" w14:textId="77777777" w:rsidR="00E471E7" w:rsidRDefault="00E471E7" w:rsidP="00187241">
      <w:r>
        <w:separator/>
      </w:r>
    </w:p>
  </w:endnote>
  <w:endnote w:type="continuationSeparator" w:id="0">
    <w:p w14:paraId="53F5457A" w14:textId="77777777" w:rsidR="00E471E7" w:rsidRDefault="00E471E7" w:rsidP="0018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EE3F" w14:textId="77777777" w:rsidR="00E471E7" w:rsidRDefault="00E471E7" w:rsidP="00187241">
      <w:r>
        <w:separator/>
      </w:r>
    </w:p>
  </w:footnote>
  <w:footnote w:type="continuationSeparator" w:id="0">
    <w:p w14:paraId="74BF1A68" w14:textId="77777777" w:rsidR="00E471E7" w:rsidRDefault="00E471E7" w:rsidP="0018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E0"/>
    <w:rsid w:val="00187241"/>
    <w:rsid w:val="00B673E0"/>
    <w:rsid w:val="00DA4609"/>
    <w:rsid w:val="00E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37797-37A8-47CE-B743-6A67BF6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宇</dc:creator>
  <cp:keywords/>
  <dc:description/>
  <cp:lastModifiedBy>管 宇</cp:lastModifiedBy>
  <cp:revision>2</cp:revision>
  <dcterms:created xsi:type="dcterms:W3CDTF">2020-05-05T10:22:00Z</dcterms:created>
  <dcterms:modified xsi:type="dcterms:W3CDTF">2020-05-05T10:22:00Z</dcterms:modified>
</cp:coreProperties>
</file>