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82" w:type="dxa"/>
        <w:tblLook w:val="04A0" w:firstRow="1" w:lastRow="0" w:firstColumn="1" w:lastColumn="0" w:noHBand="0" w:noVBand="1"/>
      </w:tblPr>
      <w:tblGrid>
        <w:gridCol w:w="1296"/>
        <w:gridCol w:w="1123"/>
        <w:gridCol w:w="1203"/>
        <w:gridCol w:w="960"/>
      </w:tblGrid>
      <w:tr w:rsidR="00A633FF" w:rsidRPr="00A633FF" w14:paraId="20F11CF2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6765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6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63D3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6885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9885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A633FF" w:rsidRPr="00A633FF" w14:paraId="499843F4" w14:textId="77777777" w:rsidTr="00A633FF">
        <w:trPr>
          <w:trHeight w:val="290"/>
        </w:trPr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3C7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79A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BBC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007A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</w:tr>
      <w:tr w:rsidR="00A633FF" w:rsidRPr="00A633FF" w14:paraId="4F20F228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B66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F07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0DC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7CCF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</w:tr>
      <w:tr w:rsidR="00A633FF" w:rsidRPr="00A633FF" w14:paraId="742FB95F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C405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C55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661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23EB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</w:tr>
      <w:tr w:rsidR="00A633FF" w:rsidRPr="00A633FF" w14:paraId="5041F756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6AE5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B6E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4C81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E9DF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</w:tr>
      <w:tr w:rsidR="00A633FF" w:rsidRPr="00A633FF" w14:paraId="463096FC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8A9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F5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15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5E17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A633FF" w:rsidRPr="00A633FF" w14:paraId="25726719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1A7C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F83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DE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5A1A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</w:tr>
      <w:tr w:rsidR="00A633FF" w:rsidRPr="00A633FF" w14:paraId="25CAE650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E0C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231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DE74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C01C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A633FF" w:rsidRPr="00A633FF" w14:paraId="792CC3F1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535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21DA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6D4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5CA9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A633FF" w:rsidRPr="00A633FF" w14:paraId="6C9401DE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DAD4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CE9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F71C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CF1B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A633FF" w:rsidRPr="00A633FF" w14:paraId="188DDB89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914C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B69A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E8F1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4BD4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A633FF" w:rsidRPr="00A633FF" w14:paraId="691712A6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D03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9A36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F29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770E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A633FF" w:rsidRPr="00A633FF" w14:paraId="203A6379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5DD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04C2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3F6C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EDDF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A633FF" w:rsidRPr="00A633FF" w14:paraId="6A7289CE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DC2A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34D6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E011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BC59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</w:tr>
      <w:tr w:rsidR="00A633FF" w:rsidRPr="00A633FF" w14:paraId="0DC5A215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9E32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AF64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7742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CFFC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</w:tr>
      <w:tr w:rsidR="00A633FF" w:rsidRPr="00A633FF" w14:paraId="50397A5E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C78F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A12C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084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3A5A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3FF" w:rsidRPr="00A633FF" w14:paraId="771762EF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42B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1749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486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4F93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A633FF" w:rsidRPr="00A633FF" w14:paraId="5859C1F7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754A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8B8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6B64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B684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A633FF" w:rsidRPr="00A633FF" w14:paraId="2BDB2C3A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FCAC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011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A872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F622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</w:tr>
      <w:tr w:rsidR="00A633FF" w:rsidRPr="00A633FF" w14:paraId="38D9BB47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778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24D4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B33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AC95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A633FF" w:rsidRPr="00A633FF" w14:paraId="37C87DBA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630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651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8011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D0D0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A633FF" w:rsidRPr="00A633FF" w14:paraId="248D52ED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0AF5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304C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E8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E030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A633FF" w:rsidRPr="00A633FF" w14:paraId="167F7925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1E7F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C42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FA1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09BE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</w:tr>
      <w:tr w:rsidR="00A633FF" w:rsidRPr="00A633FF" w14:paraId="4670B0F6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3FF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5B39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67C9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47D6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A633FF" w:rsidRPr="00A633FF" w14:paraId="6EA7A2BE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AD7F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E31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574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869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A633FF" w:rsidRPr="00A633FF" w14:paraId="43B9E356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19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82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831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8C15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A633FF" w:rsidRPr="00A633FF" w14:paraId="6319B446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2EB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E49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2A3C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1969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A633FF" w:rsidRPr="00A633FF" w14:paraId="28C730FB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C72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232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4BB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pCO2_SR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7C10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</w:tr>
      <w:tr w:rsidR="00A633FF" w:rsidRPr="00A633FF" w14:paraId="0BFF01D0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C56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FCE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A5C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A38C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-12.04</w:t>
            </w:r>
          </w:p>
        </w:tc>
      </w:tr>
      <w:tr w:rsidR="00A633FF" w:rsidRPr="00A633FF" w14:paraId="5700BE11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4C5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49D9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F355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D421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-11.67</w:t>
            </w:r>
          </w:p>
        </w:tc>
      </w:tr>
      <w:tr w:rsidR="00A633FF" w:rsidRPr="00A633FF" w14:paraId="11281B72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8856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363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AAAF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E454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-12.85</w:t>
            </w:r>
          </w:p>
        </w:tc>
      </w:tr>
      <w:tr w:rsidR="00A633FF" w:rsidRPr="00A633FF" w14:paraId="78955E55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AF5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8F06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9AA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6284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-8.28</w:t>
            </w:r>
          </w:p>
        </w:tc>
      </w:tr>
      <w:tr w:rsidR="00A633FF" w:rsidRPr="00A633FF" w14:paraId="29DA3003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D0C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0DE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4BEA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0B6D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-8.31</w:t>
            </w:r>
          </w:p>
        </w:tc>
      </w:tr>
      <w:tr w:rsidR="00A633FF" w:rsidRPr="00A633FF" w14:paraId="46F6AFBA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ADA5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284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380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F2E3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-8.5</w:t>
            </w:r>
          </w:p>
        </w:tc>
      </w:tr>
      <w:tr w:rsidR="00A633FF" w:rsidRPr="00A633FF" w14:paraId="7CA59FFC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546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BBFA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529F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52E2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-7.99</w:t>
            </w:r>
          </w:p>
        </w:tc>
      </w:tr>
      <w:tr w:rsidR="00A633FF" w:rsidRPr="00A633FF" w14:paraId="2A91C4B2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785C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5E54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8E9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002F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-6.96</w:t>
            </w:r>
          </w:p>
        </w:tc>
      </w:tr>
      <w:tr w:rsidR="00A633FF" w:rsidRPr="00A633FF" w14:paraId="4FD057DE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AE4A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2D9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CCF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9711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-6.27</w:t>
            </w:r>
          </w:p>
        </w:tc>
      </w:tr>
      <w:tr w:rsidR="00A633FF" w:rsidRPr="00A633FF" w14:paraId="2774CC2D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C0AF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B5A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2E86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9681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-6.59</w:t>
            </w:r>
          </w:p>
        </w:tc>
      </w:tr>
      <w:tr w:rsidR="00A633FF" w:rsidRPr="00A633FF" w14:paraId="77F2A3B7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90D2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A42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3A2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60D4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-8.64</w:t>
            </w:r>
          </w:p>
        </w:tc>
      </w:tr>
      <w:tr w:rsidR="00A633FF" w:rsidRPr="00A633FF" w14:paraId="0053F74C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A9A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37F9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3B6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A022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-6.41</w:t>
            </w:r>
          </w:p>
        </w:tc>
      </w:tr>
      <w:tr w:rsidR="00A633FF" w:rsidRPr="00A633FF" w14:paraId="64425FF6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C1E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839A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742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C166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-8.28</w:t>
            </w:r>
          </w:p>
        </w:tc>
      </w:tr>
      <w:tr w:rsidR="00A633FF" w:rsidRPr="00A633FF" w14:paraId="733B240A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4E8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D1E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79D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AD96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-8.18</w:t>
            </w:r>
          </w:p>
        </w:tc>
      </w:tr>
      <w:tr w:rsidR="00A633FF" w:rsidRPr="00A633FF" w14:paraId="5A4590B4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796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9B5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6CD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061D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-10.97</w:t>
            </w:r>
          </w:p>
        </w:tc>
      </w:tr>
      <w:tr w:rsidR="00A633FF" w:rsidRPr="00A633FF" w14:paraId="2D434089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2122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E3B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304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3E14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-10.65</w:t>
            </w:r>
          </w:p>
        </w:tc>
      </w:tr>
      <w:tr w:rsidR="00A633FF" w:rsidRPr="00A633FF" w14:paraId="5AF2332C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954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64A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5C66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9231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-7.54</w:t>
            </w:r>
          </w:p>
        </w:tc>
      </w:tr>
      <w:tr w:rsidR="00A633FF" w:rsidRPr="00A633FF" w14:paraId="2BBE1368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02D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B6FF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1EE4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EAE5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-7.15</w:t>
            </w:r>
          </w:p>
        </w:tc>
      </w:tr>
      <w:tr w:rsidR="00A633FF" w:rsidRPr="00A633FF" w14:paraId="70502368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49CF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98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3769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9208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-11.98</w:t>
            </w:r>
          </w:p>
        </w:tc>
      </w:tr>
      <w:tr w:rsidR="00A633FF" w:rsidRPr="00A633FF" w14:paraId="6BD5C34B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3934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537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B77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50E1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-10.54</w:t>
            </w:r>
          </w:p>
        </w:tc>
      </w:tr>
      <w:tr w:rsidR="00A633FF" w:rsidRPr="00A633FF" w14:paraId="4C8448C8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0252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B0D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488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29AB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-8.77</w:t>
            </w:r>
          </w:p>
        </w:tc>
      </w:tr>
      <w:tr w:rsidR="00A633FF" w:rsidRPr="00A633FF" w14:paraId="349B2A71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FB5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4A6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8A6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CA50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-9.09</w:t>
            </w:r>
          </w:p>
        </w:tc>
      </w:tr>
      <w:tr w:rsidR="00A633FF" w:rsidRPr="00A633FF" w14:paraId="4DC2D5EB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008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05A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58FA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5612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-5.39</w:t>
            </w:r>
          </w:p>
        </w:tc>
      </w:tr>
      <w:tr w:rsidR="00A633FF" w:rsidRPr="00A633FF" w14:paraId="23C88C24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68F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C332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36B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1DDE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-5.18</w:t>
            </w:r>
          </w:p>
        </w:tc>
      </w:tr>
      <w:tr w:rsidR="00A633FF" w:rsidRPr="00A633FF" w14:paraId="33476AE1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0749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CE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CF09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4512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-7.04</w:t>
            </w:r>
          </w:p>
        </w:tc>
      </w:tr>
      <w:tr w:rsidR="00A633FF" w:rsidRPr="00A633FF" w14:paraId="31FEE130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0972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4DEA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F6F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CCAE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-7.04</w:t>
            </w:r>
          </w:p>
        </w:tc>
      </w:tr>
      <w:tr w:rsidR="00A633FF" w:rsidRPr="00A633FF" w14:paraId="706FD7D0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CE3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334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E4F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5D02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-6.39</w:t>
            </w:r>
          </w:p>
        </w:tc>
      </w:tr>
      <w:tr w:rsidR="00A633FF" w:rsidRPr="00A633FF" w14:paraId="2B24B11B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2859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9375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C10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F500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-6.42</w:t>
            </w:r>
          </w:p>
        </w:tc>
      </w:tr>
      <w:tr w:rsidR="00A633FF" w:rsidRPr="00A633FF" w14:paraId="30F78115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23D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C115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34F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EF20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-9.55</w:t>
            </w:r>
          </w:p>
        </w:tc>
      </w:tr>
      <w:tr w:rsidR="00A633FF" w:rsidRPr="00A633FF" w14:paraId="0CBFED91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D00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8EBC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953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484A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-10.07</w:t>
            </w:r>
          </w:p>
        </w:tc>
      </w:tr>
      <w:tr w:rsidR="00A633FF" w:rsidRPr="00A633FF" w14:paraId="1E022A2B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8D5F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4A1C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CA6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5831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-6.63</w:t>
            </w:r>
          </w:p>
        </w:tc>
      </w:tr>
      <w:tr w:rsidR="00A633FF" w:rsidRPr="00A633FF" w14:paraId="2834C62E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695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37E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5D39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2D2D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-7.02</w:t>
            </w:r>
          </w:p>
        </w:tc>
      </w:tr>
      <w:tr w:rsidR="00A633FF" w:rsidRPr="00A633FF" w14:paraId="40D47A25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9A59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EE5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9D2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A115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</w:tr>
      <w:tr w:rsidR="00A633FF" w:rsidRPr="00A633FF" w14:paraId="3AAC15F2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BD4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0C7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B3A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204D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</w:tr>
      <w:tr w:rsidR="00A633FF" w:rsidRPr="00A633FF" w14:paraId="47B9E5D1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B4EF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34B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9FC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2AD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5.68</w:t>
            </w:r>
          </w:p>
        </w:tc>
      </w:tr>
      <w:tr w:rsidR="00A633FF" w:rsidRPr="00A633FF" w14:paraId="01EEDB4E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5D24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FC3A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283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BC98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</w:tr>
      <w:tr w:rsidR="00A633FF" w:rsidRPr="00A633FF" w14:paraId="449B7B80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E8C5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B891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BD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F6CA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</w:tr>
      <w:tr w:rsidR="00A633FF" w:rsidRPr="00A633FF" w14:paraId="25D2BBEE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A85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7025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010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1FBF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</w:tr>
      <w:tr w:rsidR="00A633FF" w:rsidRPr="00A633FF" w14:paraId="2B81C313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F4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80D9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F7E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F293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6.53</w:t>
            </w:r>
          </w:p>
        </w:tc>
      </w:tr>
      <w:tr w:rsidR="00A633FF" w:rsidRPr="00A633FF" w14:paraId="0460289B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894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Early_May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D079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7DB6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7B18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5.58</w:t>
            </w:r>
          </w:p>
        </w:tc>
      </w:tr>
      <w:tr w:rsidR="00A633FF" w:rsidRPr="00A633FF" w14:paraId="2505057D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7076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5AE0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0E8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3200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20.74</w:t>
            </w:r>
          </w:p>
        </w:tc>
      </w:tr>
      <w:tr w:rsidR="00A633FF" w:rsidRPr="00A633FF" w14:paraId="3DBE26FE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5DEF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654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2B44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7457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20.32</w:t>
            </w:r>
          </w:p>
        </w:tc>
      </w:tr>
      <w:tr w:rsidR="00A633FF" w:rsidRPr="00A633FF" w14:paraId="222A27FC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72E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5F6F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95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AE58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21.39</w:t>
            </w:r>
          </w:p>
        </w:tc>
      </w:tr>
      <w:tr w:rsidR="00A633FF" w:rsidRPr="00A633FF" w14:paraId="03FFEF66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A2FF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F02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922A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285B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</w:tr>
      <w:tr w:rsidR="00A633FF" w:rsidRPr="00A633FF" w14:paraId="24A87AC8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C259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7CD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19E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6593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A633FF" w:rsidRPr="00A633FF" w14:paraId="151E1B16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12B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3C87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BAAB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11BB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15.99</w:t>
            </w:r>
          </w:p>
        </w:tc>
      </w:tr>
      <w:tr w:rsidR="00A633FF" w:rsidRPr="00A633FF" w14:paraId="01B0CA2E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E10D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8331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D5FA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B63A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18.47</w:t>
            </w:r>
          </w:p>
        </w:tc>
      </w:tr>
      <w:tr w:rsidR="00A633FF" w:rsidRPr="00A633FF" w14:paraId="660898BC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0AF8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B824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2B26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2434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</w:tr>
      <w:tr w:rsidR="00A633FF" w:rsidRPr="00A633FF" w14:paraId="5F3068BA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46D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0762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28D3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E19F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21.73</w:t>
            </w:r>
          </w:p>
        </w:tc>
      </w:tr>
      <w:tr w:rsidR="00A633FF" w:rsidRPr="00A633FF" w14:paraId="082734EB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8AD9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9A86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CB8A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4433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22.32</w:t>
            </w:r>
          </w:p>
        </w:tc>
      </w:tr>
      <w:tr w:rsidR="00A633FF" w:rsidRPr="00A633FF" w14:paraId="6A1B80EB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D6C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8EF6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4E54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D9FD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</w:tr>
      <w:tr w:rsidR="00A633FF" w:rsidRPr="00A633FF" w14:paraId="008E4283" w14:textId="77777777" w:rsidTr="00A633FF">
        <w:trPr>
          <w:trHeight w:val="2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B88C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Late_June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B265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96DF" w14:textId="77777777" w:rsidR="00A633FF" w:rsidRPr="00A633FF" w:rsidRDefault="00A633FF" w:rsidP="00A6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BC1C" w14:textId="77777777" w:rsidR="00A633FF" w:rsidRPr="00A633FF" w:rsidRDefault="00A633FF" w:rsidP="00A6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</w:tr>
    </w:tbl>
    <w:p w14:paraId="358B9CE5" w14:textId="77777777" w:rsidR="00A633FF" w:rsidRPr="00A633FF" w:rsidRDefault="00A633FF">
      <w:pPr>
        <w:rPr>
          <w:rFonts w:ascii="Times New Roman" w:hAnsi="Times New Roman" w:cs="Times New Roman"/>
          <w:sz w:val="24"/>
          <w:szCs w:val="24"/>
        </w:rPr>
      </w:pPr>
    </w:p>
    <w:sectPr w:rsidR="00A633FF" w:rsidRPr="00A6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FF"/>
    <w:rsid w:val="00A633FF"/>
    <w:rsid w:val="00B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DD79"/>
  <w15:chartTrackingRefBased/>
  <w15:docId w15:val="{039AA4C9-E628-4A18-A8D2-F689BA08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Belle</dc:creator>
  <cp:keywords/>
  <dc:description/>
  <cp:lastModifiedBy>Simon Belle</cp:lastModifiedBy>
  <cp:revision>1</cp:revision>
  <dcterms:created xsi:type="dcterms:W3CDTF">2020-03-24T18:36:00Z</dcterms:created>
  <dcterms:modified xsi:type="dcterms:W3CDTF">2020-03-24T18:39:00Z</dcterms:modified>
</cp:coreProperties>
</file>