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A" w:rsidRPr="00D046B0" w:rsidRDefault="00D046B0" w:rsidP="000E2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046B0">
        <w:rPr>
          <w:rFonts w:ascii="Arial" w:hAnsi="Arial" w:cs="Arial"/>
          <w:sz w:val="24"/>
          <w:szCs w:val="24"/>
          <w:lang w:val="en-US"/>
        </w:rPr>
        <w:t>Please rate the following statements on the basis of the given scale and tick as appropriate:</w:t>
      </w:r>
    </w:p>
    <w:p w:rsidR="0049694A" w:rsidRPr="00D046B0" w:rsidRDefault="00D046B0" w:rsidP="00D046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D046B0">
        <w:rPr>
          <w:rFonts w:ascii="Arial" w:hAnsi="Arial" w:cs="Arial"/>
          <w:sz w:val="32"/>
          <w:szCs w:val="32"/>
          <w:lang w:val="en-US"/>
        </w:rPr>
        <w:t>When problems arise, I find ways to carry through</w:t>
      </w:r>
      <w:r w:rsidR="0049694A" w:rsidRPr="00D046B0">
        <w:rPr>
          <w:rFonts w:ascii="Arial" w:hAnsi="Arial" w:cs="Arial"/>
          <w:sz w:val="32"/>
          <w:szCs w:val="32"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9694A" w:rsidTr="0049694A">
        <w:tc>
          <w:tcPr>
            <w:tcW w:w="2265" w:type="dxa"/>
          </w:tcPr>
          <w:p w:rsidR="0049694A" w:rsidRPr="0049694A" w:rsidRDefault="00D046B0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49694A" w:rsidRPr="0049694A" w:rsidRDefault="00D046B0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49694A" w:rsidRPr="0049694A" w:rsidRDefault="00D046B0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49694A" w:rsidRPr="0049694A" w:rsidRDefault="00D046B0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49694A" w:rsidTr="0049694A">
        <w:tc>
          <w:tcPr>
            <w:tcW w:w="2265" w:type="dxa"/>
          </w:tcPr>
          <w:p w:rsidR="0049694A" w:rsidRPr="0049694A" w:rsidRDefault="0049694A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694A" w:rsidRPr="0049694A" w:rsidRDefault="0049694A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694A" w:rsidRPr="0049694A" w:rsidRDefault="0049694A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694A" w:rsidRPr="0049694A" w:rsidRDefault="0049694A" w:rsidP="000E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Default="0049694A" w:rsidP="000E2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694A" w:rsidRPr="00D046B0" w:rsidRDefault="00D046B0" w:rsidP="00D046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D046B0">
        <w:rPr>
          <w:rFonts w:ascii="Arial" w:hAnsi="Arial" w:cs="Arial"/>
          <w:sz w:val="32"/>
          <w:szCs w:val="32"/>
          <w:lang w:val="en-US"/>
        </w:rPr>
        <w:t>I always succeed in solving difficult problems</w:t>
      </w:r>
      <w:r>
        <w:rPr>
          <w:rFonts w:ascii="Arial" w:hAnsi="Arial" w:cs="Arial"/>
          <w:sz w:val="32"/>
          <w:szCs w:val="32"/>
          <w:lang w:val="en-US"/>
        </w:rPr>
        <w:t>,</w:t>
      </w:r>
      <w:r w:rsidRPr="00D046B0">
        <w:rPr>
          <w:rFonts w:ascii="Arial" w:hAnsi="Arial" w:cs="Arial"/>
          <w:sz w:val="32"/>
          <w:szCs w:val="32"/>
          <w:lang w:val="en-US"/>
        </w:rPr>
        <w:t xml:space="preserve"> if I try.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Pr="00D046B0" w:rsidRDefault="00D046B0" w:rsidP="00D046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D046B0">
        <w:rPr>
          <w:rFonts w:ascii="Arial" w:hAnsi="Arial" w:cs="Arial"/>
          <w:sz w:val="32"/>
          <w:szCs w:val="32"/>
          <w:lang w:val="en-US"/>
        </w:rPr>
        <w:t>It does not give me any difficulty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D046B0">
        <w:rPr>
          <w:rFonts w:ascii="Arial" w:hAnsi="Arial" w:cs="Arial"/>
          <w:sz w:val="32"/>
          <w:szCs w:val="32"/>
          <w:lang w:val="en-US"/>
        </w:rPr>
        <w:t>to realize my intentions and goals</w:t>
      </w:r>
      <w:r w:rsidR="0049694A" w:rsidRPr="00D046B0">
        <w:rPr>
          <w:rFonts w:ascii="Arial" w:hAnsi="Arial" w:cs="Arial"/>
          <w:sz w:val="32"/>
          <w:szCs w:val="32"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Pr="00D046B0" w:rsidRDefault="00D046B0" w:rsidP="00D046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D046B0">
        <w:rPr>
          <w:rFonts w:ascii="Arial" w:hAnsi="Arial" w:cs="Arial"/>
          <w:sz w:val="32"/>
          <w:szCs w:val="32"/>
          <w:lang w:val="en-US"/>
        </w:rPr>
        <w:t>In unexpected situations I always know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D046B0">
        <w:rPr>
          <w:rFonts w:ascii="Arial" w:hAnsi="Arial" w:cs="Arial"/>
          <w:sz w:val="32"/>
          <w:szCs w:val="32"/>
          <w:lang w:val="en-US"/>
        </w:rPr>
        <w:t>how to behave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Pr="00D046B0" w:rsidRDefault="00D046B0" w:rsidP="00D046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D046B0">
        <w:rPr>
          <w:rFonts w:ascii="Arial" w:hAnsi="Arial" w:cs="Arial"/>
          <w:sz w:val="32"/>
          <w:szCs w:val="32"/>
          <w:lang w:val="en-US"/>
        </w:rPr>
        <w:t>Even with surprising events, I believe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D046B0">
        <w:rPr>
          <w:rFonts w:ascii="Arial" w:hAnsi="Arial" w:cs="Arial"/>
          <w:sz w:val="32"/>
          <w:szCs w:val="32"/>
          <w:lang w:val="en-US"/>
        </w:rPr>
        <w:t>that I can handle them well</w:t>
      </w:r>
      <w:r w:rsidR="0049694A" w:rsidRPr="00D046B0">
        <w:rPr>
          <w:rFonts w:ascii="Arial" w:hAnsi="Arial" w:cs="Arial"/>
          <w:sz w:val="32"/>
          <w:szCs w:val="32"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Pr="00D046B0" w:rsidRDefault="00AA4035" w:rsidP="000E27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AA4035">
        <w:rPr>
          <w:rFonts w:ascii="Arial" w:hAnsi="Arial" w:cs="Arial"/>
          <w:sz w:val="32"/>
          <w:szCs w:val="32"/>
          <w:lang w:val="en-US"/>
        </w:rPr>
        <w:t>I can easily face difficulties because I can always trust my abilities</w:t>
      </w:r>
      <w:r w:rsidR="0049694A" w:rsidRPr="00D046B0">
        <w:rPr>
          <w:rFonts w:ascii="Arial" w:hAnsi="Arial" w:cs="Arial"/>
          <w:sz w:val="32"/>
          <w:szCs w:val="32"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Pr="00AA4035" w:rsidRDefault="00AA4035" w:rsidP="000E27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AA4035">
        <w:rPr>
          <w:rFonts w:ascii="Arial" w:hAnsi="Arial" w:cs="Arial"/>
          <w:sz w:val="32"/>
          <w:szCs w:val="32"/>
          <w:lang w:val="en-US"/>
        </w:rPr>
        <w:t>Whatever happens, I'll be fine</w:t>
      </w:r>
      <w:r w:rsidR="0049694A" w:rsidRPr="00AA4035">
        <w:rPr>
          <w:rFonts w:ascii="Arial" w:hAnsi="Arial" w:cs="Arial"/>
          <w:sz w:val="32"/>
          <w:szCs w:val="32"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Pr="00AA4035" w:rsidRDefault="00AA4035" w:rsidP="000E27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AA4035">
        <w:rPr>
          <w:rFonts w:ascii="Arial" w:hAnsi="Arial" w:cs="Arial"/>
          <w:sz w:val="32"/>
          <w:szCs w:val="32"/>
          <w:lang w:val="en-US"/>
        </w:rPr>
        <w:t>For every problem I can find a solution</w:t>
      </w:r>
      <w:r w:rsidR="0049694A" w:rsidRPr="00AA4035">
        <w:rPr>
          <w:rFonts w:ascii="Arial" w:hAnsi="Arial" w:cs="Arial"/>
          <w:sz w:val="32"/>
          <w:szCs w:val="32"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Default="0049694A" w:rsidP="000E27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9694A" w:rsidRPr="00AA4035" w:rsidRDefault="00AA4035" w:rsidP="000E27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AA4035">
        <w:rPr>
          <w:rFonts w:ascii="Arial" w:hAnsi="Arial" w:cs="Arial"/>
          <w:sz w:val="32"/>
          <w:szCs w:val="32"/>
          <w:lang w:val="en-US"/>
        </w:rPr>
        <w:t>When a new thing comes to me, I know how to handle it</w:t>
      </w:r>
      <w:r w:rsidR="0049694A" w:rsidRPr="00AA4035">
        <w:rPr>
          <w:rFonts w:ascii="Arial" w:hAnsi="Arial" w:cs="Arial"/>
          <w:sz w:val="32"/>
          <w:szCs w:val="32"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6694E" w:rsidRPr="0049694A" w:rsidRDefault="00AA4035" w:rsidP="000E27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proofErr w:type="spellStart"/>
      <w:r w:rsidRPr="00AA4035">
        <w:rPr>
          <w:rFonts w:ascii="Arial" w:hAnsi="Arial" w:cs="Arial"/>
          <w:sz w:val="32"/>
          <w:szCs w:val="32"/>
        </w:rPr>
        <w:t>If</w:t>
      </w:r>
      <w:proofErr w:type="spellEnd"/>
      <w:r w:rsidRPr="00AA4035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A4035">
        <w:rPr>
          <w:rFonts w:ascii="Arial" w:hAnsi="Arial" w:cs="Arial"/>
          <w:sz w:val="32"/>
          <w:szCs w:val="32"/>
        </w:rPr>
        <w:t>problem</w:t>
      </w:r>
      <w:proofErr w:type="spellEnd"/>
      <w:r w:rsidRPr="00AA403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4035">
        <w:rPr>
          <w:rFonts w:ascii="Arial" w:hAnsi="Arial" w:cs="Arial"/>
          <w:sz w:val="32"/>
          <w:szCs w:val="32"/>
        </w:rPr>
        <w:t>arises</w:t>
      </w:r>
      <w:proofErr w:type="spellEnd"/>
      <w:r w:rsidRPr="00AA4035">
        <w:rPr>
          <w:rFonts w:ascii="Arial" w:hAnsi="Arial" w:cs="Arial"/>
          <w:sz w:val="32"/>
          <w:szCs w:val="32"/>
        </w:rPr>
        <w:t xml:space="preserve">, I </w:t>
      </w:r>
      <w:proofErr w:type="spellStart"/>
      <w:r w:rsidRPr="00AA4035">
        <w:rPr>
          <w:rFonts w:ascii="Arial" w:hAnsi="Arial" w:cs="Arial"/>
          <w:sz w:val="32"/>
          <w:szCs w:val="32"/>
        </w:rPr>
        <w:t>can</w:t>
      </w:r>
      <w:proofErr w:type="spellEnd"/>
      <w:r w:rsidRPr="00AA4035">
        <w:rPr>
          <w:rFonts w:ascii="Arial" w:hAnsi="Arial" w:cs="Arial"/>
          <w:sz w:val="32"/>
          <w:szCs w:val="32"/>
        </w:rPr>
        <w:t xml:space="preserve"> do </w:t>
      </w:r>
      <w:proofErr w:type="spellStart"/>
      <w:r w:rsidRPr="00AA4035">
        <w:rPr>
          <w:rFonts w:ascii="Arial" w:hAnsi="Arial" w:cs="Arial"/>
          <w:sz w:val="32"/>
          <w:szCs w:val="32"/>
        </w:rPr>
        <w:t>it</w:t>
      </w:r>
      <w:proofErr w:type="spellEnd"/>
      <w:r w:rsidRPr="00AA4035">
        <w:rPr>
          <w:rFonts w:ascii="Arial" w:hAnsi="Arial" w:cs="Arial"/>
          <w:sz w:val="32"/>
          <w:szCs w:val="32"/>
        </w:rPr>
        <w:t xml:space="preserve"> on </w:t>
      </w:r>
      <w:proofErr w:type="spellStart"/>
      <w:r w:rsidRPr="00AA4035">
        <w:rPr>
          <w:rFonts w:ascii="Arial" w:hAnsi="Arial" w:cs="Arial"/>
          <w:sz w:val="32"/>
          <w:szCs w:val="32"/>
        </w:rPr>
        <w:t>my</w:t>
      </w:r>
      <w:proofErr w:type="spellEnd"/>
      <w:r w:rsidRPr="00AA403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4035">
        <w:rPr>
          <w:rFonts w:ascii="Arial" w:hAnsi="Arial" w:cs="Arial"/>
          <w:sz w:val="32"/>
          <w:szCs w:val="32"/>
        </w:rPr>
        <w:t>own</w:t>
      </w:r>
      <w:proofErr w:type="spellEnd"/>
      <w:r w:rsidR="0049694A" w:rsidRPr="0049694A">
        <w:rPr>
          <w:rFonts w:ascii="Arial" w:hAnsi="Arial" w:cs="Arial"/>
          <w:sz w:val="32"/>
          <w:szCs w:val="32"/>
        </w:rPr>
        <w:t>.</w:t>
      </w:r>
    </w:p>
    <w:tbl>
      <w:tblPr>
        <w:tblStyle w:val="Tabellengitternetz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True</w:t>
            </w: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Hardly</w:t>
            </w:r>
            <w:proofErr w:type="spellEnd"/>
            <w:r w:rsidRPr="00D046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6B0">
              <w:rPr>
                <w:rFonts w:ascii="Arial" w:hAnsi="Arial" w:cs="Arial"/>
                <w:sz w:val="24"/>
                <w:szCs w:val="24"/>
              </w:rPr>
              <w:t>Exactly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True</w:t>
            </w:r>
          </w:p>
        </w:tc>
      </w:tr>
      <w:tr w:rsidR="00D046B0" w:rsidTr="004F3008"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46B0" w:rsidRPr="0049694A" w:rsidRDefault="00D046B0" w:rsidP="00D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4A" w:rsidRPr="0049694A" w:rsidRDefault="0049694A" w:rsidP="000E277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sectPr w:rsidR="0049694A" w:rsidRPr="0049694A" w:rsidSect="00300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B5D"/>
    <w:multiLevelType w:val="hybridMultilevel"/>
    <w:tmpl w:val="EA86C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03FD"/>
    <w:multiLevelType w:val="hybridMultilevel"/>
    <w:tmpl w:val="49E8C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39F"/>
    <w:rsid w:val="00044B41"/>
    <w:rsid w:val="00065CBD"/>
    <w:rsid w:val="00073846"/>
    <w:rsid w:val="000E277F"/>
    <w:rsid w:val="000E4BD0"/>
    <w:rsid w:val="00127CAB"/>
    <w:rsid w:val="00156726"/>
    <w:rsid w:val="001954A7"/>
    <w:rsid w:val="0026694E"/>
    <w:rsid w:val="00285D77"/>
    <w:rsid w:val="00292E4A"/>
    <w:rsid w:val="002B336D"/>
    <w:rsid w:val="0030082F"/>
    <w:rsid w:val="00310297"/>
    <w:rsid w:val="00354F2D"/>
    <w:rsid w:val="00397ED2"/>
    <w:rsid w:val="0040739F"/>
    <w:rsid w:val="00421FA3"/>
    <w:rsid w:val="0049694A"/>
    <w:rsid w:val="004E5658"/>
    <w:rsid w:val="004F1090"/>
    <w:rsid w:val="00510E46"/>
    <w:rsid w:val="00570801"/>
    <w:rsid w:val="00570E1C"/>
    <w:rsid w:val="005A16CE"/>
    <w:rsid w:val="005D5A16"/>
    <w:rsid w:val="005F3462"/>
    <w:rsid w:val="005F62B2"/>
    <w:rsid w:val="00667B84"/>
    <w:rsid w:val="0068015E"/>
    <w:rsid w:val="006D5B0C"/>
    <w:rsid w:val="0074138C"/>
    <w:rsid w:val="00745B81"/>
    <w:rsid w:val="00765CEE"/>
    <w:rsid w:val="007F3083"/>
    <w:rsid w:val="008535F8"/>
    <w:rsid w:val="00890F80"/>
    <w:rsid w:val="00892ED5"/>
    <w:rsid w:val="008A130A"/>
    <w:rsid w:val="008C33FC"/>
    <w:rsid w:val="00912E5B"/>
    <w:rsid w:val="00932F04"/>
    <w:rsid w:val="009671EC"/>
    <w:rsid w:val="009C0DAB"/>
    <w:rsid w:val="009C7B31"/>
    <w:rsid w:val="00A45586"/>
    <w:rsid w:val="00A51868"/>
    <w:rsid w:val="00AA4035"/>
    <w:rsid w:val="00B73B0A"/>
    <w:rsid w:val="00BB3BF6"/>
    <w:rsid w:val="00BF1768"/>
    <w:rsid w:val="00C4319A"/>
    <w:rsid w:val="00C91E4C"/>
    <w:rsid w:val="00CB0205"/>
    <w:rsid w:val="00D046B0"/>
    <w:rsid w:val="00DE2DA9"/>
    <w:rsid w:val="00E26630"/>
    <w:rsid w:val="00E32C0B"/>
    <w:rsid w:val="00E3702E"/>
    <w:rsid w:val="00EA6B0E"/>
    <w:rsid w:val="00EC76C0"/>
    <w:rsid w:val="00F34723"/>
    <w:rsid w:val="00F7703D"/>
    <w:rsid w:val="00FA31B9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8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694A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49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cell">
    <w:name w:val="gt-baf-cell"/>
    <w:basedOn w:val="Absatz-Standardschriftart"/>
    <w:rsid w:val="00D0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SSD_Improved</cp:lastModifiedBy>
  <cp:revision>3</cp:revision>
  <dcterms:created xsi:type="dcterms:W3CDTF">2019-09-19T17:57:00Z</dcterms:created>
  <dcterms:modified xsi:type="dcterms:W3CDTF">2019-09-19T18:10:00Z</dcterms:modified>
</cp:coreProperties>
</file>