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71" w:rsidRPr="00877294" w:rsidRDefault="00173A2F" w:rsidP="00195071">
      <w:pPr>
        <w:rPr>
          <w:rFonts w:cstheme="minorHAnsi"/>
          <w:lang w:val="en-US"/>
        </w:rPr>
      </w:pPr>
      <w:r w:rsidRPr="001F2695">
        <w:rPr>
          <w:rFonts w:cstheme="minorHAnsi"/>
          <w:b/>
          <w:lang w:val="en-US"/>
        </w:rPr>
        <w:t xml:space="preserve">Table </w:t>
      </w:r>
      <w:r w:rsidR="00172FC6">
        <w:rPr>
          <w:rFonts w:cstheme="minorHAnsi"/>
          <w:b/>
          <w:lang w:val="en-US"/>
        </w:rPr>
        <w:t>S</w:t>
      </w:r>
      <w:r w:rsidR="005A204D">
        <w:rPr>
          <w:rFonts w:cstheme="minorHAnsi"/>
          <w:b/>
          <w:lang w:val="en-US"/>
        </w:rPr>
        <w:t>4</w:t>
      </w:r>
      <w:bookmarkStart w:id="0" w:name="_GoBack"/>
      <w:bookmarkEnd w:id="0"/>
      <w:r w:rsidR="00195071" w:rsidRPr="001F2695">
        <w:rPr>
          <w:rFonts w:cstheme="minorHAnsi"/>
          <w:b/>
          <w:lang w:val="en-US"/>
        </w:rPr>
        <w:t>.</w:t>
      </w:r>
      <w:r w:rsidR="00195071" w:rsidRPr="00DE0CE8">
        <w:rPr>
          <w:rFonts w:cstheme="minorHAnsi"/>
          <w:lang w:val="en-US"/>
        </w:rPr>
        <w:t xml:space="preserve"> </w:t>
      </w:r>
      <w:r w:rsidR="00375167">
        <w:rPr>
          <w:rFonts w:cstheme="minorHAnsi"/>
          <w:lang w:val="en-US"/>
        </w:rPr>
        <w:t>Number of behaviors displayed by bears per month as</w:t>
      </w:r>
      <w:r w:rsidR="00195071" w:rsidRPr="00DE0CE8">
        <w:rPr>
          <w:rFonts w:cstheme="minorHAnsi"/>
          <w:lang w:val="en-US"/>
        </w:rPr>
        <w:t xml:space="preserve"> recorded by the camera</w:t>
      </w:r>
      <w:r w:rsidR="004746A8">
        <w:rPr>
          <w:rFonts w:cstheme="minorHAnsi"/>
          <w:lang w:val="en-US"/>
        </w:rPr>
        <w:t xml:space="preserve"> trap</w:t>
      </w:r>
      <w:r w:rsidR="00195071" w:rsidRPr="00DE0CE8">
        <w:rPr>
          <w:rFonts w:cstheme="minorHAnsi"/>
          <w:lang w:val="en-US"/>
        </w:rPr>
        <w:t xml:space="preserve"> at the marking site.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1200"/>
        <w:gridCol w:w="1200"/>
        <w:gridCol w:w="1200"/>
        <w:gridCol w:w="1200"/>
        <w:gridCol w:w="1200"/>
        <w:gridCol w:w="1200"/>
      </w:tblGrid>
      <w:tr w:rsidR="00F95433" w:rsidRPr="00F95433" w:rsidTr="00F95433">
        <w:trPr>
          <w:trHeight w:val="615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F95433" w:rsidRPr="00DB757D" w:rsidRDefault="00F95433" w:rsidP="00F95433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95433" w:rsidRPr="00F95433" w:rsidRDefault="00F9543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Pedal</w:t>
            </w:r>
            <w:r w:rsidRPr="00877294">
              <w:rPr>
                <w:rFonts w:eastAsia="Times New Roman" w:cstheme="minorHAnsi"/>
              </w:rPr>
              <w:t xml:space="preserve"> marking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95433" w:rsidRPr="00F95433" w:rsidRDefault="00F95433">
            <w:pPr>
              <w:rPr>
                <w:rFonts w:eastAsia="Times New Roman" w:cstheme="minorHAnsi"/>
              </w:rPr>
            </w:pPr>
            <w:r w:rsidRPr="00877294">
              <w:rPr>
                <w:rFonts w:eastAsia="Times New Roman" w:cstheme="minorHAnsi"/>
              </w:rPr>
              <w:t>Tree rubbing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95433" w:rsidRPr="00F95433" w:rsidRDefault="00F9543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Sniffing pedal mark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95433" w:rsidRPr="00F95433" w:rsidRDefault="00F95433">
            <w:pPr>
              <w:rPr>
                <w:rFonts w:eastAsia="Times New Roman" w:cstheme="minorHAnsi"/>
              </w:rPr>
            </w:pPr>
            <w:r w:rsidRPr="00877294">
              <w:rPr>
                <w:rFonts w:eastAsia="Times New Roman" w:cstheme="minorHAnsi"/>
              </w:rPr>
              <w:t>Sniff</w:t>
            </w:r>
            <w:r>
              <w:rPr>
                <w:rFonts w:eastAsia="Times New Roman" w:cstheme="minorHAnsi"/>
              </w:rPr>
              <w:t>ing</w:t>
            </w:r>
            <w:r w:rsidRPr="00877294">
              <w:rPr>
                <w:rFonts w:eastAsia="Times New Roman" w:cstheme="minorHAnsi"/>
              </w:rPr>
              <w:t xml:space="preserve"> tree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877294">
              <w:rPr>
                <w:rFonts w:eastAsia="Times New Roman" w:cstheme="minorHAnsi"/>
              </w:rPr>
              <w:t>Other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95433" w:rsidRPr="00F95433" w:rsidRDefault="00F9543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Total</w:t>
            </w:r>
          </w:p>
        </w:tc>
      </w:tr>
      <w:tr w:rsidR="00F95433" w:rsidRPr="00F95433" w:rsidTr="00F95433">
        <w:trPr>
          <w:trHeight w:val="362"/>
        </w:trPr>
        <w:tc>
          <w:tcPr>
            <w:tcW w:w="1203" w:type="dxa"/>
            <w:tcBorders>
              <w:top w:val="single" w:sz="4" w:space="0" w:color="auto"/>
            </w:tcBorders>
            <w:vAlign w:val="bottom"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January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hideMark/>
          </w:tcPr>
          <w:p w:rsidR="00F95433" w:rsidRPr="00F95433" w:rsidRDefault="00F95433">
            <w:pPr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hideMark/>
          </w:tcPr>
          <w:p w:rsidR="00F95433" w:rsidRPr="00F95433" w:rsidRDefault="00F95433">
            <w:pPr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hideMark/>
          </w:tcPr>
          <w:p w:rsidR="00F95433" w:rsidRPr="00F95433" w:rsidRDefault="00F95433">
            <w:pPr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hideMark/>
          </w:tcPr>
          <w:p w:rsidR="00F95433" w:rsidRPr="00F95433" w:rsidRDefault="00F95433">
            <w:pPr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hideMark/>
          </w:tcPr>
          <w:p w:rsidR="00F95433" w:rsidRPr="00F95433" w:rsidRDefault="00F95433">
            <w:pPr>
              <w:rPr>
                <w:rFonts w:eastAsia="Times New Roman" w:cstheme="minorHAnsi"/>
              </w:rPr>
            </w:pPr>
          </w:p>
        </w:tc>
      </w:tr>
      <w:tr w:rsidR="00F95433" w:rsidRPr="00F95433" w:rsidTr="00F95433">
        <w:trPr>
          <w:trHeight w:val="282"/>
        </w:trPr>
        <w:tc>
          <w:tcPr>
            <w:tcW w:w="1203" w:type="dxa"/>
            <w:vAlign w:val="bottom"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February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>
            <w:pPr>
              <w:rPr>
                <w:rFonts w:eastAsia="Times New Roman" w:cstheme="minorHAnsi"/>
              </w:rPr>
            </w:pPr>
          </w:p>
        </w:tc>
        <w:tc>
          <w:tcPr>
            <w:tcW w:w="1200" w:type="dxa"/>
            <w:noWrap/>
            <w:hideMark/>
          </w:tcPr>
          <w:p w:rsidR="00F95433" w:rsidRPr="00F95433" w:rsidRDefault="00F95433">
            <w:pPr>
              <w:rPr>
                <w:rFonts w:eastAsia="Times New Roman" w:cstheme="minorHAnsi"/>
              </w:rPr>
            </w:pPr>
          </w:p>
        </w:tc>
        <w:tc>
          <w:tcPr>
            <w:tcW w:w="1200" w:type="dxa"/>
            <w:noWrap/>
            <w:hideMark/>
          </w:tcPr>
          <w:p w:rsidR="00F95433" w:rsidRPr="00F95433" w:rsidRDefault="00F95433">
            <w:pPr>
              <w:rPr>
                <w:rFonts w:eastAsia="Times New Roman" w:cstheme="minorHAnsi"/>
              </w:rPr>
            </w:pPr>
          </w:p>
        </w:tc>
        <w:tc>
          <w:tcPr>
            <w:tcW w:w="1200" w:type="dxa"/>
            <w:noWrap/>
            <w:hideMark/>
          </w:tcPr>
          <w:p w:rsidR="00F95433" w:rsidRPr="00F95433" w:rsidRDefault="00F95433">
            <w:pPr>
              <w:rPr>
                <w:rFonts w:eastAsia="Times New Roman" w:cstheme="minorHAnsi"/>
              </w:rPr>
            </w:pP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</w:t>
            </w:r>
          </w:p>
        </w:tc>
      </w:tr>
      <w:tr w:rsidR="00F95433" w:rsidRPr="00F95433" w:rsidTr="00F95433">
        <w:trPr>
          <w:trHeight w:val="272"/>
        </w:trPr>
        <w:tc>
          <w:tcPr>
            <w:tcW w:w="1203" w:type="dxa"/>
            <w:noWrap/>
            <w:vAlign w:val="bottom"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March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5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4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11</w:t>
            </w:r>
          </w:p>
        </w:tc>
      </w:tr>
      <w:tr w:rsidR="00F95433" w:rsidRPr="00F95433" w:rsidTr="00F95433">
        <w:trPr>
          <w:trHeight w:val="262"/>
        </w:trPr>
        <w:tc>
          <w:tcPr>
            <w:tcW w:w="1203" w:type="dxa"/>
            <w:noWrap/>
            <w:vAlign w:val="bottom"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April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23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21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8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28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2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82</w:t>
            </w:r>
          </w:p>
        </w:tc>
      </w:tr>
      <w:tr w:rsidR="00F95433" w:rsidRPr="00F95433" w:rsidTr="00F95433">
        <w:trPr>
          <w:trHeight w:val="315"/>
        </w:trPr>
        <w:tc>
          <w:tcPr>
            <w:tcW w:w="1203" w:type="dxa"/>
            <w:noWrap/>
            <w:vAlign w:val="bottom"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 xml:space="preserve">May 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29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17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5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23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11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85</w:t>
            </w:r>
          </w:p>
        </w:tc>
      </w:tr>
      <w:tr w:rsidR="00F95433" w:rsidRPr="00F95433" w:rsidTr="00F95433">
        <w:trPr>
          <w:trHeight w:val="315"/>
        </w:trPr>
        <w:tc>
          <w:tcPr>
            <w:tcW w:w="1203" w:type="dxa"/>
            <w:noWrap/>
            <w:vAlign w:val="bottom"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June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17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11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7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14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9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58</w:t>
            </w:r>
          </w:p>
        </w:tc>
      </w:tr>
      <w:tr w:rsidR="00F95433" w:rsidRPr="00F95433" w:rsidTr="00F95433">
        <w:trPr>
          <w:trHeight w:val="315"/>
        </w:trPr>
        <w:tc>
          <w:tcPr>
            <w:tcW w:w="1203" w:type="dxa"/>
            <w:noWrap/>
            <w:vAlign w:val="bottom"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July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11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8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3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12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4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38</w:t>
            </w:r>
          </w:p>
        </w:tc>
      </w:tr>
      <w:tr w:rsidR="00F95433" w:rsidRPr="00F95433" w:rsidTr="00F95433">
        <w:trPr>
          <w:trHeight w:val="315"/>
        </w:trPr>
        <w:tc>
          <w:tcPr>
            <w:tcW w:w="1203" w:type="dxa"/>
            <w:noWrap/>
            <w:vAlign w:val="bottom"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August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7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6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2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12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3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30</w:t>
            </w:r>
          </w:p>
        </w:tc>
      </w:tr>
      <w:tr w:rsidR="00F95433" w:rsidRPr="00F95433" w:rsidTr="00F95433">
        <w:trPr>
          <w:trHeight w:val="315"/>
        </w:trPr>
        <w:tc>
          <w:tcPr>
            <w:tcW w:w="1203" w:type="dxa"/>
            <w:noWrap/>
            <w:vAlign w:val="bottom"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September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3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6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6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11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4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30</w:t>
            </w:r>
          </w:p>
        </w:tc>
      </w:tr>
      <w:tr w:rsidR="00F95433" w:rsidRPr="00F95433" w:rsidTr="00F95433">
        <w:trPr>
          <w:trHeight w:val="315"/>
        </w:trPr>
        <w:tc>
          <w:tcPr>
            <w:tcW w:w="1203" w:type="dxa"/>
            <w:noWrap/>
            <w:vAlign w:val="bottom"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October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13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10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18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31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11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83</w:t>
            </w:r>
          </w:p>
        </w:tc>
      </w:tr>
      <w:tr w:rsidR="00F95433" w:rsidRPr="00F95433" w:rsidTr="00F95433">
        <w:trPr>
          <w:trHeight w:val="315"/>
        </w:trPr>
        <w:tc>
          <w:tcPr>
            <w:tcW w:w="1203" w:type="dxa"/>
            <w:noWrap/>
            <w:vAlign w:val="bottom"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November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5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12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7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13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13</w:t>
            </w:r>
          </w:p>
        </w:tc>
        <w:tc>
          <w:tcPr>
            <w:tcW w:w="1200" w:type="dxa"/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50</w:t>
            </w:r>
          </w:p>
        </w:tc>
      </w:tr>
      <w:tr w:rsidR="00F95433" w:rsidRPr="00F95433" w:rsidTr="00F95433">
        <w:trPr>
          <w:trHeight w:val="315"/>
        </w:trPr>
        <w:tc>
          <w:tcPr>
            <w:tcW w:w="1203" w:type="dxa"/>
            <w:tcBorders>
              <w:bottom w:val="single" w:sz="4" w:space="0" w:color="auto"/>
            </w:tcBorders>
            <w:vAlign w:val="bottom"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December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hideMark/>
          </w:tcPr>
          <w:p w:rsidR="00F95433" w:rsidRPr="00F95433" w:rsidRDefault="00F95433">
            <w:pPr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4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5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4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14</w:t>
            </w:r>
          </w:p>
        </w:tc>
      </w:tr>
      <w:tr w:rsidR="00F95433" w:rsidRPr="00F95433" w:rsidTr="00F95433">
        <w:trPr>
          <w:trHeight w:val="315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113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58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153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62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95433" w:rsidRPr="00F95433" w:rsidRDefault="00F95433" w:rsidP="00F95433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482</w:t>
            </w:r>
          </w:p>
        </w:tc>
      </w:tr>
    </w:tbl>
    <w:p w:rsidR="00F95433" w:rsidRDefault="00F95433">
      <w:pPr>
        <w:rPr>
          <w:rFonts w:cstheme="minorHAnsi"/>
          <w:highlight w:val="green"/>
          <w:lang w:val="en-US"/>
        </w:rPr>
      </w:pPr>
    </w:p>
    <w:sectPr w:rsidR="00F95433" w:rsidSect="002A7A20">
      <w:pgSz w:w="11906" w:h="16838"/>
      <w:pgMar w:top="851" w:right="170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1F" w:rsidRDefault="00895D1F" w:rsidP="00CD6E24">
      <w:pPr>
        <w:spacing w:after="0" w:line="240" w:lineRule="auto"/>
      </w:pPr>
      <w:r>
        <w:separator/>
      </w:r>
    </w:p>
  </w:endnote>
  <w:endnote w:type="continuationSeparator" w:id="0">
    <w:p w:rsidR="00895D1F" w:rsidRDefault="00895D1F" w:rsidP="00CD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1F" w:rsidRDefault="00895D1F" w:rsidP="00CD6E24">
      <w:pPr>
        <w:spacing w:after="0" w:line="240" w:lineRule="auto"/>
      </w:pPr>
      <w:r>
        <w:separator/>
      </w:r>
    </w:p>
  </w:footnote>
  <w:footnote w:type="continuationSeparator" w:id="0">
    <w:p w:rsidR="00895D1F" w:rsidRDefault="00895D1F" w:rsidP="00CD6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9C"/>
    <w:rsid w:val="00031A29"/>
    <w:rsid w:val="00031E94"/>
    <w:rsid w:val="000427C2"/>
    <w:rsid w:val="00053331"/>
    <w:rsid w:val="00056757"/>
    <w:rsid w:val="0008708B"/>
    <w:rsid w:val="000900D1"/>
    <w:rsid w:val="00092E96"/>
    <w:rsid w:val="000B4BFB"/>
    <w:rsid w:val="000F5732"/>
    <w:rsid w:val="000F748D"/>
    <w:rsid w:val="00110E76"/>
    <w:rsid w:val="0011230B"/>
    <w:rsid w:val="00142697"/>
    <w:rsid w:val="00164100"/>
    <w:rsid w:val="0016639F"/>
    <w:rsid w:val="00172FC6"/>
    <w:rsid w:val="00173A2F"/>
    <w:rsid w:val="00175097"/>
    <w:rsid w:val="00195071"/>
    <w:rsid w:val="001B148C"/>
    <w:rsid w:val="001B7DE9"/>
    <w:rsid w:val="001C2028"/>
    <w:rsid w:val="001D1297"/>
    <w:rsid w:val="001D3DC6"/>
    <w:rsid w:val="001E7764"/>
    <w:rsid w:val="001F2695"/>
    <w:rsid w:val="001F3FE8"/>
    <w:rsid w:val="00205631"/>
    <w:rsid w:val="00213051"/>
    <w:rsid w:val="00226A5B"/>
    <w:rsid w:val="00245AA3"/>
    <w:rsid w:val="00275ED0"/>
    <w:rsid w:val="002A7A20"/>
    <w:rsid w:val="002B06BA"/>
    <w:rsid w:val="002B7CFA"/>
    <w:rsid w:val="002C4062"/>
    <w:rsid w:val="002C6914"/>
    <w:rsid w:val="002F280B"/>
    <w:rsid w:val="0030151C"/>
    <w:rsid w:val="00341C4B"/>
    <w:rsid w:val="00346441"/>
    <w:rsid w:val="003554BF"/>
    <w:rsid w:val="003750EF"/>
    <w:rsid w:val="00375167"/>
    <w:rsid w:val="0037587A"/>
    <w:rsid w:val="003802BB"/>
    <w:rsid w:val="00385ADB"/>
    <w:rsid w:val="003A7284"/>
    <w:rsid w:val="003B37F1"/>
    <w:rsid w:val="003E65AB"/>
    <w:rsid w:val="003F0064"/>
    <w:rsid w:val="00400E9C"/>
    <w:rsid w:val="0040282B"/>
    <w:rsid w:val="00440674"/>
    <w:rsid w:val="004641FD"/>
    <w:rsid w:val="004746A8"/>
    <w:rsid w:val="0048600D"/>
    <w:rsid w:val="00496881"/>
    <w:rsid w:val="004A3CB5"/>
    <w:rsid w:val="004C116E"/>
    <w:rsid w:val="004C7473"/>
    <w:rsid w:val="004E1ECA"/>
    <w:rsid w:val="005127DE"/>
    <w:rsid w:val="00513185"/>
    <w:rsid w:val="0054518A"/>
    <w:rsid w:val="00557289"/>
    <w:rsid w:val="0057535E"/>
    <w:rsid w:val="005820A3"/>
    <w:rsid w:val="00583724"/>
    <w:rsid w:val="005A204D"/>
    <w:rsid w:val="005B363A"/>
    <w:rsid w:val="005E09FC"/>
    <w:rsid w:val="005F2BCA"/>
    <w:rsid w:val="00616101"/>
    <w:rsid w:val="0062072A"/>
    <w:rsid w:val="00625081"/>
    <w:rsid w:val="0064588D"/>
    <w:rsid w:val="00651A64"/>
    <w:rsid w:val="00662C19"/>
    <w:rsid w:val="0067389E"/>
    <w:rsid w:val="0069186F"/>
    <w:rsid w:val="006C7612"/>
    <w:rsid w:val="006D2C70"/>
    <w:rsid w:val="006D4FB6"/>
    <w:rsid w:val="00707564"/>
    <w:rsid w:val="0072181A"/>
    <w:rsid w:val="00741DF7"/>
    <w:rsid w:val="007471FC"/>
    <w:rsid w:val="00750A6A"/>
    <w:rsid w:val="00762508"/>
    <w:rsid w:val="007761BA"/>
    <w:rsid w:val="00777AB6"/>
    <w:rsid w:val="00780C2A"/>
    <w:rsid w:val="007A2507"/>
    <w:rsid w:val="007C03FD"/>
    <w:rsid w:val="007D4CA7"/>
    <w:rsid w:val="007E1CFD"/>
    <w:rsid w:val="007F111D"/>
    <w:rsid w:val="00812BA4"/>
    <w:rsid w:val="0081586D"/>
    <w:rsid w:val="008214E0"/>
    <w:rsid w:val="0082665B"/>
    <w:rsid w:val="008463F3"/>
    <w:rsid w:val="00856980"/>
    <w:rsid w:val="00865CA1"/>
    <w:rsid w:val="00877294"/>
    <w:rsid w:val="008948DA"/>
    <w:rsid w:val="00895D1F"/>
    <w:rsid w:val="008C6C2A"/>
    <w:rsid w:val="008D52B4"/>
    <w:rsid w:val="008E5F3A"/>
    <w:rsid w:val="008F211D"/>
    <w:rsid w:val="008F453D"/>
    <w:rsid w:val="009102D6"/>
    <w:rsid w:val="00927B7F"/>
    <w:rsid w:val="00937AA5"/>
    <w:rsid w:val="009653EB"/>
    <w:rsid w:val="009868C0"/>
    <w:rsid w:val="0099640E"/>
    <w:rsid w:val="009E3C45"/>
    <w:rsid w:val="009F1A71"/>
    <w:rsid w:val="009F6E01"/>
    <w:rsid w:val="00A153A2"/>
    <w:rsid w:val="00A15CF9"/>
    <w:rsid w:val="00A50190"/>
    <w:rsid w:val="00A64C4E"/>
    <w:rsid w:val="00A73629"/>
    <w:rsid w:val="00AC1436"/>
    <w:rsid w:val="00AF6C2D"/>
    <w:rsid w:val="00B073F3"/>
    <w:rsid w:val="00B53AF6"/>
    <w:rsid w:val="00B76265"/>
    <w:rsid w:val="00BB14CF"/>
    <w:rsid w:val="00BD68B5"/>
    <w:rsid w:val="00BE3D84"/>
    <w:rsid w:val="00BF17FB"/>
    <w:rsid w:val="00C2606A"/>
    <w:rsid w:val="00C71A8A"/>
    <w:rsid w:val="00C90F67"/>
    <w:rsid w:val="00C9283F"/>
    <w:rsid w:val="00CB651E"/>
    <w:rsid w:val="00CC4922"/>
    <w:rsid w:val="00CD1031"/>
    <w:rsid w:val="00CD6E24"/>
    <w:rsid w:val="00CF333D"/>
    <w:rsid w:val="00CF4112"/>
    <w:rsid w:val="00D042D3"/>
    <w:rsid w:val="00D1088D"/>
    <w:rsid w:val="00D13DED"/>
    <w:rsid w:val="00D357EF"/>
    <w:rsid w:val="00D379E3"/>
    <w:rsid w:val="00D56968"/>
    <w:rsid w:val="00D63038"/>
    <w:rsid w:val="00D665F3"/>
    <w:rsid w:val="00D87E99"/>
    <w:rsid w:val="00DB4705"/>
    <w:rsid w:val="00DB757D"/>
    <w:rsid w:val="00DE0CE8"/>
    <w:rsid w:val="00DF54C1"/>
    <w:rsid w:val="00E10A59"/>
    <w:rsid w:val="00E24C31"/>
    <w:rsid w:val="00E44936"/>
    <w:rsid w:val="00E4527B"/>
    <w:rsid w:val="00E47BDF"/>
    <w:rsid w:val="00E809C0"/>
    <w:rsid w:val="00E9639E"/>
    <w:rsid w:val="00EC1707"/>
    <w:rsid w:val="00ED1A0B"/>
    <w:rsid w:val="00ED386D"/>
    <w:rsid w:val="00EE5E36"/>
    <w:rsid w:val="00F16AFF"/>
    <w:rsid w:val="00F3410C"/>
    <w:rsid w:val="00F37449"/>
    <w:rsid w:val="00F43B1A"/>
    <w:rsid w:val="00F4730B"/>
    <w:rsid w:val="00F53902"/>
    <w:rsid w:val="00F94EC9"/>
    <w:rsid w:val="00F95433"/>
    <w:rsid w:val="00FA01D0"/>
    <w:rsid w:val="00FA4737"/>
    <w:rsid w:val="00F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A6824"/>
  <w15:docId w15:val="{72E9D7E9-91C6-4309-8B9F-9E6D1382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D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6E24"/>
  </w:style>
  <w:style w:type="paragraph" w:styleId="Piedepgina">
    <w:name w:val="footer"/>
    <w:basedOn w:val="Normal"/>
    <w:link w:val="PiedepginaCar"/>
    <w:uiPriority w:val="99"/>
    <w:semiHidden/>
    <w:unhideWhenUsed/>
    <w:rsid w:val="00CD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6E24"/>
  </w:style>
  <w:style w:type="table" w:styleId="Tablaconcuadrcula">
    <w:name w:val="Table Grid"/>
    <w:basedOn w:val="Tablanormal"/>
    <w:uiPriority w:val="59"/>
    <w:rsid w:val="0098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50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67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1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Eloy Revilla</cp:lastModifiedBy>
  <cp:revision>7</cp:revision>
  <cp:lastPrinted>2019-04-22T08:22:00Z</cp:lastPrinted>
  <dcterms:created xsi:type="dcterms:W3CDTF">2019-04-22T11:43:00Z</dcterms:created>
  <dcterms:modified xsi:type="dcterms:W3CDTF">2020-10-23T10:26:00Z</dcterms:modified>
</cp:coreProperties>
</file>