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C3E40" w14:textId="78DD8651" w:rsidR="00A35C28" w:rsidRDefault="00D161F8">
      <w:pPr>
        <w:rPr>
          <w:sz w:val="24"/>
          <w:szCs w:val="24"/>
        </w:rPr>
      </w:pPr>
      <w:r w:rsidRPr="00D161F8">
        <w:rPr>
          <w:b/>
          <w:sz w:val="24"/>
          <w:szCs w:val="24"/>
        </w:rPr>
        <w:t>TABLE S</w:t>
      </w:r>
      <w:r w:rsidR="009C2C1E">
        <w:rPr>
          <w:b/>
          <w:sz w:val="24"/>
          <w:szCs w:val="24"/>
        </w:rPr>
        <w:t>1</w:t>
      </w:r>
      <w:bookmarkStart w:id="0" w:name="_GoBack"/>
      <w:bookmarkEnd w:id="0"/>
      <w:r w:rsidRPr="00D161F8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D161F8">
        <w:rPr>
          <w:sz w:val="24"/>
          <w:szCs w:val="24"/>
        </w:rPr>
        <w:t>ull alleles</w:t>
      </w:r>
      <w:r>
        <w:rPr>
          <w:sz w:val="24"/>
          <w:szCs w:val="24"/>
        </w:rPr>
        <w:t xml:space="preserve"> frequency</w:t>
      </w:r>
      <w:r w:rsidRPr="00D161F8">
        <w:rPr>
          <w:sz w:val="24"/>
          <w:szCs w:val="24"/>
        </w:rPr>
        <w:t xml:space="preserve"> in </w:t>
      </w:r>
      <w:r w:rsidRPr="00D161F8">
        <w:rPr>
          <w:i/>
          <w:sz w:val="24"/>
          <w:szCs w:val="24"/>
        </w:rPr>
        <w:t>Anadenanthera</w:t>
      </w:r>
      <w:r w:rsidRPr="00D161F8">
        <w:rPr>
          <w:sz w:val="24"/>
          <w:szCs w:val="24"/>
        </w:rPr>
        <w:t xml:space="preserve"> microsatellite loci, as estimated by the </w:t>
      </w:r>
      <w:r>
        <w:rPr>
          <w:sz w:val="24"/>
          <w:szCs w:val="24"/>
        </w:rPr>
        <w:t xml:space="preserve">R package PopGenReport </w:t>
      </w:r>
      <w:r w:rsidRPr="00D161F8">
        <w:rPr>
          <w:sz w:val="24"/>
          <w:szCs w:val="24"/>
        </w:rPr>
        <w:t xml:space="preserve">in adult </w:t>
      </w:r>
      <w:r>
        <w:rPr>
          <w:sz w:val="24"/>
          <w:szCs w:val="24"/>
        </w:rPr>
        <w:t>trees</w:t>
      </w:r>
      <w:r w:rsidRPr="00D161F8">
        <w:rPr>
          <w:sz w:val="24"/>
          <w:szCs w:val="24"/>
        </w:rPr>
        <w:t xml:space="preserve"> </w:t>
      </w:r>
      <w:r>
        <w:rPr>
          <w:sz w:val="24"/>
          <w:szCs w:val="24"/>
        </w:rPr>
        <w:t>and progeny arrays.</w:t>
      </w:r>
    </w:p>
    <w:p w14:paraId="642EC52C" w14:textId="77777777" w:rsidR="0008230C" w:rsidRDefault="0008230C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08230C" w:rsidRPr="00D87B1B" w14:paraId="2961E3DB" w14:textId="77777777" w:rsidTr="00567136">
        <w:tc>
          <w:tcPr>
            <w:tcW w:w="1703" w:type="dxa"/>
            <w:vAlign w:val="center"/>
          </w:tcPr>
          <w:p w14:paraId="00D59730" w14:textId="77777777" w:rsidR="0008230C" w:rsidRPr="00D87B1B" w:rsidRDefault="0008230C" w:rsidP="0056713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5C383" w14:textId="77777777" w:rsidR="0008230C" w:rsidRPr="00D87B1B" w:rsidRDefault="0008230C" w:rsidP="00567136">
            <w:pPr>
              <w:jc w:val="center"/>
              <w:rPr>
                <w:i/>
                <w:sz w:val="24"/>
                <w:szCs w:val="24"/>
              </w:rPr>
            </w:pPr>
            <w:r w:rsidRPr="00D87B1B">
              <w:rPr>
                <w:i/>
                <w:sz w:val="24"/>
                <w:szCs w:val="24"/>
              </w:rPr>
              <w:t>A. colubrina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A3F79" w14:textId="77777777" w:rsidR="0008230C" w:rsidRPr="00D87B1B" w:rsidRDefault="0008230C" w:rsidP="00567136">
            <w:pPr>
              <w:jc w:val="center"/>
              <w:rPr>
                <w:i/>
                <w:sz w:val="24"/>
                <w:szCs w:val="24"/>
              </w:rPr>
            </w:pPr>
            <w:r w:rsidRPr="00D87B1B">
              <w:rPr>
                <w:i/>
                <w:sz w:val="24"/>
                <w:szCs w:val="24"/>
              </w:rPr>
              <w:t>A. peregrina</w:t>
            </w:r>
          </w:p>
        </w:tc>
      </w:tr>
      <w:tr w:rsidR="0008230C" w:rsidRPr="00D87B1B" w14:paraId="238F560C" w14:textId="77777777" w:rsidTr="00567136"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2B6F1117" w14:textId="77777777" w:rsidR="0008230C" w:rsidRPr="0008230C" w:rsidRDefault="0008230C" w:rsidP="00567136">
            <w:pPr>
              <w:jc w:val="both"/>
              <w:rPr>
                <w:b/>
                <w:sz w:val="22"/>
                <w:szCs w:val="22"/>
              </w:rPr>
            </w:pPr>
            <w:r w:rsidRPr="0008230C">
              <w:rPr>
                <w:b/>
                <w:sz w:val="22"/>
                <w:szCs w:val="22"/>
              </w:rPr>
              <w:t>Loci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F7299" w14:textId="4846372A" w:rsidR="0008230C" w:rsidRPr="0008230C" w:rsidRDefault="0008230C" w:rsidP="00567136">
            <w:pPr>
              <w:jc w:val="center"/>
              <w:rPr>
                <w:b/>
                <w:sz w:val="22"/>
                <w:szCs w:val="22"/>
              </w:rPr>
            </w:pPr>
            <w:r w:rsidRPr="0008230C">
              <w:rPr>
                <w:b/>
                <w:sz w:val="22"/>
                <w:szCs w:val="22"/>
              </w:rPr>
              <w:t>Adult trees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C5038" w14:textId="69EB51F9" w:rsidR="0008230C" w:rsidRPr="0008230C" w:rsidRDefault="0008230C" w:rsidP="00567136">
            <w:pPr>
              <w:jc w:val="center"/>
              <w:rPr>
                <w:b/>
                <w:sz w:val="22"/>
                <w:szCs w:val="22"/>
              </w:rPr>
            </w:pPr>
            <w:r w:rsidRPr="0008230C">
              <w:rPr>
                <w:b/>
                <w:sz w:val="22"/>
                <w:szCs w:val="22"/>
              </w:rPr>
              <w:t>Progeny arrays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E38C1" w14:textId="5DD9DB79" w:rsidR="0008230C" w:rsidRPr="0008230C" w:rsidRDefault="0008230C" w:rsidP="00567136">
            <w:pPr>
              <w:jc w:val="center"/>
              <w:rPr>
                <w:b/>
                <w:i/>
                <w:sz w:val="22"/>
                <w:szCs w:val="22"/>
              </w:rPr>
            </w:pPr>
            <w:r w:rsidRPr="0008230C">
              <w:rPr>
                <w:b/>
                <w:sz w:val="22"/>
                <w:szCs w:val="22"/>
              </w:rPr>
              <w:t>Adult trees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417BB" w14:textId="7C2AF19A" w:rsidR="0008230C" w:rsidRPr="0008230C" w:rsidRDefault="0008230C" w:rsidP="00567136">
            <w:pPr>
              <w:jc w:val="center"/>
              <w:rPr>
                <w:b/>
                <w:i/>
                <w:sz w:val="22"/>
                <w:szCs w:val="22"/>
              </w:rPr>
            </w:pPr>
            <w:r w:rsidRPr="0008230C">
              <w:rPr>
                <w:b/>
                <w:sz w:val="22"/>
                <w:szCs w:val="22"/>
              </w:rPr>
              <w:t>Progeny arrays</w:t>
            </w:r>
          </w:p>
        </w:tc>
      </w:tr>
      <w:tr w:rsidR="0008230C" w:rsidRPr="00D87B1B" w14:paraId="56EFDDCE" w14:textId="77777777" w:rsidTr="00567136">
        <w:tc>
          <w:tcPr>
            <w:tcW w:w="1703" w:type="dxa"/>
            <w:tcBorders>
              <w:top w:val="single" w:sz="4" w:space="0" w:color="auto"/>
            </w:tcBorders>
            <w:vAlign w:val="center"/>
          </w:tcPr>
          <w:p w14:paraId="4CE4E087" w14:textId="77777777" w:rsidR="0008230C" w:rsidRPr="00D87B1B" w:rsidRDefault="0008230C" w:rsidP="00567136">
            <w:pPr>
              <w:jc w:val="both"/>
              <w:rPr>
                <w:sz w:val="24"/>
                <w:szCs w:val="24"/>
              </w:rPr>
            </w:pPr>
            <w:r w:rsidRPr="00D87B1B">
              <w:rPr>
                <w:sz w:val="24"/>
                <w:szCs w:val="24"/>
              </w:rPr>
              <w:t>Acol 02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vAlign w:val="center"/>
          </w:tcPr>
          <w:p w14:paraId="0386708A" w14:textId="16BD6004" w:rsidR="0008230C" w:rsidRPr="00D87B1B" w:rsidRDefault="00671486" w:rsidP="0056713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0.069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vAlign w:val="center"/>
          </w:tcPr>
          <w:p w14:paraId="57981B46" w14:textId="3AD02D66" w:rsidR="0008230C" w:rsidRPr="00D87B1B" w:rsidRDefault="00671486" w:rsidP="0056713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0.053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vAlign w:val="center"/>
          </w:tcPr>
          <w:p w14:paraId="015B2EAA" w14:textId="5E9B8EB4" w:rsidR="0008230C" w:rsidRPr="00D87B1B" w:rsidRDefault="00671486" w:rsidP="00567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14:paraId="2219E842" w14:textId="785E39FC" w:rsidR="0008230C" w:rsidRPr="00D87B1B" w:rsidRDefault="00671486" w:rsidP="00567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230C" w:rsidRPr="00D87B1B" w14:paraId="684A49A1" w14:textId="77777777" w:rsidTr="00567136">
        <w:tc>
          <w:tcPr>
            <w:tcW w:w="1703" w:type="dxa"/>
            <w:vAlign w:val="center"/>
          </w:tcPr>
          <w:p w14:paraId="4B1D0529" w14:textId="77777777" w:rsidR="0008230C" w:rsidRPr="00D87B1B" w:rsidRDefault="0008230C" w:rsidP="00567136">
            <w:pPr>
              <w:jc w:val="both"/>
              <w:rPr>
                <w:sz w:val="24"/>
                <w:szCs w:val="24"/>
              </w:rPr>
            </w:pPr>
            <w:r w:rsidRPr="00D87B1B">
              <w:rPr>
                <w:sz w:val="24"/>
                <w:szCs w:val="24"/>
              </w:rPr>
              <w:t>Acol 05</w:t>
            </w:r>
          </w:p>
        </w:tc>
        <w:tc>
          <w:tcPr>
            <w:tcW w:w="1703" w:type="dxa"/>
            <w:vAlign w:val="center"/>
          </w:tcPr>
          <w:p w14:paraId="335BC578" w14:textId="7A193877" w:rsidR="0008230C" w:rsidRPr="00D87B1B" w:rsidRDefault="00671486" w:rsidP="0056713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-0.044</w:t>
            </w:r>
          </w:p>
        </w:tc>
        <w:tc>
          <w:tcPr>
            <w:tcW w:w="1703" w:type="dxa"/>
            <w:vAlign w:val="center"/>
          </w:tcPr>
          <w:p w14:paraId="62B362AF" w14:textId="5F6A86AF" w:rsidR="0008230C" w:rsidRPr="00D87B1B" w:rsidRDefault="00671486" w:rsidP="0056713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0.059</w:t>
            </w:r>
          </w:p>
        </w:tc>
        <w:tc>
          <w:tcPr>
            <w:tcW w:w="1703" w:type="dxa"/>
            <w:vAlign w:val="center"/>
          </w:tcPr>
          <w:p w14:paraId="16DDC877" w14:textId="10BE876E" w:rsidR="0008230C" w:rsidRPr="00D87B1B" w:rsidRDefault="00671486" w:rsidP="00567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center"/>
          </w:tcPr>
          <w:p w14:paraId="55603E7E" w14:textId="51E36D22" w:rsidR="0008230C" w:rsidRPr="00D87B1B" w:rsidRDefault="00671486" w:rsidP="00567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230C" w:rsidRPr="00D87B1B" w14:paraId="54A0511B" w14:textId="77777777" w:rsidTr="00567136">
        <w:tc>
          <w:tcPr>
            <w:tcW w:w="1703" w:type="dxa"/>
            <w:vAlign w:val="center"/>
          </w:tcPr>
          <w:p w14:paraId="04F787E0" w14:textId="77777777" w:rsidR="0008230C" w:rsidRPr="00D87B1B" w:rsidRDefault="0008230C" w:rsidP="00567136">
            <w:pPr>
              <w:jc w:val="both"/>
              <w:rPr>
                <w:sz w:val="24"/>
                <w:szCs w:val="24"/>
              </w:rPr>
            </w:pPr>
            <w:r w:rsidRPr="00D87B1B">
              <w:rPr>
                <w:sz w:val="24"/>
                <w:szCs w:val="24"/>
              </w:rPr>
              <w:t>Acol 09</w:t>
            </w:r>
          </w:p>
        </w:tc>
        <w:tc>
          <w:tcPr>
            <w:tcW w:w="1703" w:type="dxa"/>
            <w:vAlign w:val="center"/>
          </w:tcPr>
          <w:p w14:paraId="27243C72" w14:textId="462A60F1" w:rsidR="0008230C" w:rsidRPr="00D87B1B" w:rsidRDefault="00671486" w:rsidP="00567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3" w:type="dxa"/>
            <w:vAlign w:val="center"/>
          </w:tcPr>
          <w:p w14:paraId="342FB15D" w14:textId="3CCBD842" w:rsidR="0008230C" w:rsidRPr="00D87B1B" w:rsidRDefault="00671486" w:rsidP="00567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3" w:type="dxa"/>
            <w:vAlign w:val="center"/>
          </w:tcPr>
          <w:p w14:paraId="24B40F5C" w14:textId="17884801" w:rsidR="0008230C" w:rsidRPr="00D87B1B" w:rsidRDefault="00671486" w:rsidP="0056713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-0.014</w:t>
            </w:r>
          </w:p>
        </w:tc>
        <w:tc>
          <w:tcPr>
            <w:tcW w:w="1704" w:type="dxa"/>
            <w:vAlign w:val="center"/>
          </w:tcPr>
          <w:p w14:paraId="2ABDF658" w14:textId="6FB1D09D" w:rsidR="0008230C" w:rsidRPr="00D87B1B" w:rsidRDefault="00671486" w:rsidP="0056713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-0.014</w:t>
            </w:r>
          </w:p>
        </w:tc>
      </w:tr>
      <w:tr w:rsidR="0008230C" w:rsidRPr="00D87B1B" w14:paraId="78D0ECA8" w14:textId="77777777" w:rsidTr="00567136">
        <w:tc>
          <w:tcPr>
            <w:tcW w:w="1703" w:type="dxa"/>
            <w:vAlign w:val="center"/>
          </w:tcPr>
          <w:p w14:paraId="2554490F" w14:textId="77777777" w:rsidR="0008230C" w:rsidRPr="00D87B1B" w:rsidRDefault="0008230C" w:rsidP="00567136">
            <w:pPr>
              <w:jc w:val="both"/>
              <w:rPr>
                <w:sz w:val="24"/>
                <w:szCs w:val="24"/>
              </w:rPr>
            </w:pPr>
            <w:r w:rsidRPr="00D87B1B">
              <w:rPr>
                <w:sz w:val="24"/>
                <w:szCs w:val="24"/>
              </w:rPr>
              <w:t>Acol 11</w:t>
            </w:r>
          </w:p>
        </w:tc>
        <w:tc>
          <w:tcPr>
            <w:tcW w:w="1703" w:type="dxa"/>
            <w:vAlign w:val="center"/>
          </w:tcPr>
          <w:p w14:paraId="2D838C88" w14:textId="62D5C5B4" w:rsidR="0008230C" w:rsidRPr="00D87B1B" w:rsidRDefault="00671486" w:rsidP="00567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3" w:type="dxa"/>
            <w:vAlign w:val="center"/>
          </w:tcPr>
          <w:p w14:paraId="2AB30D35" w14:textId="73341EAA" w:rsidR="0008230C" w:rsidRPr="00D87B1B" w:rsidRDefault="00671486" w:rsidP="00567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3" w:type="dxa"/>
            <w:vAlign w:val="center"/>
          </w:tcPr>
          <w:p w14:paraId="320E6EE4" w14:textId="623F06EF" w:rsidR="0008230C" w:rsidRPr="00D87B1B" w:rsidRDefault="00671486" w:rsidP="0056713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0.037</w:t>
            </w:r>
          </w:p>
        </w:tc>
        <w:tc>
          <w:tcPr>
            <w:tcW w:w="1704" w:type="dxa"/>
            <w:vAlign w:val="center"/>
          </w:tcPr>
          <w:p w14:paraId="6EC0E2FD" w14:textId="139D05B5" w:rsidR="0008230C" w:rsidRPr="00D87B1B" w:rsidRDefault="00671486" w:rsidP="0056713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0.037</w:t>
            </w:r>
          </w:p>
        </w:tc>
      </w:tr>
      <w:tr w:rsidR="0008230C" w:rsidRPr="00D87B1B" w14:paraId="6424686C" w14:textId="77777777" w:rsidTr="00567136">
        <w:tc>
          <w:tcPr>
            <w:tcW w:w="1703" w:type="dxa"/>
            <w:vAlign w:val="center"/>
          </w:tcPr>
          <w:p w14:paraId="0213E6D7" w14:textId="77777777" w:rsidR="0008230C" w:rsidRPr="00D87B1B" w:rsidRDefault="0008230C" w:rsidP="00567136">
            <w:pPr>
              <w:jc w:val="both"/>
              <w:rPr>
                <w:sz w:val="24"/>
                <w:szCs w:val="24"/>
              </w:rPr>
            </w:pPr>
            <w:r w:rsidRPr="00D87B1B">
              <w:rPr>
                <w:sz w:val="24"/>
                <w:szCs w:val="24"/>
              </w:rPr>
              <w:t>Acol 12</w:t>
            </w:r>
          </w:p>
        </w:tc>
        <w:tc>
          <w:tcPr>
            <w:tcW w:w="1703" w:type="dxa"/>
            <w:vAlign w:val="center"/>
          </w:tcPr>
          <w:p w14:paraId="508B78AE" w14:textId="3E0E8785" w:rsidR="0008230C" w:rsidRPr="00D87B1B" w:rsidRDefault="00671486" w:rsidP="00567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3" w:type="dxa"/>
            <w:vAlign w:val="center"/>
          </w:tcPr>
          <w:p w14:paraId="11A19C5C" w14:textId="31894390" w:rsidR="0008230C" w:rsidRPr="00D87B1B" w:rsidRDefault="00671486" w:rsidP="00567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3" w:type="dxa"/>
            <w:vAlign w:val="center"/>
          </w:tcPr>
          <w:p w14:paraId="7FF8242C" w14:textId="26F9DDFC" w:rsidR="0008230C" w:rsidRPr="00D87B1B" w:rsidRDefault="00671486" w:rsidP="0056713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-0.056</w:t>
            </w:r>
          </w:p>
        </w:tc>
        <w:tc>
          <w:tcPr>
            <w:tcW w:w="1704" w:type="dxa"/>
            <w:vAlign w:val="center"/>
          </w:tcPr>
          <w:p w14:paraId="6D90B95F" w14:textId="09F0AF2C" w:rsidR="0008230C" w:rsidRPr="00D87B1B" w:rsidRDefault="00671486" w:rsidP="0056713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-0.056</w:t>
            </w:r>
          </w:p>
        </w:tc>
      </w:tr>
      <w:tr w:rsidR="00671486" w:rsidRPr="00D87B1B" w14:paraId="223302DF" w14:textId="77777777" w:rsidTr="00567136">
        <w:tc>
          <w:tcPr>
            <w:tcW w:w="1703" w:type="dxa"/>
            <w:vAlign w:val="center"/>
          </w:tcPr>
          <w:p w14:paraId="63C6DB43" w14:textId="77777777" w:rsidR="00671486" w:rsidRPr="00D87B1B" w:rsidRDefault="00671486" w:rsidP="00567136">
            <w:pPr>
              <w:jc w:val="both"/>
              <w:rPr>
                <w:sz w:val="24"/>
                <w:szCs w:val="24"/>
              </w:rPr>
            </w:pPr>
            <w:r w:rsidRPr="00D87B1B">
              <w:rPr>
                <w:sz w:val="24"/>
                <w:szCs w:val="24"/>
              </w:rPr>
              <w:t>Acol 13</w:t>
            </w:r>
          </w:p>
        </w:tc>
        <w:tc>
          <w:tcPr>
            <w:tcW w:w="1703" w:type="dxa"/>
            <w:vAlign w:val="center"/>
          </w:tcPr>
          <w:p w14:paraId="5ED685FC" w14:textId="4E71E031" w:rsidR="00671486" w:rsidRPr="00D87B1B" w:rsidRDefault="00671486" w:rsidP="00567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3" w:type="dxa"/>
            <w:vAlign w:val="center"/>
          </w:tcPr>
          <w:p w14:paraId="66DEFCEC" w14:textId="79F1C30D" w:rsidR="00671486" w:rsidRPr="00D87B1B" w:rsidRDefault="00671486" w:rsidP="00567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3" w:type="dxa"/>
            <w:vAlign w:val="center"/>
          </w:tcPr>
          <w:p w14:paraId="1399C48D" w14:textId="2F58E3CE" w:rsidR="00671486" w:rsidRPr="00D87B1B" w:rsidRDefault="00671486" w:rsidP="0056713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0.018</w:t>
            </w:r>
          </w:p>
        </w:tc>
        <w:tc>
          <w:tcPr>
            <w:tcW w:w="1704" w:type="dxa"/>
            <w:vAlign w:val="center"/>
          </w:tcPr>
          <w:p w14:paraId="0D160E65" w14:textId="32C3CA19" w:rsidR="00671486" w:rsidRPr="00D87B1B" w:rsidRDefault="00671486" w:rsidP="0056713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0.018</w:t>
            </w:r>
          </w:p>
        </w:tc>
      </w:tr>
      <w:tr w:rsidR="00671486" w:rsidRPr="00D87B1B" w14:paraId="06957740" w14:textId="77777777" w:rsidTr="00567136">
        <w:tc>
          <w:tcPr>
            <w:tcW w:w="1703" w:type="dxa"/>
            <w:vAlign w:val="center"/>
          </w:tcPr>
          <w:p w14:paraId="1A01F81C" w14:textId="77777777" w:rsidR="00671486" w:rsidRPr="00D87B1B" w:rsidRDefault="00671486" w:rsidP="00567136">
            <w:pPr>
              <w:jc w:val="both"/>
              <w:rPr>
                <w:sz w:val="24"/>
                <w:szCs w:val="24"/>
              </w:rPr>
            </w:pPr>
            <w:r w:rsidRPr="00D87B1B">
              <w:rPr>
                <w:sz w:val="24"/>
                <w:szCs w:val="24"/>
              </w:rPr>
              <w:t>Acol 14</w:t>
            </w:r>
          </w:p>
        </w:tc>
        <w:tc>
          <w:tcPr>
            <w:tcW w:w="1703" w:type="dxa"/>
            <w:vAlign w:val="center"/>
          </w:tcPr>
          <w:p w14:paraId="58980E81" w14:textId="01B2A0B4" w:rsidR="00671486" w:rsidRPr="00D87B1B" w:rsidRDefault="00671486" w:rsidP="00567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3" w:type="dxa"/>
            <w:vAlign w:val="center"/>
          </w:tcPr>
          <w:p w14:paraId="5C715DE0" w14:textId="4AD4BE76" w:rsidR="00671486" w:rsidRPr="00D87B1B" w:rsidRDefault="00671486" w:rsidP="00567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3" w:type="dxa"/>
            <w:vAlign w:val="center"/>
          </w:tcPr>
          <w:p w14:paraId="042B539D" w14:textId="00282E41" w:rsidR="00671486" w:rsidRPr="00D87B1B" w:rsidRDefault="00671486" w:rsidP="0056713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0.039</w:t>
            </w:r>
          </w:p>
        </w:tc>
        <w:tc>
          <w:tcPr>
            <w:tcW w:w="1704" w:type="dxa"/>
            <w:vAlign w:val="center"/>
          </w:tcPr>
          <w:p w14:paraId="0D335D78" w14:textId="1C2CE8B7" w:rsidR="00671486" w:rsidRPr="00D87B1B" w:rsidRDefault="00671486" w:rsidP="0056713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0.049</w:t>
            </w:r>
          </w:p>
        </w:tc>
      </w:tr>
      <w:tr w:rsidR="00671486" w:rsidRPr="00D87B1B" w14:paraId="3170204E" w14:textId="77777777" w:rsidTr="00567136">
        <w:tc>
          <w:tcPr>
            <w:tcW w:w="1703" w:type="dxa"/>
            <w:vAlign w:val="center"/>
          </w:tcPr>
          <w:p w14:paraId="2F0C7DA3" w14:textId="77777777" w:rsidR="00671486" w:rsidRPr="00D87B1B" w:rsidRDefault="00671486" w:rsidP="00567136">
            <w:pPr>
              <w:jc w:val="both"/>
              <w:rPr>
                <w:sz w:val="24"/>
                <w:szCs w:val="24"/>
              </w:rPr>
            </w:pPr>
            <w:r w:rsidRPr="00D87B1B">
              <w:rPr>
                <w:sz w:val="24"/>
                <w:szCs w:val="24"/>
              </w:rPr>
              <w:t>Acol 15</w:t>
            </w:r>
          </w:p>
        </w:tc>
        <w:tc>
          <w:tcPr>
            <w:tcW w:w="1703" w:type="dxa"/>
            <w:vAlign w:val="center"/>
          </w:tcPr>
          <w:p w14:paraId="0D3C9036" w14:textId="68F194EE" w:rsidR="00671486" w:rsidRPr="00D87B1B" w:rsidRDefault="00671486" w:rsidP="0056713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0.018</w:t>
            </w:r>
          </w:p>
        </w:tc>
        <w:tc>
          <w:tcPr>
            <w:tcW w:w="1703" w:type="dxa"/>
            <w:vAlign w:val="center"/>
          </w:tcPr>
          <w:p w14:paraId="677531B8" w14:textId="14BDBF3E" w:rsidR="00671486" w:rsidRPr="00D87B1B" w:rsidRDefault="00671486" w:rsidP="0056713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0.052</w:t>
            </w:r>
          </w:p>
        </w:tc>
        <w:tc>
          <w:tcPr>
            <w:tcW w:w="1703" w:type="dxa"/>
            <w:vAlign w:val="center"/>
          </w:tcPr>
          <w:p w14:paraId="16015256" w14:textId="208333FB" w:rsidR="00671486" w:rsidRPr="00D87B1B" w:rsidRDefault="00671486" w:rsidP="0056713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0.022</w:t>
            </w:r>
          </w:p>
        </w:tc>
        <w:tc>
          <w:tcPr>
            <w:tcW w:w="1704" w:type="dxa"/>
            <w:vAlign w:val="center"/>
          </w:tcPr>
          <w:p w14:paraId="4BC075B3" w14:textId="01E880D6" w:rsidR="00671486" w:rsidRPr="00D87B1B" w:rsidRDefault="00671486" w:rsidP="0056713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0.022</w:t>
            </w:r>
          </w:p>
        </w:tc>
      </w:tr>
      <w:tr w:rsidR="00671486" w:rsidRPr="00D87B1B" w14:paraId="5BB606F8" w14:textId="77777777" w:rsidTr="00567136">
        <w:tc>
          <w:tcPr>
            <w:tcW w:w="1703" w:type="dxa"/>
            <w:vAlign w:val="center"/>
          </w:tcPr>
          <w:p w14:paraId="359426BB" w14:textId="77777777" w:rsidR="00671486" w:rsidRPr="00D87B1B" w:rsidRDefault="00671486" w:rsidP="00567136">
            <w:pPr>
              <w:jc w:val="both"/>
              <w:rPr>
                <w:sz w:val="24"/>
                <w:szCs w:val="24"/>
              </w:rPr>
            </w:pPr>
            <w:r w:rsidRPr="00D87B1B">
              <w:rPr>
                <w:sz w:val="24"/>
                <w:szCs w:val="24"/>
              </w:rPr>
              <w:t>Acol 16</w:t>
            </w:r>
          </w:p>
        </w:tc>
        <w:tc>
          <w:tcPr>
            <w:tcW w:w="1703" w:type="dxa"/>
            <w:vAlign w:val="center"/>
          </w:tcPr>
          <w:p w14:paraId="0F9E97F9" w14:textId="16EB6347" w:rsidR="00671486" w:rsidRPr="00D87B1B" w:rsidRDefault="00671486" w:rsidP="0056713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0.053</w:t>
            </w:r>
          </w:p>
        </w:tc>
        <w:tc>
          <w:tcPr>
            <w:tcW w:w="1703" w:type="dxa"/>
            <w:vAlign w:val="center"/>
          </w:tcPr>
          <w:p w14:paraId="5238DC3C" w14:textId="4E5E74EE" w:rsidR="00671486" w:rsidRPr="00D87B1B" w:rsidRDefault="00671486" w:rsidP="0056713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0.049</w:t>
            </w:r>
          </w:p>
        </w:tc>
        <w:tc>
          <w:tcPr>
            <w:tcW w:w="1703" w:type="dxa"/>
            <w:vAlign w:val="center"/>
          </w:tcPr>
          <w:p w14:paraId="6A65CD26" w14:textId="1CDEA378" w:rsidR="00671486" w:rsidRPr="00D87B1B" w:rsidRDefault="00671486" w:rsidP="00567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center"/>
          </w:tcPr>
          <w:p w14:paraId="5E7C2576" w14:textId="753CBD40" w:rsidR="00671486" w:rsidRPr="00D87B1B" w:rsidRDefault="00671486" w:rsidP="00567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1486" w:rsidRPr="00D87B1B" w14:paraId="1275F6AB" w14:textId="77777777" w:rsidTr="00567136">
        <w:tc>
          <w:tcPr>
            <w:tcW w:w="1703" w:type="dxa"/>
            <w:vAlign w:val="center"/>
          </w:tcPr>
          <w:p w14:paraId="71362F88" w14:textId="77777777" w:rsidR="00671486" w:rsidRPr="00D87B1B" w:rsidRDefault="00671486" w:rsidP="00567136">
            <w:pPr>
              <w:jc w:val="both"/>
              <w:rPr>
                <w:sz w:val="24"/>
                <w:szCs w:val="24"/>
              </w:rPr>
            </w:pPr>
            <w:r w:rsidRPr="00D87B1B">
              <w:rPr>
                <w:sz w:val="24"/>
                <w:szCs w:val="24"/>
              </w:rPr>
              <w:t>Acol 17</w:t>
            </w:r>
          </w:p>
        </w:tc>
        <w:tc>
          <w:tcPr>
            <w:tcW w:w="1703" w:type="dxa"/>
            <w:vAlign w:val="center"/>
          </w:tcPr>
          <w:p w14:paraId="46CA73A2" w14:textId="5F4C5516" w:rsidR="00671486" w:rsidRPr="00D87B1B" w:rsidRDefault="00671486" w:rsidP="0056713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0.042</w:t>
            </w:r>
          </w:p>
        </w:tc>
        <w:tc>
          <w:tcPr>
            <w:tcW w:w="1703" w:type="dxa"/>
            <w:vAlign w:val="center"/>
          </w:tcPr>
          <w:p w14:paraId="5FC2F82C" w14:textId="18B8AC46" w:rsidR="00671486" w:rsidRPr="00D87B1B" w:rsidRDefault="00671486" w:rsidP="0056713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0.039</w:t>
            </w:r>
          </w:p>
        </w:tc>
        <w:tc>
          <w:tcPr>
            <w:tcW w:w="1703" w:type="dxa"/>
            <w:vAlign w:val="center"/>
          </w:tcPr>
          <w:p w14:paraId="55B7A685" w14:textId="2431FE93" w:rsidR="00671486" w:rsidRPr="00D87B1B" w:rsidRDefault="00671486" w:rsidP="00567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center"/>
          </w:tcPr>
          <w:p w14:paraId="017C23CC" w14:textId="36353C42" w:rsidR="00671486" w:rsidRPr="00D87B1B" w:rsidRDefault="00671486" w:rsidP="00567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1486" w:rsidRPr="00D87B1B" w14:paraId="54E441BB" w14:textId="77777777" w:rsidTr="00567136">
        <w:tc>
          <w:tcPr>
            <w:tcW w:w="1703" w:type="dxa"/>
            <w:vAlign w:val="center"/>
          </w:tcPr>
          <w:p w14:paraId="5284C262" w14:textId="77777777" w:rsidR="00671486" w:rsidRPr="00D87B1B" w:rsidRDefault="00671486" w:rsidP="00567136">
            <w:pPr>
              <w:jc w:val="both"/>
              <w:rPr>
                <w:sz w:val="24"/>
                <w:szCs w:val="24"/>
              </w:rPr>
            </w:pPr>
            <w:r w:rsidRPr="00D87B1B">
              <w:rPr>
                <w:sz w:val="24"/>
                <w:szCs w:val="24"/>
              </w:rPr>
              <w:t>Acol 18</w:t>
            </w:r>
          </w:p>
        </w:tc>
        <w:tc>
          <w:tcPr>
            <w:tcW w:w="1703" w:type="dxa"/>
            <w:vAlign w:val="center"/>
          </w:tcPr>
          <w:p w14:paraId="4A21FAC9" w14:textId="0E6912F9" w:rsidR="00671486" w:rsidRPr="00D87B1B" w:rsidRDefault="00671486" w:rsidP="0056713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0.138</w:t>
            </w:r>
          </w:p>
        </w:tc>
        <w:tc>
          <w:tcPr>
            <w:tcW w:w="1703" w:type="dxa"/>
            <w:vAlign w:val="center"/>
          </w:tcPr>
          <w:p w14:paraId="149ED6A0" w14:textId="7FB5BCC9" w:rsidR="00671486" w:rsidRPr="00D87B1B" w:rsidRDefault="00671486" w:rsidP="0056713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0.008</w:t>
            </w:r>
          </w:p>
        </w:tc>
        <w:tc>
          <w:tcPr>
            <w:tcW w:w="1703" w:type="dxa"/>
            <w:vAlign w:val="center"/>
          </w:tcPr>
          <w:p w14:paraId="2C9C774B" w14:textId="2D0007EC" w:rsidR="00671486" w:rsidRPr="00D87B1B" w:rsidRDefault="00671486" w:rsidP="00567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center"/>
          </w:tcPr>
          <w:p w14:paraId="09993072" w14:textId="33557B21" w:rsidR="00671486" w:rsidRPr="00D87B1B" w:rsidRDefault="00671486" w:rsidP="00567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1486" w:rsidRPr="00D87B1B" w14:paraId="5E5A68BC" w14:textId="77777777" w:rsidTr="00567136"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53BA853D" w14:textId="77777777" w:rsidR="00671486" w:rsidRPr="00D87B1B" w:rsidRDefault="00671486" w:rsidP="00567136">
            <w:pPr>
              <w:jc w:val="both"/>
              <w:rPr>
                <w:sz w:val="24"/>
                <w:szCs w:val="24"/>
              </w:rPr>
            </w:pPr>
            <w:r w:rsidRPr="00D87B1B">
              <w:rPr>
                <w:sz w:val="24"/>
                <w:szCs w:val="24"/>
              </w:rPr>
              <w:t>Acol 20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35965AFD" w14:textId="70099619" w:rsidR="00671486" w:rsidRPr="00D87B1B" w:rsidRDefault="00671486" w:rsidP="0056713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0.068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642D6FFA" w14:textId="7A187688" w:rsidR="00671486" w:rsidRPr="00D87B1B" w:rsidRDefault="00671486" w:rsidP="0056713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0.027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3E2DC261" w14:textId="295652C3" w:rsidR="00671486" w:rsidRPr="00D87B1B" w:rsidRDefault="00671486" w:rsidP="0056713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0.074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14:paraId="7C86E70A" w14:textId="4FA348BD" w:rsidR="00671486" w:rsidRPr="00D87B1B" w:rsidRDefault="00671486" w:rsidP="0056713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0.126</w:t>
            </w:r>
          </w:p>
        </w:tc>
      </w:tr>
    </w:tbl>
    <w:p w14:paraId="714F0DE9" w14:textId="77777777" w:rsidR="0008230C" w:rsidRPr="00D87B1B" w:rsidRDefault="0008230C">
      <w:pPr>
        <w:rPr>
          <w:sz w:val="24"/>
          <w:szCs w:val="24"/>
        </w:rPr>
      </w:pPr>
    </w:p>
    <w:sectPr w:rsidR="0008230C" w:rsidRPr="00D87B1B" w:rsidSect="003B44C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E8"/>
    <w:rsid w:val="0008230C"/>
    <w:rsid w:val="00094E9E"/>
    <w:rsid w:val="001229EA"/>
    <w:rsid w:val="0013237D"/>
    <w:rsid w:val="00255888"/>
    <w:rsid w:val="003B44CD"/>
    <w:rsid w:val="00481E0A"/>
    <w:rsid w:val="00671486"/>
    <w:rsid w:val="00747FC8"/>
    <w:rsid w:val="007D5F84"/>
    <w:rsid w:val="0081619F"/>
    <w:rsid w:val="00817F71"/>
    <w:rsid w:val="008228E8"/>
    <w:rsid w:val="009C2C1E"/>
    <w:rsid w:val="00A35C28"/>
    <w:rsid w:val="00B21BD9"/>
    <w:rsid w:val="00D161F8"/>
    <w:rsid w:val="00D8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78DE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8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228E8"/>
    <w:pPr>
      <w:spacing w:before="100" w:beforeAutospacing="1" w:after="100" w:afterAutospacing="1"/>
    </w:pPr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8228E8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8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E8"/>
    <w:rPr>
      <w:rFonts w:ascii="Lucida Grande" w:eastAsia="Times New Roman" w:hAnsi="Lucida Grande" w:cs="Lucida Grande"/>
      <w:sz w:val="18"/>
      <w:szCs w:val="18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A35C28"/>
    <w:rPr>
      <w:color w:val="0000FF"/>
      <w:u w:val="single"/>
    </w:rPr>
  </w:style>
  <w:style w:type="table" w:styleId="TableGrid">
    <w:name w:val="Table Grid"/>
    <w:basedOn w:val="TableNormal"/>
    <w:uiPriority w:val="59"/>
    <w:rsid w:val="00747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8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228E8"/>
    <w:pPr>
      <w:spacing w:before="100" w:beforeAutospacing="1" w:after="100" w:afterAutospacing="1"/>
    </w:pPr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8228E8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8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E8"/>
    <w:rPr>
      <w:rFonts w:ascii="Lucida Grande" w:eastAsia="Times New Roman" w:hAnsi="Lucida Grande" w:cs="Lucida Grande"/>
      <w:sz w:val="18"/>
      <w:szCs w:val="18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A35C28"/>
    <w:rPr>
      <w:color w:val="0000FF"/>
      <w:u w:val="single"/>
    </w:rPr>
  </w:style>
  <w:style w:type="table" w:styleId="TableGrid">
    <w:name w:val="Table Grid"/>
    <w:basedOn w:val="TableNormal"/>
    <w:uiPriority w:val="59"/>
    <w:rsid w:val="00747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Macintosh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Nazareno</dc:creator>
  <cp:keywords/>
  <dc:description/>
  <cp:lastModifiedBy>Alison Nazareno</cp:lastModifiedBy>
  <cp:revision>4</cp:revision>
  <dcterms:created xsi:type="dcterms:W3CDTF">2020-09-13T13:22:00Z</dcterms:created>
  <dcterms:modified xsi:type="dcterms:W3CDTF">2020-10-21T16:48:00Z</dcterms:modified>
</cp:coreProperties>
</file>