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A79" w14:textId="1DEDE58B" w:rsidR="00234E61" w:rsidRPr="00BE3AB6" w:rsidRDefault="00234E61" w:rsidP="004E4791">
      <w:pPr>
        <w:rPr>
          <w:rFonts w:ascii="Times New Roman" w:hAnsi="Times New Roman" w:cs="Times New Roman"/>
          <w:sz w:val="24"/>
          <w:szCs w:val="24"/>
        </w:rPr>
      </w:pPr>
      <w:r w:rsidRPr="00BE3AB6">
        <w:rPr>
          <w:rFonts w:ascii="Times New Roman" w:hAnsi="Times New Roman" w:cs="Times New Roman"/>
          <w:sz w:val="24"/>
          <w:szCs w:val="24"/>
        </w:rPr>
        <w:t xml:space="preserve">Table </w:t>
      </w:r>
      <w:r w:rsidR="00001AD5">
        <w:rPr>
          <w:rFonts w:ascii="Times New Roman" w:hAnsi="Times New Roman" w:cs="Times New Roman"/>
          <w:sz w:val="24"/>
          <w:szCs w:val="24"/>
        </w:rPr>
        <w:t>S</w:t>
      </w:r>
      <w:r w:rsidR="000275D0">
        <w:rPr>
          <w:rFonts w:ascii="Times New Roman" w:hAnsi="Times New Roman" w:cs="Times New Roman"/>
          <w:sz w:val="24"/>
          <w:szCs w:val="24"/>
        </w:rPr>
        <w:t>2</w:t>
      </w:r>
      <w:r w:rsidRPr="00BE3AB6">
        <w:rPr>
          <w:rFonts w:ascii="Times New Roman" w:hAnsi="Times New Roman" w:cs="Times New Roman"/>
          <w:sz w:val="24"/>
          <w:szCs w:val="24"/>
        </w:rPr>
        <w:t xml:space="preserve">. </w:t>
      </w:r>
      <w:r w:rsidR="00715E5C">
        <w:rPr>
          <w:rFonts w:ascii="Times New Roman" w:hAnsi="Times New Roman" w:cs="Times New Roman"/>
          <w:sz w:val="24"/>
          <w:szCs w:val="24"/>
        </w:rPr>
        <w:t xml:space="preserve">Short read archive information </w:t>
      </w:r>
      <w:r w:rsidRPr="00BE3AB6">
        <w:rPr>
          <w:rFonts w:ascii="Times New Roman" w:hAnsi="Times New Roman" w:cs="Times New Roman"/>
          <w:sz w:val="24"/>
          <w:szCs w:val="24"/>
        </w:rPr>
        <w:t>f</w:t>
      </w:r>
      <w:r w:rsidR="00715E5C">
        <w:rPr>
          <w:rFonts w:ascii="Times New Roman" w:hAnsi="Times New Roman" w:cs="Times New Roman"/>
          <w:sz w:val="24"/>
          <w:szCs w:val="24"/>
        </w:rPr>
        <w:t>or</w:t>
      </w:r>
      <w:r w:rsidRPr="00BE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1AD5">
        <w:rPr>
          <w:rFonts w:ascii="Times New Roman" w:hAnsi="Times New Roman" w:cs="Times New Roman"/>
          <w:sz w:val="24"/>
          <w:szCs w:val="24"/>
        </w:rPr>
        <w:t>seve</w:t>
      </w:r>
      <w:r w:rsidR="00B14D8D">
        <w:rPr>
          <w:rFonts w:ascii="Times New Roman" w:hAnsi="Times New Roman" w:cs="Times New Roman"/>
          <w:sz w:val="24"/>
          <w:szCs w:val="24"/>
        </w:rPr>
        <w:t>n</w:t>
      </w:r>
      <w:r w:rsidRPr="00BE3AB6">
        <w:rPr>
          <w:rFonts w:ascii="Times New Roman" w:hAnsi="Times New Roman" w:cs="Times New Roman"/>
          <w:sz w:val="24"/>
          <w:szCs w:val="24"/>
        </w:rPr>
        <w:t xml:space="preserve"> </w:t>
      </w:r>
      <w:r w:rsidRPr="00BE3AB6">
        <w:rPr>
          <w:rFonts w:ascii="Times New Roman" w:hAnsi="Times New Roman" w:cs="Times New Roman"/>
          <w:i/>
          <w:sz w:val="24"/>
          <w:szCs w:val="24"/>
        </w:rPr>
        <w:t>C. fetus</w:t>
      </w:r>
      <w:r w:rsidRPr="00BE3AB6">
        <w:rPr>
          <w:rFonts w:ascii="Times New Roman" w:hAnsi="Times New Roman" w:cs="Times New Roman"/>
          <w:sz w:val="24"/>
          <w:szCs w:val="24"/>
        </w:rPr>
        <w:t xml:space="preserve"> isolates </w:t>
      </w:r>
      <w:r w:rsidR="00001AD5" w:rsidRPr="00BE3AB6">
        <w:rPr>
          <w:rFonts w:ascii="Times New Roman" w:hAnsi="Times New Roman" w:cs="Times New Roman"/>
          <w:sz w:val="24"/>
          <w:szCs w:val="24"/>
        </w:rPr>
        <w:t>characteris</w:t>
      </w:r>
      <w:r w:rsidR="00001AD5">
        <w:rPr>
          <w:rFonts w:ascii="Times New Roman" w:hAnsi="Times New Roman" w:cs="Times New Roman"/>
          <w:sz w:val="24"/>
          <w:szCs w:val="24"/>
        </w:rPr>
        <w:t>ed</w:t>
      </w:r>
      <w:r w:rsidR="001D6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D62B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study</w:t>
      </w:r>
    </w:p>
    <w:tbl>
      <w:tblPr>
        <w:tblStyle w:val="TableGrid"/>
        <w:tblW w:w="1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76"/>
        <w:gridCol w:w="1701"/>
        <w:gridCol w:w="1701"/>
        <w:gridCol w:w="1701"/>
        <w:gridCol w:w="4048"/>
      </w:tblGrid>
      <w:tr w:rsidR="00715E5C" w:rsidRPr="00F14410" w14:paraId="4C4CA6F8" w14:textId="308078E2" w:rsidTr="00AE474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39061D" w14:textId="2025BFEE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563793" w14:textId="67476944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10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47411D2E" w14:textId="4050F0EE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NCBI sample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4FE64E" w14:textId="4873315B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 reads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42F0B0" w14:textId="15C531FD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PacBio reads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6B9211" w14:textId="53DDF124" w:rsidR="00715E5C" w:rsidRPr="004E4791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Nanopore reads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14:paraId="66D9CAF9" w14:textId="3FDDA0C8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536C7D53" w14:textId="0CEFA5AC" w:rsidTr="00AE474A">
        <w:tc>
          <w:tcPr>
            <w:tcW w:w="1701" w:type="dxa"/>
            <w:tcBorders>
              <w:top w:val="single" w:sz="4" w:space="0" w:color="auto"/>
            </w:tcBorders>
          </w:tcPr>
          <w:p w14:paraId="7FA3ACEA" w14:textId="4A05B32B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PRJNA604600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AE633E" w14:textId="5BAC64CB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CFF-02A725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D1EB20F" w14:textId="73A89249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A1B2A7" w14:textId="68A1480B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4F9C43" w14:textId="355CA7E9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02EE71" w14:textId="6E7CF9F6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SRR12507235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14:paraId="75BFA010" w14:textId="7B47296C" w:rsidR="00715E5C" w:rsidRPr="00F14410" w:rsidRDefault="00715E5C" w:rsidP="00B14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5E5C" w:rsidRPr="00F14410" w14:paraId="2D51BE22" w14:textId="3E6F8D92" w:rsidTr="00AE474A">
        <w:tc>
          <w:tcPr>
            <w:tcW w:w="1701" w:type="dxa"/>
          </w:tcPr>
          <w:p w14:paraId="7D8C996F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10A835" w14:textId="452D7FCC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CFF-09A980</w:t>
            </w:r>
          </w:p>
        </w:tc>
        <w:tc>
          <w:tcPr>
            <w:tcW w:w="1876" w:type="dxa"/>
          </w:tcPr>
          <w:p w14:paraId="1E417CEF" w14:textId="19E53725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SAMN13976977</w:t>
            </w:r>
          </w:p>
        </w:tc>
        <w:tc>
          <w:tcPr>
            <w:tcW w:w="1701" w:type="dxa"/>
          </w:tcPr>
          <w:p w14:paraId="51628FA0" w14:textId="43B6453B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SRR12507233</w:t>
            </w:r>
          </w:p>
        </w:tc>
        <w:tc>
          <w:tcPr>
            <w:tcW w:w="1701" w:type="dxa"/>
          </w:tcPr>
          <w:p w14:paraId="4D2CCCCF" w14:textId="4A597932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SRR12507232</w:t>
            </w:r>
          </w:p>
        </w:tc>
        <w:tc>
          <w:tcPr>
            <w:tcW w:w="1701" w:type="dxa"/>
          </w:tcPr>
          <w:p w14:paraId="58BEAB09" w14:textId="3E88B34F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SRR12507231</w:t>
            </w:r>
          </w:p>
        </w:tc>
        <w:tc>
          <w:tcPr>
            <w:tcW w:w="4048" w:type="dxa"/>
          </w:tcPr>
          <w:p w14:paraId="6653863D" w14:textId="55ADC040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7CEAE8DE" w14:textId="7EC80E39" w:rsidTr="00AE474A">
        <w:tc>
          <w:tcPr>
            <w:tcW w:w="1701" w:type="dxa"/>
          </w:tcPr>
          <w:p w14:paraId="63891982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0B26A" w14:textId="15E73FD9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CFF-00A031</w:t>
            </w:r>
          </w:p>
        </w:tc>
        <w:tc>
          <w:tcPr>
            <w:tcW w:w="1876" w:type="dxa"/>
          </w:tcPr>
          <w:p w14:paraId="2A2A79A0" w14:textId="7F850667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SAMN13976978</w:t>
            </w:r>
          </w:p>
        </w:tc>
        <w:tc>
          <w:tcPr>
            <w:tcW w:w="1701" w:type="dxa"/>
          </w:tcPr>
          <w:p w14:paraId="3A88C0CC" w14:textId="201FC9D5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SRR12507230</w:t>
            </w:r>
          </w:p>
        </w:tc>
        <w:tc>
          <w:tcPr>
            <w:tcW w:w="1701" w:type="dxa"/>
          </w:tcPr>
          <w:p w14:paraId="2B592B80" w14:textId="51CB22CA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SRR12507229</w:t>
            </w:r>
          </w:p>
        </w:tc>
        <w:tc>
          <w:tcPr>
            <w:tcW w:w="1701" w:type="dxa"/>
          </w:tcPr>
          <w:p w14:paraId="154E04DA" w14:textId="6D09A998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SRR12507228</w:t>
            </w:r>
          </w:p>
        </w:tc>
        <w:tc>
          <w:tcPr>
            <w:tcW w:w="4048" w:type="dxa"/>
          </w:tcPr>
          <w:p w14:paraId="62C00E21" w14:textId="7780BC39" w:rsidR="00715E5C" w:rsidRPr="00F14410" w:rsidRDefault="00715E5C" w:rsidP="0000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7AF5A8A8" w14:textId="380F8F35" w:rsidTr="00AE474A">
        <w:tc>
          <w:tcPr>
            <w:tcW w:w="1701" w:type="dxa"/>
          </w:tcPr>
          <w:p w14:paraId="49FB6386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F48788" w14:textId="1DA47A7A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484519"/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CFV-08A948</w:t>
            </w:r>
          </w:p>
        </w:tc>
        <w:tc>
          <w:tcPr>
            <w:tcW w:w="1876" w:type="dxa"/>
          </w:tcPr>
          <w:p w14:paraId="68510737" w14:textId="338B3421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SAMN13976979</w:t>
            </w:r>
          </w:p>
        </w:tc>
        <w:tc>
          <w:tcPr>
            <w:tcW w:w="1701" w:type="dxa"/>
          </w:tcPr>
          <w:p w14:paraId="078EB841" w14:textId="756F75F3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SRR12507227</w:t>
            </w:r>
          </w:p>
        </w:tc>
        <w:tc>
          <w:tcPr>
            <w:tcW w:w="1701" w:type="dxa"/>
          </w:tcPr>
          <w:p w14:paraId="093F3EFA" w14:textId="0C48227A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SRR12507224</w:t>
            </w:r>
          </w:p>
        </w:tc>
        <w:tc>
          <w:tcPr>
            <w:tcW w:w="1701" w:type="dxa"/>
          </w:tcPr>
          <w:p w14:paraId="056C066E" w14:textId="76034168" w:rsidR="00715E5C" w:rsidRPr="00AE474A" w:rsidRDefault="00AE474A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SRR12507223</w:t>
            </w:r>
          </w:p>
        </w:tc>
        <w:tc>
          <w:tcPr>
            <w:tcW w:w="4048" w:type="dxa"/>
          </w:tcPr>
          <w:p w14:paraId="0A3A55AE" w14:textId="5A959DFF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435C74F6" w14:textId="5DC6A89F" w:rsidTr="00AE474A">
        <w:tc>
          <w:tcPr>
            <w:tcW w:w="1701" w:type="dxa"/>
          </w:tcPr>
          <w:p w14:paraId="678C3256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  <w:tc>
          <w:tcPr>
            <w:tcW w:w="1985" w:type="dxa"/>
          </w:tcPr>
          <w:p w14:paraId="3D543AEE" w14:textId="4C25F74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CFV-08A1102</w:t>
            </w:r>
          </w:p>
        </w:tc>
        <w:tc>
          <w:tcPr>
            <w:tcW w:w="1876" w:type="dxa"/>
          </w:tcPr>
          <w:p w14:paraId="740B28ED" w14:textId="2B6C5288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SAMN13976980</w:t>
            </w:r>
          </w:p>
        </w:tc>
        <w:tc>
          <w:tcPr>
            <w:tcW w:w="1701" w:type="dxa"/>
          </w:tcPr>
          <w:p w14:paraId="6B2E01CF" w14:textId="5E6CAF8C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SRR12507243</w:t>
            </w:r>
          </w:p>
        </w:tc>
        <w:tc>
          <w:tcPr>
            <w:tcW w:w="1701" w:type="dxa"/>
          </w:tcPr>
          <w:p w14:paraId="5F0849D3" w14:textId="4073C1B1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SRR12507242</w:t>
            </w:r>
          </w:p>
        </w:tc>
        <w:tc>
          <w:tcPr>
            <w:tcW w:w="1701" w:type="dxa"/>
          </w:tcPr>
          <w:p w14:paraId="43444224" w14:textId="51B85C8B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SRR12507241</w:t>
            </w:r>
          </w:p>
        </w:tc>
        <w:tc>
          <w:tcPr>
            <w:tcW w:w="4048" w:type="dxa"/>
          </w:tcPr>
          <w:p w14:paraId="619C46FE" w14:textId="27D31384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4C405190" w14:textId="13C52E4A" w:rsidTr="00AE474A">
        <w:tc>
          <w:tcPr>
            <w:tcW w:w="1701" w:type="dxa"/>
          </w:tcPr>
          <w:p w14:paraId="647FDF40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FD06B" w14:textId="0873FB64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CFVi-ADRI545</w:t>
            </w:r>
          </w:p>
        </w:tc>
        <w:tc>
          <w:tcPr>
            <w:tcW w:w="1876" w:type="dxa"/>
          </w:tcPr>
          <w:p w14:paraId="2D0F72D5" w14:textId="1714E86B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SAMN13976981</w:t>
            </w:r>
          </w:p>
        </w:tc>
        <w:tc>
          <w:tcPr>
            <w:tcW w:w="1701" w:type="dxa"/>
          </w:tcPr>
          <w:p w14:paraId="44B52E8B" w14:textId="796BE81E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SRR12507240</w:t>
            </w:r>
          </w:p>
        </w:tc>
        <w:tc>
          <w:tcPr>
            <w:tcW w:w="1701" w:type="dxa"/>
          </w:tcPr>
          <w:p w14:paraId="75C76A2D" w14:textId="48B3A55C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SRR12507239</w:t>
            </w:r>
          </w:p>
        </w:tc>
        <w:tc>
          <w:tcPr>
            <w:tcW w:w="1701" w:type="dxa"/>
          </w:tcPr>
          <w:p w14:paraId="16C6FE88" w14:textId="14CA36DA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SRR12507238</w:t>
            </w:r>
          </w:p>
        </w:tc>
        <w:tc>
          <w:tcPr>
            <w:tcW w:w="4048" w:type="dxa"/>
          </w:tcPr>
          <w:p w14:paraId="2597D12C" w14:textId="3B25878B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116987B2" w14:textId="79F48B7E" w:rsidTr="00AE474A">
        <w:tc>
          <w:tcPr>
            <w:tcW w:w="1701" w:type="dxa"/>
          </w:tcPr>
          <w:p w14:paraId="7D110DF5" w14:textId="77777777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5CD37" w14:textId="18A495BC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CFVi-ADRI1362</w:t>
            </w:r>
          </w:p>
        </w:tc>
        <w:tc>
          <w:tcPr>
            <w:tcW w:w="1876" w:type="dxa"/>
          </w:tcPr>
          <w:p w14:paraId="324C6FE8" w14:textId="294B8170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SAMN13976982</w:t>
            </w:r>
          </w:p>
        </w:tc>
        <w:tc>
          <w:tcPr>
            <w:tcW w:w="1701" w:type="dxa"/>
          </w:tcPr>
          <w:p w14:paraId="396DDF83" w14:textId="08DE4E30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SRR12507237</w:t>
            </w:r>
          </w:p>
        </w:tc>
        <w:tc>
          <w:tcPr>
            <w:tcW w:w="1701" w:type="dxa"/>
          </w:tcPr>
          <w:p w14:paraId="47248253" w14:textId="184BD6FE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SRR12507236</w:t>
            </w:r>
          </w:p>
        </w:tc>
        <w:tc>
          <w:tcPr>
            <w:tcW w:w="1701" w:type="dxa"/>
          </w:tcPr>
          <w:p w14:paraId="2FB181F6" w14:textId="7EB900C4" w:rsidR="00715E5C" w:rsidRPr="00AE474A" w:rsidRDefault="00715E5C" w:rsidP="00AE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A">
              <w:rPr>
                <w:rFonts w:ascii="Times New Roman" w:hAnsi="Times New Roman" w:cs="Times New Roman"/>
                <w:sz w:val="24"/>
                <w:szCs w:val="24"/>
              </w:rPr>
              <w:t>SRR12507234</w:t>
            </w:r>
          </w:p>
        </w:tc>
        <w:tc>
          <w:tcPr>
            <w:tcW w:w="4048" w:type="dxa"/>
          </w:tcPr>
          <w:p w14:paraId="44D3EE4B" w14:textId="6F156F79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5C" w:rsidRPr="00F14410" w14:paraId="39FA39FE" w14:textId="77777777" w:rsidTr="00AE474A">
        <w:tc>
          <w:tcPr>
            <w:tcW w:w="1701" w:type="dxa"/>
            <w:tcBorders>
              <w:bottom w:val="single" w:sz="4" w:space="0" w:color="auto"/>
            </w:tcBorders>
          </w:tcPr>
          <w:p w14:paraId="57E3233D" w14:textId="77777777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16FEC4" w14:textId="125166D8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1F388736" w14:textId="77777777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A7EC92" w14:textId="77777777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2B8199" w14:textId="77777777" w:rsidR="00715E5C" w:rsidRPr="00F14410" w:rsidRDefault="00715E5C" w:rsidP="00B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1774EB" w14:textId="77777777" w:rsidR="00715E5C" w:rsidRPr="00373990" w:rsidRDefault="00715E5C" w:rsidP="00B14D8D"/>
        </w:tc>
        <w:tc>
          <w:tcPr>
            <w:tcW w:w="4048" w:type="dxa"/>
            <w:tcBorders>
              <w:bottom w:val="single" w:sz="4" w:space="0" w:color="auto"/>
            </w:tcBorders>
          </w:tcPr>
          <w:p w14:paraId="19ED26E7" w14:textId="77777777" w:rsidR="00715E5C" w:rsidRPr="00F14410" w:rsidRDefault="00715E5C" w:rsidP="00B14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5649B5C" w14:textId="77777777" w:rsidR="004E4791" w:rsidRDefault="004E4791" w:rsidP="00B14D8D">
      <w:pPr>
        <w:rPr>
          <w:rFonts w:ascii="Times New Roman" w:hAnsi="Times New Roman" w:cs="Times New Roman"/>
          <w:sz w:val="24"/>
          <w:szCs w:val="24"/>
        </w:rPr>
      </w:pPr>
    </w:p>
    <w:p w14:paraId="1FEC4152" w14:textId="46979B5D" w:rsidR="00190E23" w:rsidRDefault="00190E23" w:rsidP="00B14D8D">
      <w:pPr>
        <w:rPr>
          <w:rFonts w:ascii="Times New Roman" w:hAnsi="Times New Roman" w:cs="Times New Roman"/>
          <w:sz w:val="24"/>
          <w:szCs w:val="24"/>
        </w:rPr>
      </w:pPr>
    </w:p>
    <w:sectPr w:rsidR="00190E23" w:rsidSect="00B15C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B51C" w14:textId="77777777" w:rsidR="00130B72" w:rsidRDefault="00130B72" w:rsidP="00186DE1">
      <w:pPr>
        <w:spacing w:after="0" w:line="240" w:lineRule="auto"/>
      </w:pPr>
      <w:r>
        <w:separator/>
      </w:r>
    </w:p>
  </w:endnote>
  <w:endnote w:type="continuationSeparator" w:id="0">
    <w:p w14:paraId="12ED795E" w14:textId="77777777" w:rsidR="00130B72" w:rsidRDefault="00130B72" w:rsidP="001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BE53" w14:textId="77777777" w:rsidR="00130B72" w:rsidRDefault="00130B72" w:rsidP="00186DE1">
      <w:pPr>
        <w:spacing w:after="0" w:line="240" w:lineRule="auto"/>
      </w:pPr>
      <w:r>
        <w:separator/>
      </w:r>
    </w:p>
  </w:footnote>
  <w:footnote w:type="continuationSeparator" w:id="0">
    <w:p w14:paraId="5F03C4A6" w14:textId="77777777" w:rsidR="00130B72" w:rsidRDefault="00130B72" w:rsidP="0018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65000"/>
    <w:multiLevelType w:val="hybridMultilevel"/>
    <w:tmpl w:val="C10C7DE2"/>
    <w:lvl w:ilvl="0" w:tplc="F5D2FD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61"/>
    <w:rsid w:val="00001AD5"/>
    <w:rsid w:val="000078E9"/>
    <w:rsid w:val="00020D48"/>
    <w:rsid w:val="000275D0"/>
    <w:rsid w:val="0004587D"/>
    <w:rsid w:val="000834CD"/>
    <w:rsid w:val="00093D79"/>
    <w:rsid w:val="000943A0"/>
    <w:rsid w:val="000A5BCE"/>
    <w:rsid w:val="0010764E"/>
    <w:rsid w:val="00130B72"/>
    <w:rsid w:val="001434BE"/>
    <w:rsid w:val="00146C7C"/>
    <w:rsid w:val="0015475D"/>
    <w:rsid w:val="001821A3"/>
    <w:rsid w:val="00186DE1"/>
    <w:rsid w:val="00187FF1"/>
    <w:rsid w:val="00190E23"/>
    <w:rsid w:val="001C6520"/>
    <w:rsid w:val="001D4A7B"/>
    <w:rsid w:val="001D62B1"/>
    <w:rsid w:val="001E0E93"/>
    <w:rsid w:val="00234E61"/>
    <w:rsid w:val="002836AF"/>
    <w:rsid w:val="00290A8E"/>
    <w:rsid w:val="00291F1C"/>
    <w:rsid w:val="0029593E"/>
    <w:rsid w:val="002A1374"/>
    <w:rsid w:val="002A25FE"/>
    <w:rsid w:val="002C054D"/>
    <w:rsid w:val="002F3DAA"/>
    <w:rsid w:val="00303153"/>
    <w:rsid w:val="0031646C"/>
    <w:rsid w:val="00321A44"/>
    <w:rsid w:val="00321CCC"/>
    <w:rsid w:val="00340EE3"/>
    <w:rsid w:val="003462A3"/>
    <w:rsid w:val="00356E33"/>
    <w:rsid w:val="003645B5"/>
    <w:rsid w:val="00367015"/>
    <w:rsid w:val="00370733"/>
    <w:rsid w:val="0037613E"/>
    <w:rsid w:val="00380A69"/>
    <w:rsid w:val="0038568F"/>
    <w:rsid w:val="003871EE"/>
    <w:rsid w:val="00392322"/>
    <w:rsid w:val="003B0273"/>
    <w:rsid w:val="003C7DCB"/>
    <w:rsid w:val="003F372F"/>
    <w:rsid w:val="004305D7"/>
    <w:rsid w:val="004420E8"/>
    <w:rsid w:val="00472EFC"/>
    <w:rsid w:val="00477209"/>
    <w:rsid w:val="00487F67"/>
    <w:rsid w:val="00491AA7"/>
    <w:rsid w:val="004C531C"/>
    <w:rsid w:val="004C7784"/>
    <w:rsid w:val="004D17F8"/>
    <w:rsid w:val="004D3CD6"/>
    <w:rsid w:val="004E4791"/>
    <w:rsid w:val="004E6240"/>
    <w:rsid w:val="00514829"/>
    <w:rsid w:val="00522FA2"/>
    <w:rsid w:val="0053209A"/>
    <w:rsid w:val="00546609"/>
    <w:rsid w:val="00553848"/>
    <w:rsid w:val="00562EEF"/>
    <w:rsid w:val="00573803"/>
    <w:rsid w:val="0057777A"/>
    <w:rsid w:val="00593FDC"/>
    <w:rsid w:val="005B0158"/>
    <w:rsid w:val="005B1C31"/>
    <w:rsid w:val="005C79E4"/>
    <w:rsid w:val="005F647B"/>
    <w:rsid w:val="006021D7"/>
    <w:rsid w:val="0061010F"/>
    <w:rsid w:val="00610FBB"/>
    <w:rsid w:val="00617EB3"/>
    <w:rsid w:val="006224F7"/>
    <w:rsid w:val="006521B0"/>
    <w:rsid w:val="00654C88"/>
    <w:rsid w:val="00673BCD"/>
    <w:rsid w:val="0067759A"/>
    <w:rsid w:val="00677FDA"/>
    <w:rsid w:val="00696AC3"/>
    <w:rsid w:val="006A5259"/>
    <w:rsid w:val="006B5E1F"/>
    <w:rsid w:val="006B686C"/>
    <w:rsid w:val="006D3FE4"/>
    <w:rsid w:val="006E3669"/>
    <w:rsid w:val="006F66E3"/>
    <w:rsid w:val="00715E5C"/>
    <w:rsid w:val="0072384C"/>
    <w:rsid w:val="0074538C"/>
    <w:rsid w:val="00770323"/>
    <w:rsid w:val="007766CE"/>
    <w:rsid w:val="007C2015"/>
    <w:rsid w:val="007D0F52"/>
    <w:rsid w:val="00814A2F"/>
    <w:rsid w:val="00841256"/>
    <w:rsid w:val="008453C4"/>
    <w:rsid w:val="008459F9"/>
    <w:rsid w:val="008527AE"/>
    <w:rsid w:val="008612C6"/>
    <w:rsid w:val="00880059"/>
    <w:rsid w:val="008957FA"/>
    <w:rsid w:val="008A4699"/>
    <w:rsid w:val="008B5FA9"/>
    <w:rsid w:val="008D557D"/>
    <w:rsid w:val="008F04FD"/>
    <w:rsid w:val="008F3DBA"/>
    <w:rsid w:val="00904CC8"/>
    <w:rsid w:val="00907113"/>
    <w:rsid w:val="00923A48"/>
    <w:rsid w:val="009361B5"/>
    <w:rsid w:val="00942312"/>
    <w:rsid w:val="00956C3B"/>
    <w:rsid w:val="00964783"/>
    <w:rsid w:val="00964885"/>
    <w:rsid w:val="009727FE"/>
    <w:rsid w:val="0098688C"/>
    <w:rsid w:val="009B3E08"/>
    <w:rsid w:val="009D0AC5"/>
    <w:rsid w:val="009D1CE9"/>
    <w:rsid w:val="009F00CD"/>
    <w:rsid w:val="009F69D0"/>
    <w:rsid w:val="00A34528"/>
    <w:rsid w:val="00A412B4"/>
    <w:rsid w:val="00A565F2"/>
    <w:rsid w:val="00A63A9F"/>
    <w:rsid w:val="00A85407"/>
    <w:rsid w:val="00A87C4A"/>
    <w:rsid w:val="00AC3CA8"/>
    <w:rsid w:val="00AD2182"/>
    <w:rsid w:val="00AE474A"/>
    <w:rsid w:val="00B11B78"/>
    <w:rsid w:val="00B129DE"/>
    <w:rsid w:val="00B14D8D"/>
    <w:rsid w:val="00B15C4A"/>
    <w:rsid w:val="00B44384"/>
    <w:rsid w:val="00B90A75"/>
    <w:rsid w:val="00B962CC"/>
    <w:rsid w:val="00BB5186"/>
    <w:rsid w:val="00BC16D0"/>
    <w:rsid w:val="00BC5477"/>
    <w:rsid w:val="00BD1272"/>
    <w:rsid w:val="00BD6DFA"/>
    <w:rsid w:val="00BE719D"/>
    <w:rsid w:val="00C01411"/>
    <w:rsid w:val="00C018A1"/>
    <w:rsid w:val="00C10B70"/>
    <w:rsid w:val="00C16275"/>
    <w:rsid w:val="00C23DA9"/>
    <w:rsid w:val="00C55AC7"/>
    <w:rsid w:val="00C5653F"/>
    <w:rsid w:val="00C94FC3"/>
    <w:rsid w:val="00CA05A4"/>
    <w:rsid w:val="00CA2BFA"/>
    <w:rsid w:val="00CA385E"/>
    <w:rsid w:val="00CB4BEB"/>
    <w:rsid w:val="00D02C53"/>
    <w:rsid w:val="00D10430"/>
    <w:rsid w:val="00D12B46"/>
    <w:rsid w:val="00D26717"/>
    <w:rsid w:val="00D31627"/>
    <w:rsid w:val="00D31E65"/>
    <w:rsid w:val="00D55254"/>
    <w:rsid w:val="00D56F29"/>
    <w:rsid w:val="00D6488F"/>
    <w:rsid w:val="00D932F0"/>
    <w:rsid w:val="00DA19D4"/>
    <w:rsid w:val="00DA6E01"/>
    <w:rsid w:val="00DB0E99"/>
    <w:rsid w:val="00DC08A8"/>
    <w:rsid w:val="00DC3D34"/>
    <w:rsid w:val="00DC49C2"/>
    <w:rsid w:val="00DD5A86"/>
    <w:rsid w:val="00DE19B9"/>
    <w:rsid w:val="00DE528B"/>
    <w:rsid w:val="00E0473E"/>
    <w:rsid w:val="00E21F6B"/>
    <w:rsid w:val="00E263A1"/>
    <w:rsid w:val="00E34A45"/>
    <w:rsid w:val="00E53FFA"/>
    <w:rsid w:val="00E5532F"/>
    <w:rsid w:val="00E55FEC"/>
    <w:rsid w:val="00E666D6"/>
    <w:rsid w:val="00E801A1"/>
    <w:rsid w:val="00E81479"/>
    <w:rsid w:val="00E9559F"/>
    <w:rsid w:val="00EA02A9"/>
    <w:rsid w:val="00EA7FF5"/>
    <w:rsid w:val="00EB7649"/>
    <w:rsid w:val="00EC6424"/>
    <w:rsid w:val="00ED1716"/>
    <w:rsid w:val="00EE5AF4"/>
    <w:rsid w:val="00EE6A8C"/>
    <w:rsid w:val="00EE6CBD"/>
    <w:rsid w:val="00F14410"/>
    <w:rsid w:val="00F206F8"/>
    <w:rsid w:val="00F34A21"/>
    <w:rsid w:val="00F4175D"/>
    <w:rsid w:val="00F6005D"/>
    <w:rsid w:val="00F71DAA"/>
    <w:rsid w:val="00F765CC"/>
    <w:rsid w:val="00F86144"/>
    <w:rsid w:val="00F96F4F"/>
    <w:rsid w:val="00FA7ACB"/>
    <w:rsid w:val="00FB2416"/>
    <w:rsid w:val="00FB513A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D710"/>
  <w15:chartTrackingRefBased/>
  <w15:docId w15:val="{E881CE47-3958-4E73-AA56-3E438C8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61"/>
  </w:style>
  <w:style w:type="paragraph" w:styleId="Heading1">
    <w:name w:val="heading 1"/>
    <w:basedOn w:val="Normal"/>
    <w:next w:val="Normal"/>
    <w:link w:val="Heading1Char"/>
    <w:uiPriority w:val="9"/>
    <w:qFormat/>
    <w:rsid w:val="00D0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34E61"/>
  </w:style>
  <w:style w:type="character" w:styleId="CommentReference">
    <w:name w:val="annotation reference"/>
    <w:basedOn w:val="DefaultParagraphFont"/>
    <w:uiPriority w:val="99"/>
    <w:semiHidden/>
    <w:unhideWhenUsed/>
    <w:rsid w:val="0018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1"/>
  </w:style>
  <w:style w:type="paragraph" w:styleId="Footer">
    <w:name w:val="footer"/>
    <w:basedOn w:val="Normal"/>
    <w:link w:val="FooterChar"/>
    <w:uiPriority w:val="99"/>
    <w:unhideWhenUsed/>
    <w:rsid w:val="0018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1"/>
  </w:style>
  <w:style w:type="character" w:customStyle="1" w:styleId="Heading1Char">
    <w:name w:val="Heading 1 Char"/>
    <w:basedOn w:val="DefaultParagraphFont"/>
    <w:link w:val="Heading1"/>
    <w:uiPriority w:val="9"/>
    <w:rsid w:val="00D0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Nadin-Davis</dc:creator>
  <cp:keywords/>
  <dc:description/>
  <cp:lastModifiedBy>Susan Nadin-Davis</cp:lastModifiedBy>
  <cp:revision>4</cp:revision>
  <dcterms:created xsi:type="dcterms:W3CDTF">2020-08-24T19:15:00Z</dcterms:created>
  <dcterms:modified xsi:type="dcterms:W3CDTF">2020-08-27T21:54:00Z</dcterms:modified>
</cp:coreProperties>
</file>