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8A79" w14:textId="7D7A4B1D" w:rsidR="00234E61" w:rsidRPr="00BE3AB6" w:rsidRDefault="00234E61" w:rsidP="004E4791">
      <w:pPr>
        <w:rPr>
          <w:rFonts w:ascii="Times New Roman" w:hAnsi="Times New Roman" w:cs="Times New Roman"/>
          <w:sz w:val="24"/>
          <w:szCs w:val="24"/>
        </w:rPr>
      </w:pPr>
      <w:r w:rsidRPr="00BE3AB6">
        <w:rPr>
          <w:rFonts w:ascii="Times New Roman" w:hAnsi="Times New Roman" w:cs="Times New Roman"/>
          <w:sz w:val="24"/>
          <w:szCs w:val="24"/>
        </w:rPr>
        <w:t xml:space="preserve">Table </w:t>
      </w:r>
      <w:r w:rsidR="00001AD5">
        <w:rPr>
          <w:rFonts w:ascii="Times New Roman" w:hAnsi="Times New Roman" w:cs="Times New Roman"/>
          <w:sz w:val="24"/>
          <w:szCs w:val="24"/>
        </w:rPr>
        <w:t>S</w:t>
      </w:r>
      <w:r w:rsidRPr="00BE3AB6">
        <w:rPr>
          <w:rFonts w:ascii="Times New Roman" w:hAnsi="Times New Roman" w:cs="Times New Roman"/>
          <w:sz w:val="24"/>
          <w:szCs w:val="24"/>
        </w:rPr>
        <w:t>1. Phenotyp</w:t>
      </w:r>
      <w:r w:rsidR="00001AD5">
        <w:rPr>
          <w:rFonts w:ascii="Times New Roman" w:hAnsi="Times New Roman" w:cs="Times New Roman"/>
          <w:sz w:val="24"/>
          <w:szCs w:val="24"/>
        </w:rPr>
        <w:t>es</w:t>
      </w:r>
      <w:r w:rsidRPr="00BE3AB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1AD5">
        <w:rPr>
          <w:rFonts w:ascii="Times New Roman" w:hAnsi="Times New Roman" w:cs="Times New Roman"/>
          <w:sz w:val="24"/>
          <w:szCs w:val="24"/>
        </w:rPr>
        <w:t>seve</w:t>
      </w:r>
      <w:r w:rsidR="00B14D8D">
        <w:rPr>
          <w:rFonts w:ascii="Times New Roman" w:hAnsi="Times New Roman" w:cs="Times New Roman"/>
          <w:sz w:val="24"/>
          <w:szCs w:val="24"/>
        </w:rPr>
        <w:t>n</w:t>
      </w:r>
      <w:r w:rsidRPr="00BE3AB6">
        <w:rPr>
          <w:rFonts w:ascii="Times New Roman" w:hAnsi="Times New Roman" w:cs="Times New Roman"/>
          <w:sz w:val="24"/>
          <w:szCs w:val="24"/>
        </w:rPr>
        <w:t xml:space="preserve"> </w:t>
      </w:r>
      <w:r w:rsidRPr="00BE3AB6">
        <w:rPr>
          <w:rFonts w:ascii="Times New Roman" w:hAnsi="Times New Roman" w:cs="Times New Roman"/>
          <w:i/>
          <w:sz w:val="24"/>
          <w:szCs w:val="24"/>
        </w:rPr>
        <w:t>C. fetus</w:t>
      </w:r>
      <w:r w:rsidRPr="00BE3AB6">
        <w:rPr>
          <w:rFonts w:ascii="Times New Roman" w:hAnsi="Times New Roman" w:cs="Times New Roman"/>
          <w:sz w:val="24"/>
          <w:szCs w:val="24"/>
        </w:rPr>
        <w:t xml:space="preserve"> isolates </w:t>
      </w:r>
      <w:r w:rsidR="00001AD5" w:rsidRPr="00BE3AB6">
        <w:rPr>
          <w:rFonts w:ascii="Times New Roman" w:hAnsi="Times New Roman" w:cs="Times New Roman"/>
          <w:sz w:val="24"/>
          <w:szCs w:val="24"/>
        </w:rPr>
        <w:t>characteris</w:t>
      </w:r>
      <w:r w:rsidR="00001AD5">
        <w:rPr>
          <w:rFonts w:ascii="Times New Roman" w:hAnsi="Times New Roman" w:cs="Times New Roman"/>
          <w:sz w:val="24"/>
          <w:szCs w:val="24"/>
        </w:rPr>
        <w:t>ed</w:t>
      </w:r>
      <w:r w:rsidR="001D6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D62B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study</w:t>
      </w:r>
    </w:p>
    <w:tbl>
      <w:tblPr>
        <w:tblStyle w:val="TableGrid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80"/>
        <w:gridCol w:w="1303"/>
        <w:gridCol w:w="1170"/>
        <w:gridCol w:w="1080"/>
        <w:gridCol w:w="4048"/>
      </w:tblGrid>
      <w:tr w:rsidR="00001AD5" w:rsidRPr="00F14410" w14:paraId="4C4CA6F8" w14:textId="308078E2" w:rsidTr="004E479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3563793" w14:textId="49DF9AC9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Sample designation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411D2E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Growth in &gt; 1% glycine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280942AE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144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S generation</w:t>
            </w:r>
          </w:p>
          <w:p w14:paraId="064FE64E" w14:textId="14B90362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42F0B0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Selenite reduction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26B9211" w14:textId="303C31A7" w:rsidR="00001AD5" w:rsidRPr="004E4791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1">
              <w:rPr>
                <w:rFonts w:ascii="Times New Roman" w:hAnsi="Times New Roman" w:cs="Times New Roman"/>
              </w:rPr>
              <w:t>Growth at 42°C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14:paraId="66D9CAF9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Phenotypic identification</w:t>
            </w:r>
          </w:p>
        </w:tc>
      </w:tr>
      <w:tr w:rsidR="00001AD5" w:rsidRPr="00F14410" w14:paraId="536C7D53" w14:textId="0CEFA5AC" w:rsidTr="004E4791">
        <w:tc>
          <w:tcPr>
            <w:tcW w:w="2235" w:type="dxa"/>
            <w:tcBorders>
              <w:top w:val="single" w:sz="4" w:space="0" w:color="auto"/>
            </w:tcBorders>
          </w:tcPr>
          <w:p w14:paraId="33AE633E" w14:textId="5810D88C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CFF</w:t>
            </w:r>
            <w:r w:rsidR="004E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02A725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D1EB20F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6DA1B2A7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F4F9C43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02EE71" w14:textId="0F3E9A00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48" w:type="dxa"/>
            <w:tcBorders>
              <w:top w:val="single" w:sz="4" w:space="0" w:color="auto"/>
            </w:tcBorders>
          </w:tcPr>
          <w:p w14:paraId="75BFA010" w14:textId="77777777" w:rsidR="00001AD5" w:rsidRPr="00F14410" w:rsidRDefault="00001AD5" w:rsidP="00B14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i/>
                <w:sz w:val="24"/>
                <w:szCs w:val="24"/>
              </w:rPr>
              <w:t>C. fetus fetus</w:t>
            </w:r>
          </w:p>
        </w:tc>
      </w:tr>
      <w:tr w:rsidR="00001AD5" w:rsidRPr="00F14410" w14:paraId="2D51BE22" w14:textId="3E6F8D92" w:rsidTr="004E4791">
        <w:tc>
          <w:tcPr>
            <w:tcW w:w="2235" w:type="dxa"/>
          </w:tcPr>
          <w:p w14:paraId="0410A835" w14:textId="19506A26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CFF</w:t>
            </w:r>
            <w:r w:rsidR="004E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09A980</w:t>
            </w:r>
          </w:p>
        </w:tc>
        <w:tc>
          <w:tcPr>
            <w:tcW w:w="1080" w:type="dxa"/>
          </w:tcPr>
          <w:p w14:paraId="1E417CEF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3" w:type="dxa"/>
          </w:tcPr>
          <w:p w14:paraId="51628FA0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4D2CCCCF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58BEAB09" w14:textId="7CD06C70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8" w:type="dxa"/>
          </w:tcPr>
          <w:p w14:paraId="6653863D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i/>
                <w:sz w:val="24"/>
                <w:szCs w:val="24"/>
              </w:rPr>
              <w:t>C. fetus fetus</w:t>
            </w:r>
          </w:p>
        </w:tc>
      </w:tr>
      <w:tr w:rsidR="00001AD5" w:rsidRPr="00F14410" w14:paraId="7CEAE8DE" w14:textId="7EC80E39" w:rsidTr="004E4791">
        <w:tc>
          <w:tcPr>
            <w:tcW w:w="2235" w:type="dxa"/>
          </w:tcPr>
          <w:p w14:paraId="4980B26A" w14:textId="48920852" w:rsidR="00001AD5" w:rsidRPr="00F14410" w:rsidRDefault="00001AD5" w:rsidP="0000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CFF-</w:t>
            </w:r>
            <w:r w:rsidR="000A5BCE">
              <w:rPr>
                <w:rFonts w:ascii="Times New Roman" w:hAnsi="Times New Roman" w:cs="Times New Roman"/>
                <w:sz w:val="24"/>
                <w:szCs w:val="24"/>
              </w:rPr>
              <w:t>00A031</w:t>
            </w:r>
          </w:p>
        </w:tc>
        <w:tc>
          <w:tcPr>
            <w:tcW w:w="1080" w:type="dxa"/>
          </w:tcPr>
          <w:p w14:paraId="2A2A79A0" w14:textId="77777777" w:rsidR="00001AD5" w:rsidRPr="00F14410" w:rsidRDefault="00001AD5" w:rsidP="0000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3" w:type="dxa"/>
          </w:tcPr>
          <w:p w14:paraId="3A88C0CC" w14:textId="089D320A" w:rsidR="00001AD5" w:rsidRPr="00F14410" w:rsidRDefault="00001AD5" w:rsidP="00001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2B592B80" w14:textId="77777777" w:rsidR="00001AD5" w:rsidRPr="00F14410" w:rsidRDefault="00001AD5" w:rsidP="0000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154E04DA" w14:textId="553F42EB" w:rsidR="00001AD5" w:rsidRPr="00001AD5" w:rsidRDefault="00001AD5" w:rsidP="0000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48" w:type="dxa"/>
          </w:tcPr>
          <w:p w14:paraId="62C00E21" w14:textId="77777777" w:rsidR="00001AD5" w:rsidRPr="00F14410" w:rsidRDefault="00001AD5" w:rsidP="0000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i/>
                <w:sz w:val="24"/>
                <w:szCs w:val="24"/>
              </w:rPr>
              <w:t>C. fetus fetus</w:t>
            </w:r>
          </w:p>
        </w:tc>
      </w:tr>
      <w:tr w:rsidR="00001AD5" w:rsidRPr="00F14410" w14:paraId="7AF5A8A8" w14:textId="380F8F35" w:rsidTr="004E4791">
        <w:tc>
          <w:tcPr>
            <w:tcW w:w="2235" w:type="dxa"/>
          </w:tcPr>
          <w:p w14:paraId="5AF48788" w14:textId="3D04EDE0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484519"/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CFV</w:t>
            </w:r>
            <w:r w:rsidR="004E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08A948</w:t>
            </w:r>
          </w:p>
        </w:tc>
        <w:tc>
          <w:tcPr>
            <w:tcW w:w="1080" w:type="dxa"/>
          </w:tcPr>
          <w:p w14:paraId="68510737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078EB841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093F3EFA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56C066E" w14:textId="02895959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8" w:type="dxa"/>
          </w:tcPr>
          <w:p w14:paraId="0A3A55AE" w14:textId="47DA22FE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i/>
                <w:sz w:val="24"/>
                <w:szCs w:val="24"/>
              </w:rPr>
              <w:t>C. fetus venerealis</w:t>
            </w:r>
            <w:r w:rsidR="004E4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4791" w:rsidRPr="004E4791">
              <w:rPr>
                <w:rFonts w:ascii="Times New Roman" w:hAnsi="Times New Roman" w:cs="Times New Roman"/>
                <w:iCs/>
                <w:sz w:val="24"/>
                <w:szCs w:val="24"/>
              </w:rPr>
              <w:t>biovar</w:t>
            </w:r>
            <w:r w:rsidR="004E4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venerealis</w:t>
            </w:r>
          </w:p>
        </w:tc>
      </w:tr>
      <w:bookmarkEnd w:id="0"/>
      <w:tr w:rsidR="00001AD5" w:rsidRPr="00F14410" w14:paraId="435C74F6" w14:textId="5DC6A89F" w:rsidTr="004E4791">
        <w:tc>
          <w:tcPr>
            <w:tcW w:w="2235" w:type="dxa"/>
          </w:tcPr>
          <w:p w14:paraId="3D543AEE" w14:textId="01267B74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CFV</w:t>
            </w:r>
            <w:r w:rsidR="004E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08A1102</w:t>
            </w:r>
          </w:p>
        </w:tc>
        <w:tc>
          <w:tcPr>
            <w:tcW w:w="1080" w:type="dxa"/>
          </w:tcPr>
          <w:p w14:paraId="740B28ED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6B2E01CF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5F0849D3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3444224" w14:textId="48041548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0">
              <w:t>-</w:t>
            </w:r>
          </w:p>
        </w:tc>
        <w:tc>
          <w:tcPr>
            <w:tcW w:w="4048" w:type="dxa"/>
          </w:tcPr>
          <w:p w14:paraId="619C46FE" w14:textId="3F5FC00D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i/>
                <w:sz w:val="24"/>
                <w:szCs w:val="24"/>
              </w:rPr>
              <w:t>C. fetus venerealis</w:t>
            </w:r>
            <w:r w:rsidR="004E4791" w:rsidRPr="004E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biovar</w:t>
            </w:r>
            <w:r w:rsidR="004E4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venerealis</w:t>
            </w:r>
          </w:p>
        </w:tc>
      </w:tr>
      <w:tr w:rsidR="00001AD5" w:rsidRPr="00F14410" w14:paraId="4C405190" w14:textId="13C52E4A" w:rsidTr="004E4791">
        <w:tc>
          <w:tcPr>
            <w:tcW w:w="2235" w:type="dxa"/>
          </w:tcPr>
          <w:p w14:paraId="4CFFD06B" w14:textId="3C5AB2C9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CFVi</w:t>
            </w:r>
            <w:r w:rsidR="004E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ADRI545</w:t>
            </w:r>
          </w:p>
        </w:tc>
        <w:tc>
          <w:tcPr>
            <w:tcW w:w="1080" w:type="dxa"/>
          </w:tcPr>
          <w:p w14:paraId="2D0F72D5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44B52E8B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75C76A2D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16C6FE88" w14:textId="5FB13BED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0">
              <w:t>-</w:t>
            </w:r>
          </w:p>
        </w:tc>
        <w:tc>
          <w:tcPr>
            <w:tcW w:w="4048" w:type="dxa"/>
          </w:tcPr>
          <w:p w14:paraId="2597D12C" w14:textId="6650979C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fetus venerealis </w:t>
            </w:r>
            <w:r w:rsidR="004E4791" w:rsidRPr="004E4791">
              <w:rPr>
                <w:rFonts w:ascii="Times New Roman" w:hAnsi="Times New Roman" w:cs="Times New Roman"/>
                <w:iCs/>
                <w:sz w:val="24"/>
                <w:szCs w:val="24"/>
              </w:rPr>
              <w:t>biovar</w:t>
            </w:r>
            <w:r w:rsidR="004E4791" w:rsidRPr="00F1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intermedius</w:t>
            </w:r>
          </w:p>
        </w:tc>
      </w:tr>
      <w:tr w:rsidR="00001AD5" w:rsidRPr="00F14410" w14:paraId="116987B2" w14:textId="79F48B7E" w:rsidTr="004E4791">
        <w:tc>
          <w:tcPr>
            <w:tcW w:w="2235" w:type="dxa"/>
          </w:tcPr>
          <w:p w14:paraId="5A85CD37" w14:textId="7E8991D9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CFVi</w:t>
            </w:r>
            <w:r w:rsidR="004E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ADRI1362</w:t>
            </w:r>
          </w:p>
        </w:tc>
        <w:tc>
          <w:tcPr>
            <w:tcW w:w="1080" w:type="dxa"/>
          </w:tcPr>
          <w:p w14:paraId="324C6FE8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396DDF83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0" w:type="dxa"/>
          </w:tcPr>
          <w:p w14:paraId="47248253" w14:textId="77777777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2FB181F6" w14:textId="2D54EBF5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0">
              <w:t>-</w:t>
            </w:r>
          </w:p>
        </w:tc>
        <w:tc>
          <w:tcPr>
            <w:tcW w:w="4048" w:type="dxa"/>
          </w:tcPr>
          <w:p w14:paraId="44D3EE4B" w14:textId="580878D8" w:rsidR="00001AD5" w:rsidRPr="00F14410" w:rsidRDefault="00001AD5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fetus venerealis </w:t>
            </w:r>
            <w:r w:rsidR="004E4791" w:rsidRPr="004E4791">
              <w:rPr>
                <w:rFonts w:ascii="Times New Roman" w:hAnsi="Times New Roman" w:cs="Times New Roman"/>
                <w:iCs/>
                <w:sz w:val="24"/>
                <w:szCs w:val="24"/>
              </w:rPr>
              <w:t>biovar</w:t>
            </w:r>
            <w:r w:rsidR="004E4791" w:rsidRPr="00F1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intermedius</w:t>
            </w:r>
          </w:p>
        </w:tc>
      </w:tr>
      <w:tr w:rsidR="004E4791" w:rsidRPr="00F14410" w14:paraId="39FA39FE" w14:textId="77777777" w:rsidTr="004E4791">
        <w:tc>
          <w:tcPr>
            <w:tcW w:w="2235" w:type="dxa"/>
            <w:tcBorders>
              <w:bottom w:val="single" w:sz="4" w:space="0" w:color="auto"/>
            </w:tcBorders>
          </w:tcPr>
          <w:p w14:paraId="3A16FEC4" w14:textId="77777777" w:rsidR="004E4791" w:rsidRPr="00F14410" w:rsidRDefault="004E4791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388736" w14:textId="77777777" w:rsidR="004E4791" w:rsidRPr="00F14410" w:rsidRDefault="004E4791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6A7EC92" w14:textId="77777777" w:rsidR="004E4791" w:rsidRPr="00F14410" w:rsidRDefault="004E4791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2B8199" w14:textId="77777777" w:rsidR="004E4791" w:rsidRPr="00F14410" w:rsidRDefault="004E4791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1774EB" w14:textId="77777777" w:rsidR="004E4791" w:rsidRPr="00373990" w:rsidRDefault="004E4791" w:rsidP="00B14D8D"/>
        </w:tc>
        <w:tc>
          <w:tcPr>
            <w:tcW w:w="4048" w:type="dxa"/>
            <w:tcBorders>
              <w:bottom w:val="single" w:sz="4" w:space="0" w:color="auto"/>
            </w:tcBorders>
          </w:tcPr>
          <w:p w14:paraId="19ED26E7" w14:textId="77777777" w:rsidR="004E4791" w:rsidRPr="00F14410" w:rsidRDefault="004E4791" w:rsidP="00B14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5649B5C" w14:textId="77777777" w:rsidR="004E4791" w:rsidRDefault="004E4791" w:rsidP="00B14D8D">
      <w:pPr>
        <w:rPr>
          <w:rFonts w:ascii="Times New Roman" w:hAnsi="Times New Roman" w:cs="Times New Roman"/>
          <w:sz w:val="24"/>
          <w:szCs w:val="24"/>
        </w:rPr>
      </w:pPr>
    </w:p>
    <w:p w14:paraId="1FEC4152" w14:textId="431309BA" w:rsidR="00190E23" w:rsidRDefault="004E4791" w:rsidP="00B14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isolate was cultured using four different media or growth conditions as described in Methods and scored accordingly.</w:t>
      </w:r>
    </w:p>
    <w:sectPr w:rsidR="00190E23" w:rsidSect="00B15C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226B" w14:textId="77777777" w:rsidR="000A0B7D" w:rsidRDefault="000A0B7D" w:rsidP="00186DE1">
      <w:pPr>
        <w:spacing w:after="0" w:line="240" w:lineRule="auto"/>
      </w:pPr>
      <w:r>
        <w:separator/>
      </w:r>
    </w:p>
  </w:endnote>
  <w:endnote w:type="continuationSeparator" w:id="0">
    <w:p w14:paraId="4DDA2209" w14:textId="77777777" w:rsidR="000A0B7D" w:rsidRDefault="000A0B7D" w:rsidP="0018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B102" w14:textId="77777777" w:rsidR="000A0B7D" w:rsidRDefault="000A0B7D" w:rsidP="00186DE1">
      <w:pPr>
        <w:spacing w:after="0" w:line="240" w:lineRule="auto"/>
      </w:pPr>
      <w:r>
        <w:separator/>
      </w:r>
    </w:p>
  </w:footnote>
  <w:footnote w:type="continuationSeparator" w:id="0">
    <w:p w14:paraId="2ECEB2D5" w14:textId="77777777" w:rsidR="000A0B7D" w:rsidRDefault="000A0B7D" w:rsidP="0018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65000"/>
    <w:multiLevelType w:val="hybridMultilevel"/>
    <w:tmpl w:val="C10C7DE2"/>
    <w:lvl w:ilvl="0" w:tplc="F5D2FD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61"/>
    <w:rsid w:val="00001AD5"/>
    <w:rsid w:val="000078E9"/>
    <w:rsid w:val="00020D48"/>
    <w:rsid w:val="0004587D"/>
    <w:rsid w:val="000834CD"/>
    <w:rsid w:val="00093D79"/>
    <w:rsid w:val="000943A0"/>
    <w:rsid w:val="000A0B7D"/>
    <w:rsid w:val="000A5BCE"/>
    <w:rsid w:val="0010764E"/>
    <w:rsid w:val="001434BE"/>
    <w:rsid w:val="00146C7C"/>
    <w:rsid w:val="0015475D"/>
    <w:rsid w:val="001821A3"/>
    <w:rsid w:val="00186DE1"/>
    <w:rsid w:val="00187FF1"/>
    <w:rsid w:val="00190E23"/>
    <w:rsid w:val="001C6520"/>
    <w:rsid w:val="001D4A7B"/>
    <w:rsid w:val="001D62B1"/>
    <w:rsid w:val="001E0E93"/>
    <w:rsid w:val="00234E61"/>
    <w:rsid w:val="002836AF"/>
    <w:rsid w:val="00290A8E"/>
    <w:rsid w:val="00291F1C"/>
    <w:rsid w:val="0029593E"/>
    <w:rsid w:val="002A1374"/>
    <w:rsid w:val="002A25FE"/>
    <w:rsid w:val="002C054D"/>
    <w:rsid w:val="002F3DAA"/>
    <w:rsid w:val="00303153"/>
    <w:rsid w:val="0031646C"/>
    <w:rsid w:val="00321A44"/>
    <w:rsid w:val="00321CCC"/>
    <w:rsid w:val="00340EE3"/>
    <w:rsid w:val="003462A3"/>
    <w:rsid w:val="00356E33"/>
    <w:rsid w:val="003645B5"/>
    <w:rsid w:val="00367015"/>
    <w:rsid w:val="00370733"/>
    <w:rsid w:val="0037613E"/>
    <w:rsid w:val="00380A69"/>
    <w:rsid w:val="0038568F"/>
    <w:rsid w:val="003871EE"/>
    <w:rsid w:val="00392322"/>
    <w:rsid w:val="003B0273"/>
    <w:rsid w:val="003C7DCB"/>
    <w:rsid w:val="003F372F"/>
    <w:rsid w:val="004305D7"/>
    <w:rsid w:val="004420E8"/>
    <w:rsid w:val="00472EFC"/>
    <w:rsid w:val="00477209"/>
    <w:rsid w:val="00487F67"/>
    <w:rsid w:val="00491AA7"/>
    <w:rsid w:val="004C531C"/>
    <w:rsid w:val="004C7784"/>
    <w:rsid w:val="004D17F8"/>
    <w:rsid w:val="004D3CD6"/>
    <w:rsid w:val="004E4791"/>
    <w:rsid w:val="004E6240"/>
    <w:rsid w:val="00514829"/>
    <w:rsid w:val="00522FA2"/>
    <w:rsid w:val="0053209A"/>
    <w:rsid w:val="00546609"/>
    <w:rsid w:val="00553848"/>
    <w:rsid w:val="00562EEF"/>
    <w:rsid w:val="00573803"/>
    <w:rsid w:val="0057777A"/>
    <w:rsid w:val="00593FDC"/>
    <w:rsid w:val="005B0158"/>
    <w:rsid w:val="005B1C31"/>
    <w:rsid w:val="005C79E4"/>
    <w:rsid w:val="005F647B"/>
    <w:rsid w:val="006021D7"/>
    <w:rsid w:val="0061010F"/>
    <w:rsid w:val="00610FBB"/>
    <w:rsid w:val="00617EB3"/>
    <w:rsid w:val="006224F7"/>
    <w:rsid w:val="006521B0"/>
    <w:rsid w:val="00654C88"/>
    <w:rsid w:val="00673BCD"/>
    <w:rsid w:val="0067759A"/>
    <w:rsid w:val="00677FDA"/>
    <w:rsid w:val="00696AC3"/>
    <w:rsid w:val="006A5259"/>
    <w:rsid w:val="006B5E1F"/>
    <w:rsid w:val="006B686C"/>
    <w:rsid w:val="006D3FE4"/>
    <w:rsid w:val="006E3669"/>
    <w:rsid w:val="006F66E3"/>
    <w:rsid w:val="0072384C"/>
    <w:rsid w:val="0074538C"/>
    <w:rsid w:val="00770323"/>
    <w:rsid w:val="007766CE"/>
    <w:rsid w:val="007C2015"/>
    <w:rsid w:val="007D0F52"/>
    <w:rsid w:val="00814A2F"/>
    <w:rsid w:val="00841256"/>
    <w:rsid w:val="008453C4"/>
    <w:rsid w:val="008459F9"/>
    <w:rsid w:val="008527AE"/>
    <w:rsid w:val="008612C6"/>
    <w:rsid w:val="00880059"/>
    <w:rsid w:val="008957FA"/>
    <w:rsid w:val="008A4699"/>
    <w:rsid w:val="008B5FA9"/>
    <w:rsid w:val="008D557D"/>
    <w:rsid w:val="008F04FD"/>
    <w:rsid w:val="008F3DBA"/>
    <w:rsid w:val="00904CC8"/>
    <w:rsid w:val="00907113"/>
    <w:rsid w:val="00923A48"/>
    <w:rsid w:val="009361B5"/>
    <w:rsid w:val="00942312"/>
    <w:rsid w:val="00956C3B"/>
    <w:rsid w:val="00964783"/>
    <w:rsid w:val="00964885"/>
    <w:rsid w:val="009727FE"/>
    <w:rsid w:val="0098688C"/>
    <w:rsid w:val="009B3E08"/>
    <w:rsid w:val="009D0AC5"/>
    <w:rsid w:val="009D1CE9"/>
    <w:rsid w:val="009F00CD"/>
    <w:rsid w:val="009F69D0"/>
    <w:rsid w:val="00A34528"/>
    <w:rsid w:val="00A565F2"/>
    <w:rsid w:val="00A63A9F"/>
    <w:rsid w:val="00A85407"/>
    <w:rsid w:val="00A87C4A"/>
    <w:rsid w:val="00AC3CA8"/>
    <w:rsid w:val="00AD2182"/>
    <w:rsid w:val="00B11B78"/>
    <w:rsid w:val="00B129DE"/>
    <w:rsid w:val="00B14D8D"/>
    <w:rsid w:val="00B15C4A"/>
    <w:rsid w:val="00B44384"/>
    <w:rsid w:val="00B90A75"/>
    <w:rsid w:val="00B962CC"/>
    <w:rsid w:val="00BB5186"/>
    <w:rsid w:val="00BC16D0"/>
    <w:rsid w:val="00BC5477"/>
    <w:rsid w:val="00BD1272"/>
    <w:rsid w:val="00BD6DFA"/>
    <w:rsid w:val="00BE719D"/>
    <w:rsid w:val="00C01411"/>
    <w:rsid w:val="00C018A1"/>
    <w:rsid w:val="00C10B70"/>
    <w:rsid w:val="00C16275"/>
    <w:rsid w:val="00C23DA9"/>
    <w:rsid w:val="00C55AC7"/>
    <w:rsid w:val="00C5653F"/>
    <w:rsid w:val="00C94FC3"/>
    <w:rsid w:val="00CA05A4"/>
    <w:rsid w:val="00CA2BFA"/>
    <w:rsid w:val="00CA385E"/>
    <w:rsid w:val="00CB4BEB"/>
    <w:rsid w:val="00D02C53"/>
    <w:rsid w:val="00D10430"/>
    <w:rsid w:val="00D12B46"/>
    <w:rsid w:val="00D26717"/>
    <w:rsid w:val="00D31627"/>
    <w:rsid w:val="00D31E65"/>
    <w:rsid w:val="00D41D1B"/>
    <w:rsid w:val="00D55254"/>
    <w:rsid w:val="00D56F29"/>
    <w:rsid w:val="00D6488F"/>
    <w:rsid w:val="00D932F0"/>
    <w:rsid w:val="00DA19D4"/>
    <w:rsid w:val="00DA6E01"/>
    <w:rsid w:val="00DB0E99"/>
    <w:rsid w:val="00DC08A8"/>
    <w:rsid w:val="00DC3D34"/>
    <w:rsid w:val="00DC49C2"/>
    <w:rsid w:val="00DD5A86"/>
    <w:rsid w:val="00DE19B9"/>
    <w:rsid w:val="00DE528B"/>
    <w:rsid w:val="00E0473E"/>
    <w:rsid w:val="00E21F6B"/>
    <w:rsid w:val="00E263A1"/>
    <w:rsid w:val="00E34A45"/>
    <w:rsid w:val="00E53FFA"/>
    <w:rsid w:val="00E5532F"/>
    <w:rsid w:val="00E55FEC"/>
    <w:rsid w:val="00E666D6"/>
    <w:rsid w:val="00E801A1"/>
    <w:rsid w:val="00E81479"/>
    <w:rsid w:val="00E9559F"/>
    <w:rsid w:val="00EA02A9"/>
    <w:rsid w:val="00EA7FF5"/>
    <w:rsid w:val="00EB7649"/>
    <w:rsid w:val="00EC6424"/>
    <w:rsid w:val="00ED1716"/>
    <w:rsid w:val="00EE5AF4"/>
    <w:rsid w:val="00EE6A8C"/>
    <w:rsid w:val="00EE6CBD"/>
    <w:rsid w:val="00F14410"/>
    <w:rsid w:val="00F206F8"/>
    <w:rsid w:val="00F4175D"/>
    <w:rsid w:val="00F6005D"/>
    <w:rsid w:val="00F71DAA"/>
    <w:rsid w:val="00F765CC"/>
    <w:rsid w:val="00F86144"/>
    <w:rsid w:val="00F96F4F"/>
    <w:rsid w:val="00FA7ACB"/>
    <w:rsid w:val="00FB2416"/>
    <w:rsid w:val="00FB513A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D710"/>
  <w15:chartTrackingRefBased/>
  <w15:docId w15:val="{E881CE47-3958-4E73-AA56-3E438C8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61"/>
  </w:style>
  <w:style w:type="paragraph" w:styleId="Heading1">
    <w:name w:val="heading 1"/>
    <w:basedOn w:val="Normal"/>
    <w:next w:val="Normal"/>
    <w:link w:val="Heading1Char"/>
    <w:uiPriority w:val="9"/>
    <w:qFormat/>
    <w:rsid w:val="00D0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34E61"/>
  </w:style>
  <w:style w:type="character" w:styleId="CommentReference">
    <w:name w:val="annotation reference"/>
    <w:basedOn w:val="DefaultParagraphFont"/>
    <w:uiPriority w:val="99"/>
    <w:semiHidden/>
    <w:unhideWhenUsed/>
    <w:rsid w:val="0018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E1"/>
  </w:style>
  <w:style w:type="paragraph" w:styleId="Footer">
    <w:name w:val="footer"/>
    <w:basedOn w:val="Normal"/>
    <w:link w:val="FooterChar"/>
    <w:uiPriority w:val="99"/>
    <w:unhideWhenUsed/>
    <w:rsid w:val="0018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E1"/>
  </w:style>
  <w:style w:type="character" w:customStyle="1" w:styleId="Heading1Char">
    <w:name w:val="Heading 1 Char"/>
    <w:basedOn w:val="DefaultParagraphFont"/>
    <w:link w:val="Heading1"/>
    <w:uiPriority w:val="9"/>
    <w:rsid w:val="00D02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Nadin-Davis</dc:creator>
  <cp:keywords/>
  <dc:description/>
  <cp:lastModifiedBy>Susan Nadin-Davis</cp:lastModifiedBy>
  <cp:revision>7</cp:revision>
  <dcterms:created xsi:type="dcterms:W3CDTF">2020-07-24T15:57:00Z</dcterms:created>
  <dcterms:modified xsi:type="dcterms:W3CDTF">2020-11-19T16:42:00Z</dcterms:modified>
</cp:coreProperties>
</file>