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6FE82" w14:textId="6A5B777B" w:rsidR="00C345D7" w:rsidRPr="000C4964" w:rsidRDefault="00BA1F66" w:rsidP="00C345D7">
      <w:pPr>
        <w:widowControl/>
        <w:jc w:val="left"/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</w:pPr>
      <w:r w:rsidRPr="00882603">
        <w:rPr>
          <w:rFonts w:ascii="Times New Roman" w:hAnsi="Times New Roman" w:cs="Times New Roman"/>
          <w:b/>
          <w:sz w:val="24"/>
          <w:szCs w:val="24"/>
        </w:rPr>
        <w:t>Table S</w:t>
      </w:r>
      <w:r w:rsidR="003068D4">
        <w:rPr>
          <w:rFonts w:ascii="Times New Roman" w:hAnsi="Times New Roman" w:cs="Times New Roman"/>
          <w:b/>
          <w:sz w:val="24"/>
          <w:szCs w:val="24"/>
        </w:rPr>
        <w:t>6</w:t>
      </w:r>
      <w:r w:rsidR="006236D1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</w:rPr>
        <w:t>.</w:t>
      </w:r>
      <w:r w:rsidR="00C345D7" w:rsidRPr="000C4964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 Assessment of the geographical structure </w:t>
      </w:r>
      <w:r w:rsidR="00897247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>with</w:t>
      </w:r>
      <w:r w:rsidR="00986D8D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>in</w:t>
      </w:r>
      <w:r w:rsidR="00897247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 and </w:t>
      </w:r>
      <w:r w:rsidR="00C345D7" w:rsidRPr="000C4964">
        <w:rPr>
          <w:rFonts w:ascii="Times New Roman" w:eastAsia="SimSun" w:hAnsi="Times New Roman" w:cs="Times New Roman" w:hint="eastAsia"/>
          <w:color w:val="000000"/>
          <w:kern w:val="0"/>
          <w:sz w:val="24"/>
          <w:szCs w:val="24"/>
        </w:rPr>
        <w:t xml:space="preserve">among cattle populations </w:t>
      </w:r>
      <w:r w:rsidR="00C345D7" w:rsidRPr="000C4964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using AMOVA </w:t>
      </w:r>
      <w:r w:rsidR="00897247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based on mtDNA D-loop sequences. </w:t>
      </w:r>
    </w:p>
    <w:p w14:paraId="749E894E" w14:textId="77777777" w:rsidR="003B1228" w:rsidRDefault="003B1228"/>
    <w:tbl>
      <w:tblPr>
        <w:tblW w:w="10701" w:type="dxa"/>
        <w:tblInd w:w="-1062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16"/>
        <w:gridCol w:w="2399"/>
        <w:gridCol w:w="1695"/>
        <w:gridCol w:w="1307"/>
        <w:gridCol w:w="1984"/>
      </w:tblGrid>
      <w:tr w:rsidR="00F522F0" w:rsidRPr="000C4964" w14:paraId="65189028" w14:textId="77777777" w:rsidTr="00F7241C">
        <w:trPr>
          <w:trHeight w:val="270"/>
        </w:trPr>
        <w:tc>
          <w:tcPr>
            <w:tcW w:w="3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6B81" w14:textId="77777777" w:rsidR="00F522F0" w:rsidRPr="00C345D7" w:rsidRDefault="00F522F0" w:rsidP="00FD7C7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5D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Hierarchical clusters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2AC0" w14:textId="77777777" w:rsidR="00F522F0" w:rsidRPr="00C345D7" w:rsidRDefault="00F522F0" w:rsidP="00F522F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Variance components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D18D" w14:textId="77777777" w:rsidR="00F522F0" w:rsidRPr="00C345D7" w:rsidRDefault="00F522F0" w:rsidP="00FD7C7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of variation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0B35" w14:textId="77777777" w:rsidR="00F522F0" w:rsidRPr="00C345D7" w:rsidRDefault="00F522F0" w:rsidP="00FD7C7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5D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A2D4" w14:textId="77777777" w:rsidR="00F522F0" w:rsidRPr="00C345D7" w:rsidRDefault="00F522F0" w:rsidP="00FD7C7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C345D7">
              <w:rPr>
                <w:rFonts w:ascii="Times New Roman" w:eastAsia="SimSun" w:hAnsi="Times New Roman" w:cs="Times New Roman"/>
                <w:i/>
                <w:color w:val="000000"/>
                <w:kern w:val="0"/>
                <w:sz w:val="24"/>
                <w:szCs w:val="24"/>
              </w:rPr>
              <w:t>P</w:t>
            </w:r>
            <w:r w:rsidRPr="00C345D7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-value</w:t>
            </w:r>
          </w:p>
        </w:tc>
      </w:tr>
      <w:tr w:rsidR="00F522F0" w:rsidRPr="000C4964" w14:paraId="544CC2CF" w14:textId="77777777" w:rsidTr="00F7241C">
        <w:trPr>
          <w:trHeight w:val="270"/>
        </w:trPr>
        <w:tc>
          <w:tcPr>
            <w:tcW w:w="33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4A16" w14:textId="50EC9ABD" w:rsidR="00F522F0" w:rsidRPr="000C4964" w:rsidRDefault="00F522F0" w:rsidP="005B698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0C496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 Nigerian population (overall)</w:t>
            </w:r>
          </w:p>
        </w:tc>
        <w:tc>
          <w:tcPr>
            <w:tcW w:w="239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8542" w14:textId="1FF91BA7" w:rsidR="00F522F0" w:rsidRPr="000C4964" w:rsidRDefault="00F522F0" w:rsidP="00F7241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0C496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Among population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38B4" w14:textId="77777777" w:rsidR="00F522F0" w:rsidRPr="000C4964" w:rsidRDefault="00F522F0" w:rsidP="00503C8D">
            <w:pPr>
              <w:widowControl/>
              <w:ind w:right="150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532F9A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0.88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1175" w14:textId="77777777" w:rsidR="00F522F0" w:rsidRPr="000C4964" w:rsidRDefault="00F522F0" w:rsidP="00F522F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532F9A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0.00877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7498" w14:textId="77777777" w:rsidR="00F522F0" w:rsidRPr="000C4964" w:rsidRDefault="00F522F0" w:rsidP="00F522F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532F9A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0.18964</w:t>
            </w:r>
          </w:p>
        </w:tc>
      </w:tr>
      <w:tr w:rsidR="00F522F0" w:rsidRPr="000C4964" w14:paraId="17B5B4F2" w14:textId="77777777" w:rsidTr="00F7241C">
        <w:trPr>
          <w:trHeight w:val="270"/>
        </w:trPr>
        <w:tc>
          <w:tcPr>
            <w:tcW w:w="3316" w:type="dxa"/>
            <w:shd w:val="clear" w:color="auto" w:fill="auto"/>
            <w:noWrap/>
            <w:vAlign w:val="bottom"/>
            <w:hideMark/>
          </w:tcPr>
          <w:p w14:paraId="1FDA6601" w14:textId="77777777" w:rsidR="00F522F0" w:rsidRPr="000C4964" w:rsidRDefault="00F522F0" w:rsidP="00FD7C7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320C66D0" w14:textId="32A6AB16" w:rsidR="00F522F0" w:rsidRPr="000C4964" w:rsidRDefault="00F522F0" w:rsidP="00F7241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0C496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Within population</w:t>
            </w: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14:paraId="20D0FBE0" w14:textId="77777777" w:rsidR="00F522F0" w:rsidRPr="000C4964" w:rsidRDefault="00F522F0" w:rsidP="00503C8D">
            <w:pPr>
              <w:widowControl/>
              <w:ind w:right="292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532F9A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99.12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0C5B90B4" w14:textId="77777777" w:rsidR="00F522F0" w:rsidRPr="000C4964" w:rsidRDefault="00F522F0" w:rsidP="00F522F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FCAF214" w14:textId="77777777" w:rsidR="00F522F0" w:rsidRPr="000C4964" w:rsidRDefault="00F522F0" w:rsidP="00F522F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522F0" w:rsidRPr="000C4964" w14:paraId="3588ACF0" w14:textId="77777777" w:rsidTr="00F7241C">
        <w:trPr>
          <w:trHeight w:val="270"/>
        </w:trPr>
        <w:tc>
          <w:tcPr>
            <w:tcW w:w="3316" w:type="dxa"/>
            <w:shd w:val="clear" w:color="auto" w:fill="auto"/>
            <w:noWrap/>
            <w:vAlign w:val="bottom"/>
            <w:hideMark/>
          </w:tcPr>
          <w:p w14:paraId="30EB6CED" w14:textId="77777777" w:rsidR="00F522F0" w:rsidRPr="000C4964" w:rsidRDefault="00F522F0" w:rsidP="00FD7C7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7110ECCD" w14:textId="77777777" w:rsidR="00F522F0" w:rsidRPr="000C4964" w:rsidRDefault="00F522F0" w:rsidP="00F7241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14:paraId="31597400" w14:textId="77777777" w:rsidR="00F522F0" w:rsidRPr="000C4964" w:rsidRDefault="00F522F0" w:rsidP="00F7241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4FC403D5" w14:textId="77777777" w:rsidR="00F522F0" w:rsidRPr="000C4964" w:rsidRDefault="00F522F0" w:rsidP="00F522F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DD3E86F" w14:textId="77777777" w:rsidR="00F522F0" w:rsidRPr="000C4964" w:rsidRDefault="00F522F0" w:rsidP="00F522F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522F0" w:rsidRPr="000C4964" w14:paraId="6C7F39C1" w14:textId="77777777" w:rsidTr="00F7241C">
        <w:trPr>
          <w:trHeight w:val="270"/>
        </w:trPr>
        <w:tc>
          <w:tcPr>
            <w:tcW w:w="3316" w:type="dxa"/>
            <w:shd w:val="clear" w:color="auto" w:fill="auto"/>
            <w:noWrap/>
            <w:vAlign w:val="bottom"/>
            <w:hideMark/>
          </w:tcPr>
          <w:p w14:paraId="11A6DA77" w14:textId="77777777" w:rsidR="00F522F0" w:rsidRPr="000C4964" w:rsidRDefault="00F522F0" w:rsidP="00FD7C7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31D7DB98" w14:textId="77777777" w:rsidR="00F522F0" w:rsidRPr="000C4964" w:rsidRDefault="00F522F0" w:rsidP="00F7241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14:paraId="41102C50" w14:textId="77777777" w:rsidR="00F522F0" w:rsidRPr="000C4964" w:rsidRDefault="00F522F0" w:rsidP="00F7241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2480C797" w14:textId="77777777" w:rsidR="00F522F0" w:rsidRPr="000C4964" w:rsidRDefault="00F522F0" w:rsidP="00F522F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B75AD1D" w14:textId="77777777" w:rsidR="00F522F0" w:rsidRPr="000C4964" w:rsidRDefault="00F522F0" w:rsidP="00F522F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522F0" w:rsidRPr="000C4964" w14:paraId="309C08CA" w14:textId="77777777" w:rsidTr="00F7241C">
        <w:trPr>
          <w:trHeight w:val="270"/>
        </w:trPr>
        <w:tc>
          <w:tcPr>
            <w:tcW w:w="3316" w:type="dxa"/>
            <w:shd w:val="clear" w:color="auto" w:fill="auto"/>
            <w:noWrap/>
            <w:vAlign w:val="bottom"/>
            <w:hideMark/>
          </w:tcPr>
          <w:p w14:paraId="67D783A4" w14:textId="32F8FA03" w:rsidR="00F522F0" w:rsidRPr="000C4964" w:rsidRDefault="00503C8D" w:rsidP="005B6988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F522F0" w:rsidRPr="000C496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. </w:t>
            </w:r>
            <w:r w:rsidR="00F522F0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Nigeria</w:t>
            </w:r>
            <w:r w:rsidR="00F522F0" w:rsidRPr="000C496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vs. </w:t>
            </w:r>
            <w:r w:rsidR="00F522F0" w:rsidRPr="00F522F0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  <w:r w:rsidR="00F522F0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="00F522F0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South Africa </w:t>
            </w: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6BC115A3" w14:textId="058D478A" w:rsidR="00F522F0" w:rsidRPr="000C4964" w:rsidRDefault="00F522F0" w:rsidP="00F7241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0C496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Among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groups</w:t>
            </w: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14:paraId="696803C6" w14:textId="61D9E97E" w:rsidR="00F522F0" w:rsidRPr="000C4964" w:rsidRDefault="00F522F0" w:rsidP="00503C8D">
            <w:pPr>
              <w:widowControl/>
              <w:ind w:right="292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463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34.32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5665C2FB" w14:textId="35B32FC5" w:rsidR="00F522F0" w:rsidRPr="000C4964" w:rsidRDefault="00F522F0" w:rsidP="00F522F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0C496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34324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8F60149" w14:textId="2046A0D0" w:rsidR="00F522F0" w:rsidRPr="000C4964" w:rsidRDefault="00F522F0" w:rsidP="00F522F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0C496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3040</w:t>
            </w:r>
          </w:p>
        </w:tc>
      </w:tr>
      <w:tr w:rsidR="00F522F0" w:rsidRPr="000C4964" w14:paraId="568A0AB2" w14:textId="77777777" w:rsidTr="00F7241C">
        <w:trPr>
          <w:trHeight w:val="270"/>
        </w:trPr>
        <w:tc>
          <w:tcPr>
            <w:tcW w:w="3316" w:type="dxa"/>
            <w:shd w:val="clear" w:color="auto" w:fill="auto"/>
            <w:noWrap/>
            <w:vAlign w:val="bottom"/>
            <w:hideMark/>
          </w:tcPr>
          <w:p w14:paraId="6D09FADB" w14:textId="77777777" w:rsidR="00F522F0" w:rsidRPr="000C4964" w:rsidRDefault="00F522F0" w:rsidP="00FD7C7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7E490780" w14:textId="77777777" w:rsidR="00F522F0" w:rsidRPr="0082463F" w:rsidRDefault="00F522F0" w:rsidP="00F7241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463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Among</w:t>
            </w:r>
          </w:p>
          <w:p w14:paraId="52B1C2B1" w14:textId="7CE8C4EE" w:rsidR="00F522F0" w:rsidRPr="0082463F" w:rsidRDefault="00F522F0" w:rsidP="00F7241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463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populations</w:t>
            </w:r>
          </w:p>
          <w:p w14:paraId="0886F09F" w14:textId="08D7E782" w:rsidR="00F522F0" w:rsidRPr="0082463F" w:rsidRDefault="00F522F0" w:rsidP="00F7241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463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within</w:t>
            </w:r>
          </w:p>
          <w:p w14:paraId="472E0DBE" w14:textId="5DD9223E" w:rsidR="00F522F0" w:rsidRPr="000C4964" w:rsidRDefault="00F522F0" w:rsidP="00F7241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463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groups</w:t>
            </w: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14:paraId="4CD21621" w14:textId="66324AB0" w:rsidR="00F522F0" w:rsidRPr="000C4964" w:rsidRDefault="00F522F0" w:rsidP="00503C8D">
            <w:pPr>
              <w:widowControl/>
              <w:tabs>
                <w:tab w:val="left" w:pos="1199"/>
              </w:tabs>
              <w:ind w:right="292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-1.60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32A7BD3E" w14:textId="03CE4952" w:rsidR="00F522F0" w:rsidRPr="000C4964" w:rsidRDefault="00F522F0" w:rsidP="00F522F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-0.02436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813B169" w14:textId="40B1A548" w:rsidR="00F522F0" w:rsidRPr="000C4964" w:rsidRDefault="00F522F0" w:rsidP="00F522F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0.88074</w:t>
            </w:r>
          </w:p>
        </w:tc>
      </w:tr>
      <w:tr w:rsidR="00F522F0" w:rsidRPr="000C4964" w14:paraId="2F08DB16" w14:textId="77777777" w:rsidTr="00F7241C">
        <w:trPr>
          <w:trHeight w:val="270"/>
        </w:trPr>
        <w:tc>
          <w:tcPr>
            <w:tcW w:w="3316" w:type="dxa"/>
            <w:shd w:val="clear" w:color="auto" w:fill="auto"/>
            <w:noWrap/>
            <w:vAlign w:val="bottom"/>
            <w:hideMark/>
          </w:tcPr>
          <w:p w14:paraId="08C92AAE" w14:textId="77777777" w:rsidR="00F522F0" w:rsidRPr="000C4964" w:rsidRDefault="00F522F0" w:rsidP="00FD7C7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79E595FC" w14:textId="77777777" w:rsidR="00F522F0" w:rsidRPr="000C4964" w:rsidRDefault="00F522F0" w:rsidP="00F7241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0C496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Within populations</w:t>
            </w: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14:paraId="77B7E3FF" w14:textId="0B17E6E1" w:rsidR="00F522F0" w:rsidRPr="000C4964" w:rsidRDefault="00F7241C" w:rsidP="00503C8D">
            <w:pPr>
              <w:widowControl/>
              <w:ind w:right="292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="00F522F0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67.28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64B2ACCA" w14:textId="654FA2F6" w:rsidR="00F522F0" w:rsidRPr="000C4964" w:rsidRDefault="00F522F0" w:rsidP="00F522F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0C496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32724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59BA4AA" w14:textId="6E9B22B7" w:rsidR="00F522F0" w:rsidRPr="000C4964" w:rsidRDefault="00F522F0" w:rsidP="00F522F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0C496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00000</w:t>
            </w:r>
          </w:p>
        </w:tc>
      </w:tr>
      <w:tr w:rsidR="00F522F0" w:rsidRPr="000C4964" w14:paraId="3FEDC41F" w14:textId="77777777" w:rsidTr="00F7241C">
        <w:trPr>
          <w:trHeight w:val="270"/>
        </w:trPr>
        <w:tc>
          <w:tcPr>
            <w:tcW w:w="3316" w:type="dxa"/>
            <w:shd w:val="clear" w:color="auto" w:fill="auto"/>
            <w:noWrap/>
            <w:vAlign w:val="bottom"/>
            <w:hideMark/>
          </w:tcPr>
          <w:p w14:paraId="01C99FDB" w14:textId="77777777" w:rsidR="00F522F0" w:rsidRPr="000C4964" w:rsidRDefault="00F522F0" w:rsidP="00FD7C7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1E9BF7BB" w14:textId="77777777" w:rsidR="00F522F0" w:rsidRPr="000C4964" w:rsidRDefault="00F522F0" w:rsidP="00F7241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14:paraId="607B89FD" w14:textId="77777777" w:rsidR="00F522F0" w:rsidRPr="000C4964" w:rsidRDefault="00F522F0" w:rsidP="00F7241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7E698C91" w14:textId="77777777" w:rsidR="00F522F0" w:rsidRPr="000C4964" w:rsidRDefault="00F522F0" w:rsidP="00F522F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24298D4" w14:textId="77777777" w:rsidR="00F522F0" w:rsidRPr="000C4964" w:rsidRDefault="00F522F0" w:rsidP="00F522F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522F0" w:rsidRPr="000C4964" w14:paraId="61989ED7" w14:textId="77777777" w:rsidTr="00F7241C">
        <w:trPr>
          <w:trHeight w:val="270"/>
        </w:trPr>
        <w:tc>
          <w:tcPr>
            <w:tcW w:w="3316" w:type="dxa"/>
            <w:shd w:val="clear" w:color="auto" w:fill="auto"/>
            <w:noWrap/>
            <w:vAlign w:val="bottom"/>
            <w:hideMark/>
          </w:tcPr>
          <w:p w14:paraId="1F89C190" w14:textId="458374D0" w:rsidR="00F522F0" w:rsidRPr="000C4964" w:rsidRDefault="00503C8D" w:rsidP="0082463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F522F0" w:rsidRPr="000C496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. </w:t>
            </w:r>
            <w:r w:rsidR="00F522F0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Nigeria</w:t>
            </w:r>
            <w:r w:rsidR="00F522F0" w:rsidRPr="000C496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vs. </w:t>
            </w:r>
            <w:r w:rsidR="00F522F0" w:rsidRPr="00F522F0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b</w:t>
            </w:r>
            <w:r w:rsidR="00F522F0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Mozambique</w:t>
            </w: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07A83331" w14:textId="6C1BBBF9" w:rsidR="00F522F0" w:rsidRPr="000C4964" w:rsidRDefault="00F522F0" w:rsidP="00F7241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0C496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Among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groups</w:t>
            </w: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14:paraId="5AC0823E" w14:textId="3F948E1C" w:rsidR="00F522F0" w:rsidRPr="000C4964" w:rsidRDefault="00F7241C" w:rsidP="00503C8D">
            <w:pPr>
              <w:widowControl/>
              <w:ind w:right="292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="00F522F0" w:rsidRPr="0082463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8.15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26517223" w14:textId="55C75403" w:rsidR="00F522F0" w:rsidRPr="000C4964" w:rsidRDefault="00F522F0" w:rsidP="00F522F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0C496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846E7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0.08146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D94694E" w14:textId="14894FB8" w:rsidR="00F522F0" w:rsidRPr="000C4964" w:rsidRDefault="00F522F0" w:rsidP="00F522F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846E7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0.26002</w:t>
            </w:r>
          </w:p>
        </w:tc>
      </w:tr>
      <w:tr w:rsidR="00F522F0" w:rsidRPr="000C4964" w14:paraId="59AC2DDC" w14:textId="77777777" w:rsidTr="00F7241C">
        <w:trPr>
          <w:trHeight w:val="270"/>
        </w:trPr>
        <w:tc>
          <w:tcPr>
            <w:tcW w:w="3316" w:type="dxa"/>
            <w:shd w:val="clear" w:color="auto" w:fill="auto"/>
            <w:noWrap/>
            <w:vAlign w:val="bottom"/>
            <w:hideMark/>
          </w:tcPr>
          <w:p w14:paraId="37127F37" w14:textId="77777777" w:rsidR="00F522F0" w:rsidRPr="000C4964" w:rsidRDefault="00F522F0" w:rsidP="0082463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530854D0" w14:textId="77777777" w:rsidR="00F522F0" w:rsidRPr="0082463F" w:rsidRDefault="00F522F0" w:rsidP="00F7241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463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Among</w:t>
            </w:r>
          </w:p>
          <w:p w14:paraId="01AAA43B" w14:textId="6E039151" w:rsidR="00F522F0" w:rsidRPr="0082463F" w:rsidRDefault="00F522F0" w:rsidP="00F7241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463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populations</w:t>
            </w:r>
          </w:p>
          <w:p w14:paraId="0A6B17CB" w14:textId="19EAC6BD" w:rsidR="00F522F0" w:rsidRPr="0082463F" w:rsidRDefault="00F522F0" w:rsidP="00F7241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463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within</w:t>
            </w:r>
          </w:p>
          <w:p w14:paraId="361E8347" w14:textId="5ED7134E" w:rsidR="00F522F0" w:rsidRPr="000C4964" w:rsidRDefault="00F522F0" w:rsidP="00F7241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463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groups</w:t>
            </w: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14:paraId="4B9F06FF" w14:textId="43047A3D" w:rsidR="00F522F0" w:rsidRPr="000C4964" w:rsidRDefault="00F522F0" w:rsidP="00503C8D">
            <w:pPr>
              <w:widowControl/>
              <w:ind w:right="292" w:firstLineChars="150" w:firstLine="360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463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-1.61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2EDC3410" w14:textId="5D2E0FBB" w:rsidR="00F522F0" w:rsidRPr="000C4964" w:rsidRDefault="00F522F0" w:rsidP="00F522F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846E7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-0.01751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0C611F8" w14:textId="5D3ABEF6" w:rsidR="00F522F0" w:rsidRPr="000C4964" w:rsidRDefault="00F522F0" w:rsidP="00F522F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846E7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0.47996</w:t>
            </w:r>
          </w:p>
        </w:tc>
      </w:tr>
      <w:tr w:rsidR="00F522F0" w:rsidRPr="000C4964" w14:paraId="1127402B" w14:textId="77777777" w:rsidTr="00F7241C">
        <w:trPr>
          <w:trHeight w:val="270"/>
        </w:trPr>
        <w:tc>
          <w:tcPr>
            <w:tcW w:w="3316" w:type="dxa"/>
            <w:shd w:val="clear" w:color="auto" w:fill="auto"/>
            <w:noWrap/>
            <w:vAlign w:val="bottom"/>
            <w:hideMark/>
          </w:tcPr>
          <w:p w14:paraId="3D6837CD" w14:textId="77777777" w:rsidR="00F522F0" w:rsidRPr="000C4964" w:rsidRDefault="00F522F0" w:rsidP="0082463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1E890FF5" w14:textId="6A96372C" w:rsidR="00F522F0" w:rsidRPr="000C4964" w:rsidRDefault="00F522F0" w:rsidP="00F7241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0C496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Within populations</w:t>
            </w: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14:paraId="0B35ECB2" w14:textId="671BFF7E" w:rsidR="00F522F0" w:rsidRPr="000C4964" w:rsidRDefault="00F7241C" w:rsidP="00F7241C">
            <w:pPr>
              <w:widowControl/>
              <w:ind w:right="480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 w:rsidR="00F522F0" w:rsidRPr="0082463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93.46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2EC60F1B" w14:textId="130E4BE8" w:rsidR="00F522F0" w:rsidRPr="000C4964" w:rsidRDefault="00F522F0" w:rsidP="00F522F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846E7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0.06538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F3E3940" w14:textId="315EA185" w:rsidR="00F522F0" w:rsidRPr="000C4964" w:rsidRDefault="00F522F0" w:rsidP="00F522F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846E7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0.00196</w:t>
            </w:r>
          </w:p>
        </w:tc>
      </w:tr>
      <w:tr w:rsidR="00F522F0" w:rsidRPr="000C4964" w14:paraId="191787E4" w14:textId="77777777" w:rsidTr="00F7241C">
        <w:trPr>
          <w:trHeight w:val="270"/>
        </w:trPr>
        <w:tc>
          <w:tcPr>
            <w:tcW w:w="3316" w:type="dxa"/>
            <w:shd w:val="clear" w:color="auto" w:fill="auto"/>
            <w:noWrap/>
            <w:vAlign w:val="bottom"/>
            <w:hideMark/>
          </w:tcPr>
          <w:p w14:paraId="29D56519" w14:textId="77777777" w:rsidR="00F522F0" w:rsidRPr="000C4964" w:rsidRDefault="00F522F0" w:rsidP="00FD7C7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24AB6281" w14:textId="77777777" w:rsidR="00F522F0" w:rsidRPr="000C4964" w:rsidRDefault="00F522F0" w:rsidP="00F7241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14:paraId="5DEEBD29" w14:textId="77777777" w:rsidR="00F522F0" w:rsidRPr="000C4964" w:rsidRDefault="00F522F0" w:rsidP="00F7241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2ADBC6FB" w14:textId="77777777" w:rsidR="00F522F0" w:rsidRPr="000C4964" w:rsidRDefault="00F522F0" w:rsidP="00F522F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C6D530A" w14:textId="77777777" w:rsidR="00F522F0" w:rsidRPr="000C4964" w:rsidRDefault="00F522F0" w:rsidP="00F522F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522F0" w:rsidRPr="000C4964" w14:paraId="4E12EDB8" w14:textId="77777777" w:rsidTr="00F7241C">
        <w:trPr>
          <w:trHeight w:val="270"/>
        </w:trPr>
        <w:tc>
          <w:tcPr>
            <w:tcW w:w="3316" w:type="dxa"/>
            <w:shd w:val="clear" w:color="auto" w:fill="auto"/>
            <w:noWrap/>
            <w:vAlign w:val="bottom"/>
            <w:hideMark/>
          </w:tcPr>
          <w:p w14:paraId="36C506D4" w14:textId="2F420B23" w:rsidR="00F522F0" w:rsidRPr="000C4964" w:rsidRDefault="00503C8D" w:rsidP="0082463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F522F0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. Nigeria</w:t>
            </w:r>
            <w:r w:rsidR="00F522F0" w:rsidRPr="000C496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vs. </w:t>
            </w:r>
            <w:r w:rsidR="00F522F0" w:rsidRPr="00F522F0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c</w:t>
            </w:r>
            <w:r w:rsidR="00F522F0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Egypt</w:t>
            </w: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063F4A0B" w14:textId="7E81EEE3" w:rsidR="00F522F0" w:rsidRPr="000C4964" w:rsidRDefault="00F522F0" w:rsidP="00F7241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0C496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Among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groups</w:t>
            </w: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14:paraId="45082A03" w14:textId="53FBA0ED" w:rsidR="00F522F0" w:rsidRPr="000C4964" w:rsidRDefault="00F7241C" w:rsidP="00503C8D">
            <w:pPr>
              <w:widowControl/>
              <w:ind w:right="292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 w:rsidR="00F522F0" w:rsidRPr="00846E7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1.24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6540A0C3" w14:textId="22BDC4F5" w:rsidR="00F522F0" w:rsidRPr="000C4964" w:rsidRDefault="00F522F0" w:rsidP="00F522F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846E7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0.01244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B64335A" w14:textId="0DB39086" w:rsidR="00F522F0" w:rsidRPr="000C4964" w:rsidRDefault="00F522F0" w:rsidP="00F522F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846E7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0.64614</w:t>
            </w:r>
          </w:p>
        </w:tc>
      </w:tr>
      <w:tr w:rsidR="00F522F0" w:rsidRPr="000C4964" w14:paraId="19A84857" w14:textId="77777777" w:rsidTr="00F7241C">
        <w:trPr>
          <w:trHeight w:val="270"/>
        </w:trPr>
        <w:tc>
          <w:tcPr>
            <w:tcW w:w="3316" w:type="dxa"/>
            <w:shd w:val="clear" w:color="auto" w:fill="auto"/>
            <w:noWrap/>
            <w:vAlign w:val="bottom"/>
            <w:hideMark/>
          </w:tcPr>
          <w:p w14:paraId="47368695" w14:textId="77777777" w:rsidR="00F522F0" w:rsidRPr="000C4964" w:rsidRDefault="00F522F0" w:rsidP="0082463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49B4D69F" w14:textId="77777777" w:rsidR="00F522F0" w:rsidRPr="0082463F" w:rsidRDefault="00F522F0" w:rsidP="00F7241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463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Among</w:t>
            </w:r>
          </w:p>
          <w:p w14:paraId="399A769E" w14:textId="7C0C7E95" w:rsidR="00F522F0" w:rsidRPr="0082463F" w:rsidRDefault="00F522F0" w:rsidP="00F7241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463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populations</w:t>
            </w:r>
          </w:p>
          <w:p w14:paraId="75C5519A" w14:textId="066125E0" w:rsidR="00F522F0" w:rsidRPr="0082463F" w:rsidRDefault="00F522F0" w:rsidP="00F7241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463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within</w:t>
            </w:r>
          </w:p>
          <w:p w14:paraId="5433ACF7" w14:textId="57F6ACB5" w:rsidR="00F522F0" w:rsidRPr="000C4964" w:rsidRDefault="00F522F0" w:rsidP="00F7241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463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groups</w:t>
            </w: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14:paraId="5D7F5273" w14:textId="448F6A9D" w:rsidR="00F522F0" w:rsidRPr="000C4964" w:rsidRDefault="00F7241C" w:rsidP="00F7241C">
            <w:pPr>
              <w:widowControl/>
              <w:ind w:right="480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 w:rsidR="00F522F0" w:rsidRPr="00846E7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15.70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788AF3FE" w14:textId="50EE1594" w:rsidR="00F522F0" w:rsidRPr="000C4964" w:rsidRDefault="00F522F0" w:rsidP="00F522F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846E7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0.15893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5BF5EE6" w14:textId="755A314C" w:rsidR="00F522F0" w:rsidRPr="000C4964" w:rsidRDefault="00F522F0" w:rsidP="00F522F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846E7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0.01173</w:t>
            </w:r>
          </w:p>
        </w:tc>
      </w:tr>
      <w:tr w:rsidR="00F522F0" w:rsidRPr="000C4964" w14:paraId="305F2C22" w14:textId="77777777" w:rsidTr="00F7241C">
        <w:trPr>
          <w:trHeight w:val="270"/>
        </w:trPr>
        <w:tc>
          <w:tcPr>
            <w:tcW w:w="3316" w:type="dxa"/>
            <w:shd w:val="clear" w:color="auto" w:fill="auto"/>
            <w:noWrap/>
            <w:vAlign w:val="bottom"/>
            <w:hideMark/>
          </w:tcPr>
          <w:p w14:paraId="67EC0094" w14:textId="77777777" w:rsidR="00F522F0" w:rsidRPr="000C4964" w:rsidRDefault="00F522F0" w:rsidP="0082463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00C8B93D" w14:textId="474CC8AB" w:rsidR="00F522F0" w:rsidRPr="000C4964" w:rsidRDefault="00F522F0" w:rsidP="00F7241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0C496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Within populations</w:t>
            </w: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14:paraId="2F77176D" w14:textId="66AC8E8B" w:rsidR="00F522F0" w:rsidRPr="000C4964" w:rsidRDefault="00F7241C" w:rsidP="00F7241C">
            <w:pPr>
              <w:widowControl/>
              <w:ind w:right="480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 w:rsidR="00F522F0" w:rsidRPr="00846E7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83.06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06CA8845" w14:textId="18212CC1" w:rsidR="00F522F0" w:rsidRPr="000C4964" w:rsidRDefault="00F522F0" w:rsidP="00F522F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846E7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0.16940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2DA6B9D" w14:textId="0AF29478" w:rsidR="00F522F0" w:rsidRPr="000C4964" w:rsidRDefault="00F522F0" w:rsidP="00F522F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846E7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0.00000</w:t>
            </w:r>
          </w:p>
        </w:tc>
      </w:tr>
      <w:tr w:rsidR="00F522F0" w:rsidRPr="000C4964" w14:paraId="0083A1DD" w14:textId="77777777" w:rsidTr="00F7241C">
        <w:trPr>
          <w:trHeight w:val="270"/>
        </w:trPr>
        <w:tc>
          <w:tcPr>
            <w:tcW w:w="3316" w:type="dxa"/>
            <w:shd w:val="clear" w:color="auto" w:fill="auto"/>
            <w:noWrap/>
            <w:vAlign w:val="bottom"/>
            <w:hideMark/>
          </w:tcPr>
          <w:p w14:paraId="4E2CD820" w14:textId="77777777" w:rsidR="00F522F0" w:rsidRPr="000C4964" w:rsidRDefault="00F522F0" w:rsidP="00FD7C7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3283ED83" w14:textId="77777777" w:rsidR="00F522F0" w:rsidRPr="000C4964" w:rsidRDefault="00F522F0" w:rsidP="00F7241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14:paraId="0A3B76E9" w14:textId="77777777" w:rsidR="00F522F0" w:rsidRPr="000C4964" w:rsidRDefault="00F522F0" w:rsidP="00F7241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264D8497" w14:textId="77777777" w:rsidR="00F522F0" w:rsidRPr="000C4964" w:rsidRDefault="00F522F0" w:rsidP="00F522F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6E45453" w14:textId="77777777" w:rsidR="00F522F0" w:rsidRPr="000C4964" w:rsidRDefault="00F522F0" w:rsidP="00F522F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522F0" w:rsidRPr="000C4964" w14:paraId="6FA7BB07" w14:textId="77777777" w:rsidTr="00F7241C">
        <w:trPr>
          <w:trHeight w:val="270"/>
        </w:trPr>
        <w:tc>
          <w:tcPr>
            <w:tcW w:w="3316" w:type="dxa"/>
            <w:shd w:val="clear" w:color="auto" w:fill="auto"/>
            <w:noWrap/>
            <w:vAlign w:val="bottom"/>
            <w:hideMark/>
          </w:tcPr>
          <w:p w14:paraId="54E5471E" w14:textId="2D844AB5" w:rsidR="00F522F0" w:rsidRPr="000C4964" w:rsidRDefault="00503C8D" w:rsidP="0082463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F522F0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. Nigeria</w:t>
            </w:r>
            <w:r w:rsidR="00F522F0" w:rsidRPr="000C496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vs. </w:t>
            </w:r>
            <w:r w:rsidR="00F522F0" w:rsidRPr="00F522F0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d</w:t>
            </w:r>
            <w:r w:rsidR="00F522F0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Ethiopia</w:t>
            </w:r>
            <w:r w:rsidR="00F522F0" w:rsidRPr="000C496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6B743598" w14:textId="0D08B6FB" w:rsidR="00F522F0" w:rsidRPr="000C4964" w:rsidRDefault="00F522F0" w:rsidP="00F7241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0C496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Among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groups</w:t>
            </w: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14:paraId="6438F4F0" w14:textId="453A1630" w:rsidR="00F522F0" w:rsidRPr="000C4964" w:rsidRDefault="00F7241C" w:rsidP="00F7241C">
            <w:pPr>
              <w:widowControl/>
              <w:ind w:right="480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      </w:t>
            </w:r>
            <w:r w:rsidR="00F522F0" w:rsidRPr="00846E7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6.85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78198A9A" w14:textId="555FC704" w:rsidR="00F522F0" w:rsidRPr="000C4964" w:rsidRDefault="00F522F0" w:rsidP="00F522F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EA134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0.06853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6E739F9" w14:textId="3A1B1E7F" w:rsidR="00F522F0" w:rsidRPr="000C4964" w:rsidRDefault="00F522F0" w:rsidP="00F522F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EA134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0.09189</w:t>
            </w:r>
          </w:p>
        </w:tc>
      </w:tr>
      <w:tr w:rsidR="00F522F0" w:rsidRPr="000C4964" w14:paraId="49C789AC" w14:textId="77777777" w:rsidTr="00F7241C">
        <w:trPr>
          <w:trHeight w:val="270"/>
        </w:trPr>
        <w:tc>
          <w:tcPr>
            <w:tcW w:w="3316" w:type="dxa"/>
            <w:shd w:val="clear" w:color="auto" w:fill="auto"/>
            <w:noWrap/>
            <w:vAlign w:val="bottom"/>
            <w:hideMark/>
          </w:tcPr>
          <w:p w14:paraId="10BEF6E1" w14:textId="77777777" w:rsidR="00F522F0" w:rsidRPr="000C4964" w:rsidRDefault="00F522F0" w:rsidP="0082463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6B1FDCEE" w14:textId="77777777" w:rsidR="00F522F0" w:rsidRPr="0082463F" w:rsidRDefault="00F522F0" w:rsidP="00F7241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463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Among</w:t>
            </w:r>
          </w:p>
          <w:p w14:paraId="406B9517" w14:textId="2D4C8DA5" w:rsidR="00F522F0" w:rsidRPr="0082463F" w:rsidRDefault="00F522F0" w:rsidP="00F7241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463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populations</w:t>
            </w:r>
          </w:p>
          <w:p w14:paraId="7A436C4B" w14:textId="6CE2D060" w:rsidR="00F522F0" w:rsidRPr="0082463F" w:rsidRDefault="00F522F0" w:rsidP="00F7241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463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within</w:t>
            </w:r>
          </w:p>
          <w:p w14:paraId="0A4A15B1" w14:textId="5460E01F" w:rsidR="00F522F0" w:rsidRPr="000C4964" w:rsidRDefault="00F522F0" w:rsidP="00F7241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463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groups</w:t>
            </w: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14:paraId="572ED4EE" w14:textId="665A4D55" w:rsidR="00F522F0" w:rsidRPr="000C4964" w:rsidRDefault="00F7241C" w:rsidP="00F7241C">
            <w:pPr>
              <w:widowControl/>
              <w:ind w:right="480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       </w:t>
            </w:r>
            <w:r w:rsidR="00F522F0" w:rsidRPr="00846E7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-0.11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3AABA00E" w14:textId="63770D53" w:rsidR="00F522F0" w:rsidRPr="000C4964" w:rsidRDefault="00F522F0" w:rsidP="00F522F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EA134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-0.00113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527FAA5" w14:textId="58780385" w:rsidR="00F522F0" w:rsidRPr="000C4964" w:rsidRDefault="00F522F0" w:rsidP="00F522F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EA134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0.47312</w:t>
            </w:r>
          </w:p>
        </w:tc>
      </w:tr>
      <w:tr w:rsidR="00F522F0" w:rsidRPr="000C4964" w14:paraId="2A95A0C3" w14:textId="77777777" w:rsidTr="00F7241C">
        <w:trPr>
          <w:trHeight w:val="270"/>
        </w:trPr>
        <w:tc>
          <w:tcPr>
            <w:tcW w:w="3316" w:type="dxa"/>
            <w:shd w:val="clear" w:color="auto" w:fill="auto"/>
            <w:noWrap/>
            <w:vAlign w:val="bottom"/>
            <w:hideMark/>
          </w:tcPr>
          <w:p w14:paraId="06F95D63" w14:textId="77777777" w:rsidR="00F522F0" w:rsidRPr="000C4964" w:rsidRDefault="00F522F0" w:rsidP="0082463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7E3889A1" w14:textId="17756AE3" w:rsidR="00F522F0" w:rsidRPr="000C4964" w:rsidRDefault="00F522F0" w:rsidP="00F7241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0C496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Within populations</w:t>
            </w: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14:paraId="5A04D8BA" w14:textId="204DDF23" w:rsidR="00F522F0" w:rsidRPr="000C4964" w:rsidRDefault="00F7241C" w:rsidP="00503C8D">
            <w:pPr>
              <w:widowControl/>
              <w:ind w:right="292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 w:rsidR="00F522F0" w:rsidRPr="00846E7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93.25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06FB3F80" w14:textId="4E0E40B5" w:rsidR="00F522F0" w:rsidRPr="000C4964" w:rsidRDefault="00F522F0" w:rsidP="00F522F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EA134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0.06748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FBFC280" w14:textId="1B37E63A" w:rsidR="00F522F0" w:rsidRPr="000C4964" w:rsidRDefault="00F522F0" w:rsidP="00F522F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EA134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0.00000</w:t>
            </w:r>
          </w:p>
        </w:tc>
      </w:tr>
      <w:tr w:rsidR="00F522F0" w:rsidRPr="000C4964" w14:paraId="1F2A06AF" w14:textId="77777777" w:rsidTr="00F7241C">
        <w:trPr>
          <w:trHeight w:val="270"/>
        </w:trPr>
        <w:tc>
          <w:tcPr>
            <w:tcW w:w="3316" w:type="dxa"/>
            <w:shd w:val="clear" w:color="auto" w:fill="auto"/>
            <w:noWrap/>
            <w:vAlign w:val="bottom"/>
            <w:hideMark/>
          </w:tcPr>
          <w:p w14:paraId="494520D8" w14:textId="77777777" w:rsidR="00F522F0" w:rsidRPr="000C4964" w:rsidRDefault="00F522F0" w:rsidP="00FD7C7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23EF5B84" w14:textId="77777777" w:rsidR="00F522F0" w:rsidRPr="000C4964" w:rsidRDefault="00F522F0" w:rsidP="00F7241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14:paraId="309698D1" w14:textId="77777777" w:rsidR="00F522F0" w:rsidRPr="000C4964" w:rsidRDefault="00F522F0" w:rsidP="00F7241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1C7156CE" w14:textId="77777777" w:rsidR="00F522F0" w:rsidRPr="000C4964" w:rsidRDefault="00F522F0" w:rsidP="00F522F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31BDE40" w14:textId="77777777" w:rsidR="00F522F0" w:rsidRPr="000C4964" w:rsidRDefault="00F522F0" w:rsidP="00F522F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522F0" w:rsidRPr="000C4964" w14:paraId="699E1D00" w14:textId="77777777" w:rsidTr="00F7241C">
        <w:trPr>
          <w:trHeight w:val="270"/>
        </w:trPr>
        <w:tc>
          <w:tcPr>
            <w:tcW w:w="3316" w:type="dxa"/>
            <w:shd w:val="clear" w:color="auto" w:fill="auto"/>
            <w:noWrap/>
            <w:vAlign w:val="bottom"/>
            <w:hideMark/>
          </w:tcPr>
          <w:p w14:paraId="2A4F1B5A" w14:textId="0098BC03" w:rsidR="00F522F0" w:rsidRPr="000C4964" w:rsidRDefault="00503C8D" w:rsidP="0082463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="00F522F0" w:rsidRPr="000C496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. </w:t>
            </w:r>
            <w:r w:rsidR="00F522F0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Nigeria</w:t>
            </w:r>
            <w:r w:rsidR="00F522F0" w:rsidRPr="000C496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vs. </w:t>
            </w:r>
            <w:r w:rsidR="00F522F0" w:rsidRPr="00F522F0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e</w:t>
            </w:r>
            <w:r w:rsidR="00F522F0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Europe</w:t>
            </w: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1DB60AA5" w14:textId="0A581A3C" w:rsidR="00F522F0" w:rsidRPr="000C4964" w:rsidRDefault="00F522F0" w:rsidP="00F7241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0C496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Among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groups</w:t>
            </w: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14:paraId="6BC32BAA" w14:textId="72732DDC" w:rsidR="00F522F0" w:rsidRPr="000C4964" w:rsidRDefault="00F522F0" w:rsidP="00503C8D">
            <w:pPr>
              <w:widowControl/>
              <w:ind w:right="9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EA134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26.52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396EFCCA" w14:textId="3997573A" w:rsidR="00F522F0" w:rsidRPr="000C4964" w:rsidRDefault="00F522F0" w:rsidP="00F522F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EA134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0.26523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1E497BD" w14:textId="7810C311" w:rsidR="00F522F0" w:rsidRPr="000C4964" w:rsidRDefault="00F522F0" w:rsidP="00F522F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EA134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0.33272</w:t>
            </w:r>
          </w:p>
        </w:tc>
      </w:tr>
      <w:tr w:rsidR="00F522F0" w:rsidRPr="000C4964" w14:paraId="323556E2" w14:textId="77777777" w:rsidTr="00F7241C">
        <w:trPr>
          <w:trHeight w:val="270"/>
        </w:trPr>
        <w:tc>
          <w:tcPr>
            <w:tcW w:w="3316" w:type="dxa"/>
            <w:shd w:val="clear" w:color="auto" w:fill="auto"/>
            <w:noWrap/>
            <w:vAlign w:val="bottom"/>
            <w:hideMark/>
          </w:tcPr>
          <w:p w14:paraId="71CB8634" w14:textId="77777777" w:rsidR="00F522F0" w:rsidRPr="000C4964" w:rsidRDefault="00F522F0" w:rsidP="0082463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3B99FAB9" w14:textId="77777777" w:rsidR="00F522F0" w:rsidRPr="0082463F" w:rsidRDefault="00F522F0" w:rsidP="00F7241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463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Among</w:t>
            </w:r>
          </w:p>
          <w:p w14:paraId="1D34535E" w14:textId="2382D8CF" w:rsidR="00F522F0" w:rsidRPr="0082463F" w:rsidRDefault="00F522F0" w:rsidP="00F7241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463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populations</w:t>
            </w:r>
          </w:p>
          <w:p w14:paraId="7B6EED8C" w14:textId="6DC444FA" w:rsidR="00F522F0" w:rsidRPr="0082463F" w:rsidRDefault="00F522F0" w:rsidP="00F7241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463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within</w:t>
            </w:r>
          </w:p>
          <w:p w14:paraId="19BA1F3A" w14:textId="1D972B7A" w:rsidR="00F522F0" w:rsidRPr="000C4964" w:rsidRDefault="00F522F0" w:rsidP="00F7241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463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groups</w:t>
            </w: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14:paraId="144CC140" w14:textId="51F4F402" w:rsidR="00F522F0" w:rsidRPr="000C4964" w:rsidRDefault="00F522F0" w:rsidP="00503C8D">
            <w:pPr>
              <w:widowControl/>
              <w:ind w:right="-13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EA134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5.42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5F9E6B2C" w14:textId="585BAF58" w:rsidR="00F522F0" w:rsidRPr="000C4964" w:rsidRDefault="00F522F0" w:rsidP="00F522F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EA134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0.07375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B82564B" w14:textId="02479DA4" w:rsidR="00F522F0" w:rsidRPr="000C4964" w:rsidRDefault="00F522F0" w:rsidP="00F522F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EA134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0.00004</w:t>
            </w:r>
          </w:p>
        </w:tc>
      </w:tr>
      <w:tr w:rsidR="00F522F0" w:rsidRPr="000C4964" w14:paraId="76537220" w14:textId="77777777" w:rsidTr="00F7241C">
        <w:trPr>
          <w:trHeight w:val="270"/>
        </w:trPr>
        <w:tc>
          <w:tcPr>
            <w:tcW w:w="3316" w:type="dxa"/>
            <w:shd w:val="clear" w:color="auto" w:fill="auto"/>
            <w:noWrap/>
            <w:vAlign w:val="bottom"/>
            <w:hideMark/>
          </w:tcPr>
          <w:p w14:paraId="4352FB8F" w14:textId="77777777" w:rsidR="00F522F0" w:rsidRPr="000C4964" w:rsidRDefault="00F522F0" w:rsidP="0082463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73FA99E5" w14:textId="37FEF649" w:rsidR="00F522F0" w:rsidRPr="000C4964" w:rsidRDefault="00F522F0" w:rsidP="00F7241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0C496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Within populations</w:t>
            </w: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14:paraId="6FEED083" w14:textId="5F07132D" w:rsidR="00F522F0" w:rsidRPr="000C4964" w:rsidRDefault="00F522F0" w:rsidP="00503C8D">
            <w:pPr>
              <w:widowControl/>
              <w:ind w:rightChars="-63" w:right="-132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EA134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68.06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37C22834" w14:textId="67DDE061" w:rsidR="00F522F0" w:rsidRPr="000C4964" w:rsidRDefault="00F522F0" w:rsidP="00F522F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EA134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0.31941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E8D1B0C" w14:textId="0C017C11" w:rsidR="00F522F0" w:rsidRPr="000C4964" w:rsidRDefault="00F522F0" w:rsidP="00F522F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EA134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0.00000</w:t>
            </w:r>
          </w:p>
        </w:tc>
      </w:tr>
      <w:tr w:rsidR="00F522F0" w:rsidRPr="000C4964" w14:paraId="5DF7F004" w14:textId="77777777" w:rsidTr="00F7241C">
        <w:trPr>
          <w:trHeight w:val="270"/>
        </w:trPr>
        <w:tc>
          <w:tcPr>
            <w:tcW w:w="3316" w:type="dxa"/>
            <w:shd w:val="clear" w:color="auto" w:fill="auto"/>
            <w:noWrap/>
            <w:vAlign w:val="bottom"/>
            <w:hideMark/>
          </w:tcPr>
          <w:p w14:paraId="7A4E1C80" w14:textId="77777777" w:rsidR="00F522F0" w:rsidRPr="000C4964" w:rsidRDefault="00F522F0" w:rsidP="00FD7C7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4F31653A" w14:textId="77777777" w:rsidR="00F522F0" w:rsidRPr="000C4964" w:rsidRDefault="00F522F0" w:rsidP="00F7241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14:paraId="35054DF8" w14:textId="77777777" w:rsidR="00F522F0" w:rsidRPr="000C4964" w:rsidRDefault="00F522F0" w:rsidP="00F7241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278CEC27" w14:textId="77777777" w:rsidR="00F522F0" w:rsidRPr="000C4964" w:rsidRDefault="00F522F0" w:rsidP="00F522F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44C4B77" w14:textId="77777777" w:rsidR="00F522F0" w:rsidRPr="000C4964" w:rsidRDefault="00F522F0" w:rsidP="00F522F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522F0" w:rsidRPr="000C4964" w14:paraId="1C55D2E3" w14:textId="77777777" w:rsidTr="00F7241C">
        <w:trPr>
          <w:trHeight w:val="270"/>
        </w:trPr>
        <w:tc>
          <w:tcPr>
            <w:tcW w:w="3316" w:type="dxa"/>
            <w:shd w:val="clear" w:color="auto" w:fill="auto"/>
            <w:noWrap/>
            <w:vAlign w:val="bottom"/>
            <w:hideMark/>
          </w:tcPr>
          <w:p w14:paraId="0BBFB6DA" w14:textId="62E003DA" w:rsidR="00F522F0" w:rsidRPr="000C4964" w:rsidRDefault="00503C8D" w:rsidP="0082463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="00F522F0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. Nigeria</w:t>
            </w:r>
            <w:r w:rsidR="00F522F0" w:rsidRPr="000C496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vs. </w:t>
            </w:r>
            <w:r w:rsidR="00F522F0" w:rsidRPr="00F522F0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f</w:t>
            </w:r>
            <w:r w:rsidR="00F522F0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West Asia</w:t>
            </w: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44991739" w14:textId="4DE4C03B" w:rsidR="00F522F0" w:rsidRPr="000C4964" w:rsidRDefault="00F522F0" w:rsidP="00F7241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0C496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Among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groups</w:t>
            </w: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14:paraId="401CC8FD" w14:textId="4E5819A0" w:rsidR="00F522F0" w:rsidRPr="000C4964" w:rsidRDefault="00F522F0" w:rsidP="00503C8D">
            <w:pPr>
              <w:widowControl/>
              <w:ind w:right="-13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EA134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30.39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2B575F3D" w14:textId="54A73C81" w:rsidR="00F522F0" w:rsidRPr="000C4964" w:rsidRDefault="00F522F0" w:rsidP="00F522F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EA134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0.30389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1ED6C05" w14:textId="16B2241B" w:rsidR="00F522F0" w:rsidRPr="000C4964" w:rsidRDefault="00F522F0" w:rsidP="00F522F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EA134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0.33553</w:t>
            </w:r>
          </w:p>
        </w:tc>
      </w:tr>
      <w:tr w:rsidR="00F522F0" w:rsidRPr="000C4964" w14:paraId="693261D0" w14:textId="77777777" w:rsidTr="00F7241C">
        <w:trPr>
          <w:trHeight w:val="270"/>
        </w:trPr>
        <w:tc>
          <w:tcPr>
            <w:tcW w:w="3316" w:type="dxa"/>
            <w:shd w:val="clear" w:color="auto" w:fill="auto"/>
            <w:noWrap/>
            <w:vAlign w:val="bottom"/>
            <w:hideMark/>
          </w:tcPr>
          <w:p w14:paraId="2388047D" w14:textId="77777777" w:rsidR="00F522F0" w:rsidRPr="000C4964" w:rsidRDefault="00F522F0" w:rsidP="0082463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76F500F1" w14:textId="77777777" w:rsidR="00F522F0" w:rsidRPr="0082463F" w:rsidRDefault="00F522F0" w:rsidP="00F7241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463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Among</w:t>
            </w:r>
          </w:p>
          <w:p w14:paraId="303207E0" w14:textId="4B6B9626" w:rsidR="00F522F0" w:rsidRPr="0082463F" w:rsidRDefault="00F522F0" w:rsidP="00F7241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463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populations</w:t>
            </w:r>
          </w:p>
          <w:p w14:paraId="0A64ECA0" w14:textId="796C1DCC" w:rsidR="00F522F0" w:rsidRPr="0082463F" w:rsidRDefault="00F522F0" w:rsidP="00F7241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463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within</w:t>
            </w:r>
          </w:p>
          <w:p w14:paraId="72361060" w14:textId="43C00DD3" w:rsidR="00F522F0" w:rsidRPr="000C4964" w:rsidRDefault="00F522F0" w:rsidP="00F7241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463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groups</w:t>
            </w: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14:paraId="32B4E5EA" w14:textId="77777777" w:rsidR="00503C8D" w:rsidRDefault="00503C8D" w:rsidP="00503C8D">
            <w:pPr>
              <w:widowControl/>
              <w:ind w:right="720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              </w:t>
            </w:r>
          </w:p>
          <w:p w14:paraId="1BDAB5DD" w14:textId="77777777" w:rsidR="00503C8D" w:rsidRDefault="00503C8D" w:rsidP="00503C8D">
            <w:pPr>
              <w:widowControl/>
              <w:ind w:right="720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         </w:t>
            </w:r>
          </w:p>
          <w:p w14:paraId="1F1F3434" w14:textId="307F9263" w:rsidR="00F522F0" w:rsidRPr="000C4964" w:rsidRDefault="00503C8D" w:rsidP="00503C8D">
            <w:pPr>
              <w:widowControl/>
              <w:ind w:right="-133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F522F0" w:rsidRPr="00EA134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7.33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0B227627" w14:textId="2CA00A2B" w:rsidR="00F522F0" w:rsidRPr="000C4964" w:rsidRDefault="00F522F0" w:rsidP="00F522F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EA134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0.10533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41B5FAE" w14:textId="749963DC" w:rsidR="00F522F0" w:rsidRPr="000C4964" w:rsidRDefault="00F522F0" w:rsidP="00F522F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EA134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0.55841</w:t>
            </w:r>
          </w:p>
        </w:tc>
      </w:tr>
      <w:tr w:rsidR="00F522F0" w:rsidRPr="000C4964" w14:paraId="71850A14" w14:textId="77777777" w:rsidTr="00F7241C">
        <w:trPr>
          <w:trHeight w:val="270"/>
        </w:trPr>
        <w:tc>
          <w:tcPr>
            <w:tcW w:w="3316" w:type="dxa"/>
            <w:shd w:val="clear" w:color="auto" w:fill="auto"/>
            <w:noWrap/>
            <w:vAlign w:val="bottom"/>
            <w:hideMark/>
          </w:tcPr>
          <w:p w14:paraId="4CDF4CF7" w14:textId="77777777" w:rsidR="00F522F0" w:rsidRPr="000C4964" w:rsidRDefault="00F522F0" w:rsidP="0082463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4FC70D54" w14:textId="47ADE8B8" w:rsidR="00F522F0" w:rsidRPr="000C4964" w:rsidRDefault="00F522F0" w:rsidP="00F7241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0C496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Within populations</w:t>
            </w: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14:paraId="22572C34" w14:textId="573493E5" w:rsidR="00F522F0" w:rsidRPr="000C4964" w:rsidRDefault="00F522F0" w:rsidP="00503C8D">
            <w:pPr>
              <w:widowControl/>
              <w:ind w:rightChars="-63" w:right="-132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EA134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62.28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054794D2" w14:textId="70F39B8A" w:rsidR="00F522F0" w:rsidRPr="000C4964" w:rsidRDefault="00F522F0" w:rsidP="00F522F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EA134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0.37722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624EC2C" w14:textId="6B87AAC7" w:rsidR="00F522F0" w:rsidRPr="000C4964" w:rsidRDefault="00F522F0" w:rsidP="00F522F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EA1342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0.00000</w:t>
            </w:r>
          </w:p>
        </w:tc>
      </w:tr>
      <w:tr w:rsidR="00F522F0" w:rsidRPr="000C4964" w14:paraId="63B21B4C" w14:textId="77777777" w:rsidTr="00F7241C">
        <w:trPr>
          <w:trHeight w:val="270"/>
        </w:trPr>
        <w:tc>
          <w:tcPr>
            <w:tcW w:w="3316" w:type="dxa"/>
            <w:shd w:val="clear" w:color="auto" w:fill="auto"/>
            <w:noWrap/>
            <w:vAlign w:val="bottom"/>
            <w:hideMark/>
          </w:tcPr>
          <w:p w14:paraId="17E0A704" w14:textId="77777777" w:rsidR="00F522F0" w:rsidRPr="000C4964" w:rsidRDefault="00F522F0" w:rsidP="00FD7C7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noWrap/>
            <w:vAlign w:val="bottom"/>
            <w:hideMark/>
          </w:tcPr>
          <w:p w14:paraId="1D4E67E0" w14:textId="77777777" w:rsidR="00F522F0" w:rsidRPr="000C4964" w:rsidRDefault="00F522F0" w:rsidP="00FD7C7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14:paraId="63F3BBD6" w14:textId="77777777" w:rsidR="00F522F0" w:rsidRPr="000C4964" w:rsidRDefault="00F522F0" w:rsidP="00F7241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1879FB2E" w14:textId="77777777" w:rsidR="00F522F0" w:rsidRPr="000C4964" w:rsidRDefault="00F522F0" w:rsidP="00FD7C7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AA5BF8C" w14:textId="77777777" w:rsidR="00F522F0" w:rsidRPr="000C4964" w:rsidRDefault="00F522F0" w:rsidP="00F522F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48205F8" w14:textId="77777777" w:rsidR="00C345D7" w:rsidRPr="00F7241C" w:rsidRDefault="00C345D7" w:rsidP="00F7241C">
      <w:pPr>
        <w:spacing w:after="240" w:line="480" w:lineRule="auto"/>
        <w:rPr>
          <w:rFonts w:ascii="Times New Roman" w:hAnsi="Times New Roman" w:cs="Times New Roman"/>
          <w:sz w:val="24"/>
          <w:szCs w:val="24"/>
        </w:rPr>
      </w:pPr>
    </w:p>
    <w:p w14:paraId="2557C287" w14:textId="031846BF" w:rsidR="00F522F0" w:rsidRPr="00F7241C" w:rsidRDefault="00F522F0" w:rsidP="00076244">
      <w:pPr>
        <w:spacing w:after="240" w:line="480" w:lineRule="auto"/>
        <w:rPr>
          <w:rFonts w:ascii="Times New Roman" w:hAnsi="Times New Roman" w:cs="Times New Roman"/>
          <w:sz w:val="24"/>
          <w:szCs w:val="24"/>
        </w:rPr>
      </w:pPr>
      <w:r w:rsidRPr="00F7241C">
        <w:rPr>
          <w:rFonts w:ascii="Times New Roman" w:hAnsi="Times New Roman" w:cs="Times New Roman"/>
          <w:sz w:val="24"/>
          <w:szCs w:val="24"/>
        </w:rPr>
        <w:t xml:space="preserve">Note: </w:t>
      </w:r>
      <w:r w:rsidRPr="00F7241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7241C">
        <w:rPr>
          <w:rFonts w:ascii="Times New Roman" w:hAnsi="Times New Roman" w:cs="Times New Roman"/>
          <w:sz w:val="24"/>
          <w:szCs w:val="24"/>
          <w:vertAlign w:val="superscript"/>
        </w:rPr>
        <w:tab/>
        <w:t>a</w:t>
      </w:r>
      <w:r w:rsidRPr="00F7241C">
        <w:rPr>
          <w:rFonts w:ascii="Times New Roman" w:hAnsi="Times New Roman" w:cs="Times New Roman"/>
          <w:sz w:val="24"/>
          <w:szCs w:val="24"/>
        </w:rPr>
        <w:t xml:space="preserve"> South Africa: Nguni cattle populations</w:t>
      </w:r>
      <w:r w:rsidR="00076244">
        <w:rPr>
          <w:rFonts w:ascii="Times New Roman" w:hAnsi="Times New Roman" w:cs="Times New Roman"/>
          <w:sz w:val="24"/>
          <w:szCs w:val="24"/>
        </w:rPr>
        <w:t xml:space="preserve">; </w:t>
      </w:r>
      <w:r w:rsidRPr="00F7241C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F7241C">
        <w:rPr>
          <w:rFonts w:ascii="Times New Roman" w:hAnsi="Times New Roman" w:cs="Times New Roman"/>
          <w:sz w:val="24"/>
          <w:szCs w:val="24"/>
        </w:rPr>
        <w:t xml:space="preserve"> Mozambique: Landim, Angone and Tete cattle breeds</w:t>
      </w:r>
      <w:r w:rsidR="00076244">
        <w:rPr>
          <w:rFonts w:ascii="Times New Roman" w:hAnsi="Times New Roman" w:cs="Times New Roman"/>
          <w:sz w:val="24"/>
          <w:szCs w:val="24"/>
        </w:rPr>
        <w:t xml:space="preserve">; </w:t>
      </w:r>
      <w:r w:rsidRPr="00F7241C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F7241C">
        <w:rPr>
          <w:rFonts w:ascii="Times New Roman" w:hAnsi="Times New Roman" w:cs="Times New Roman"/>
          <w:sz w:val="24"/>
          <w:szCs w:val="24"/>
        </w:rPr>
        <w:t xml:space="preserve"> Egypt: Domiaty and Menofi cattle populations</w:t>
      </w:r>
      <w:r w:rsidR="00076244">
        <w:rPr>
          <w:rFonts w:ascii="Times New Roman" w:hAnsi="Times New Roman" w:cs="Times New Roman"/>
          <w:sz w:val="24"/>
          <w:szCs w:val="24"/>
        </w:rPr>
        <w:t xml:space="preserve">; </w:t>
      </w:r>
      <w:r w:rsidRPr="00F7241C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F7241C">
        <w:rPr>
          <w:rFonts w:ascii="Times New Roman" w:hAnsi="Times New Roman" w:cs="Times New Roman"/>
          <w:sz w:val="24"/>
          <w:szCs w:val="24"/>
        </w:rPr>
        <w:t xml:space="preserve"> Ethiopia: Adaw, Ambo, Arsi, Boran, Danakil, Fogera, Horro, Ogaden, Raya-Azebo and Sheko cattle breeds</w:t>
      </w:r>
      <w:r w:rsidR="00076244">
        <w:rPr>
          <w:rFonts w:ascii="Times New Roman" w:hAnsi="Times New Roman" w:cs="Times New Roman"/>
          <w:sz w:val="24"/>
          <w:szCs w:val="24"/>
        </w:rPr>
        <w:t xml:space="preserve">; </w:t>
      </w:r>
      <w:r w:rsidRPr="00F7241C">
        <w:rPr>
          <w:rFonts w:ascii="Times New Roman" w:hAnsi="Times New Roman" w:cs="Times New Roman"/>
          <w:sz w:val="24"/>
          <w:szCs w:val="24"/>
          <w:vertAlign w:val="superscript"/>
        </w:rPr>
        <w:t xml:space="preserve">e </w:t>
      </w:r>
      <w:r w:rsidRPr="00F7241C">
        <w:rPr>
          <w:rFonts w:ascii="Times New Roman" w:hAnsi="Times New Roman" w:cs="Times New Roman"/>
          <w:sz w:val="24"/>
          <w:szCs w:val="24"/>
        </w:rPr>
        <w:t xml:space="preserve">Europe: </w:t>
      </w:r>
      <w:r w:rsidR="00F7241C" w:rsidRPr="00F7241C">
        <w:rPr>
          <w:rFonts w:ascii="Times New Roman" w:hAnsi="Times New Roman" w:cs="Times New Roman"/>
          <w:sz w:val="24"/>
          <w:szCs w:val="24"/>
        </w:rPr>
        <w:t>Cattle from Italy, Greece, Portugal,</w:t>
      </w:r>
      <w:r w:rsidR="00076244">
        <w:rPr>
          <w:rFonts w:ascii="Times New Roman" w:hAnsi="Times New Roman" w:cs="Times New Roman"/>
          <w:sz w:val="24"/>
          <w:szCs w:val="24"/>
        </w:rPr>
        <w:t xml:space="preserve"> Spain, and Republic of Ireland; </w:t>
      </w:r>
      <w:r w:rsidRPr="00F7241C">
        <w:rPr>
          <w:rFonts w:ascii="Times New Roman" w:hAnsi="Times New Roman" w:cs="Times New Roman"/>
          <w:sz w:val="24"/>
          <w:szCs w:val="24"/>
          <w:vertAlign w:val="superscript"/>
        </w:rPr>
        <w:t xml:space="preserve">f </w:t>
      </w:r>
      <w:r w:rsidRPr="00F7241C">
        <w:rPr>
          <w:rFonts w:ascii="Times New Roman" w:hAnsi="Times New Roman" w:cs="Times New Roman"/>
          <w:sz w:val="24"/>
          <w:szCs w:val="24"/>
        </w:rPr>
        <w:t xml:space="preserve">West Asia: </w:t>
      </w:r>
      <w:r w:rsidR="00F7241C" w:rsidRPr="00F7241C">
        <w:rPr>
          <w:rFonts w:ascii="Times New Roman" w:hAnsi="Times New Roman" w:cs="Times New Roman"/>
          <w:sz w:val="24"/>
          <w:szCs w:val="24"/>
        </w:rPr>
        <w:t>Iranian and Iraqi cattle breeds</w:t>
      </w:r>
    </w:p>
    <w:sectPr w:rsidR="00F522F0" w:rsidRPr="00F72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2FC5D" w14:textId="77777777" w:rsidR="00A213C5" w:rsidRDefault="00A213C5" w:rsidP="002F0BC1">
      <w:r>
        <w:separator/>
      </w:r>
    </w:p>
  </w:endnote>
  <w:endnote w:type="continuationSeparator" w:id="0">
    <w:p w14:paraId="6193B0FD" w14:textId="77777777" w:rsidR="00A213C5" w:rsidRDefault="00A213C5" w:rsidP="002F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AD6C7" w14:textId="77777777" w:rsidR="00A213C5" w:rsidRDefault="00A213C5" w:rsidP="002F0BC1">
      <w:r>
        <w:separator/>
      </w:r>
    </w:p>
  </w:footnote>
  <w:footnote w:type="continuationSeparator" w:id="0">
    <w:p w14:paraId="6F237335" w14:textId="77777777" w:rsidR="00A213C5" w:rsidRDefault="00A213C5" w:rsidP="002F0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5D7"/>
    <w:rsid w:val="00076244"/>
    <w:rsid w:val="00171B60"/>
    <w:rsid w:val="0027636A"/>
    <w:rsid w:val="002F0BC1"/>
    <w:rsid w:val="003068D4"/>
    <w:rsid w:val="003B1228"/>
    <w:rsid w:val="00503C8D"/>
    <w:rsid w:val="00532F9A"/>
    <w:rsid w:val="005B6988"/>
    <w:rsid w:val="005D2558"/>
    <w:rsid w:val="006236D1"/>
    <w:rsid w:val="0082463F"/>
    <w:rsid w:val="00846E73"/>
    <w:rsid w:val="00897247"/>
    <w:rsid w:val="00986D8D"/>
    <w:rsid w:val="00A213C5"/>
    <w:rsid w:val="00B11A2C"/>
    <w:rsid w:val="00BA1F66"/>
    <w:rsid w:val="00BC059C"/>
    <w:rsid w:val="00BE4B89"/>
    <w:rsid w:val="00C345D7"/>
    <w:rsid w:val="00E86EF5"/>
    <w:rsid w:val="00EA1342"/>
    <w:rsid w:val="00EF3BFD"/>
    <w:rsid w:val="00F522F0"/>
    <w:rsid w:val="00F7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02045"/>
  <w15:chartTrackingRefBased/>
  <w15:docId w15:val="{066DB665-83EA-49F6-A522-A21B0F8B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5D7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B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BC1"/>
    <w:rPr>
      <w:rFonts w:eastAsiaTheme="minorEastAsia"/>
      <w:kern w:val="2"/>
      <w:sz w:val="21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F0B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BC1"/>
    <w:rPr>
      <w:rFonts w:eastAsiaTheme="minorEastAsia"/>
      <w:kern w:val="2"/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chadeola</dc:creator>
  <cp:keywords/>
  <dc:description/>
  <cp:lastModifiedBy>dell</cp:lastModifiedBy>
  <cp:revision>15</cp:revision>
  <dcterms:created xsi:type="dcterms:W3CDTF">2020-04-01T04:46:00Z</dcterms:created>
  <dcterms:modified xsi:type="dcterms:W3CDTF">2020-09-17T07:34:00Z</dcterms:modified>
</cp:coreProperties>
</file>