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02A7B" w14:textId="5CF3E253" w:rsidR="00C20DD3" w:rsidRDefault="00C20D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2787">
        <w:rPr>
          <w:rFonts w:ascii="Times New Roman" w:hAnsi="Times New Roman" w:cs="Times New Roman"/>
          <w:b/>
          <w:bCs/>
          <w:sz w:val="24"/>
          <w:szCs w:val="24"/>
        </w:rPr>
        <w:t xml:space="preserve">S1. </w:t>
      </w:r>
    </w:p>
    <w:p w14:paraId="133E7F91" w14:textId="77777777" w:rsidR="001E2787" w:rsidRPr="001E2787" w:rsidRDefault="001E27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4AB9BA" w14:textId="3E25FB01" w:rsidR="00C20DD3" w:rsidRPr="001E2787" w:rsidRDefault="00C20DD3">
      <w:pPr>
        <w:rPr>
          <w:rFonts w:ascii="Times New Roman" w:hAnsi="Times New Roman" w:cs="Times New Roman"/>
          <w:sz w:val="24"/>
          <w:szCs w:val="24"/>
        </w:rPr>
      </w:pPr>
      <w:r w:rsidRPr="001E2787">
        <w:rPr>
          <w:rFonts w:ascii="Times New Roman" w:hAnsi="Times New Roman" w:cs="Times New Roman"/>
          <w:b/>
          <w:bCs/>
          <w:sz w:val="24"/>
          <w:szCs w:val="24"/>
        </w:rPr>
        <w:t>Table 1.</w:t>
      </w:r>
      <w:r w:rsidRPr="001E2787">
        <w:rPr>
          <w:rFonts w:ascii="Times New Roman" w:hAnsi="Times New Roman" w:cs="Times New Roman"/>
          <w:sz w:val="24"/>
          <w:szCs w:val="24"/>
        </w:rPr>
        <w:t xml:space="preserve"> Mean (M) and Standard </w:t>
      </w:r>
      <w:r w:rsidR="0026099D" w:rsidRPr="001E2787">
        <w:rPr>
          <w:rFonts w:ascii="Times New Roman" w:hAnsi="Times New Roman" w:cs="Times New Roman"/>
          <w:sz w:val="24"/>
          <w:szCs w:val="24"/>
        </w:rPr>
        <w:t>D</w:t>
      </w:r>
      <w:r w:rsidRPr="001E2787">
        <w:rPr>
          <w:rFonts w:ascii="Times New Roman" w:hAnsi="Times New Roman" w:cs="Times New Roman"/>
          <w:sz w:val="24"/>
          <w:szCs w:val="24"/>
        </w:rPr>
        <w:t>eviation (SD) of emotion</w:t>
      </w:r>
      <w:r w:rsidR="00314904" w:rsidRPr="001E2787">
        <w:rPr>
          <w:rFonts w:ascii="Times New Roman" w:hAnsi="Times New Roman" w:cs="Times New Roman"/>
          <w:sz w:val="24"/>
          <w:szCs w:val="24"/>
        </w:rPr>
        <w:t xml:space="preserve"> recognition</w:t>
      </w:r>
      <w:r w:rsidRPr="001E2787">
        <w:rPr>
          <w:rFonts w:ascii="Times New Roman" w:hAnsi="Times New Roman" w:cs="Times New Roman"/>
          <w:sz w:val="24"/>
          <w:szCs w:val="24"/>
        </w:rPr>
        <w:t xml:space="preserve"> accuracy (% of correct responses). 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266"/>
        <w:gridCol w:w="1133"/>
        <w:gridCol w:w="1180"/>
        <w:gridCol w:w="1180"/>
        <w:gridCol w:w="99"/>
        <w:gridCol w:w="172"/>
        <w:gridCol w:w="98"/>
        <w:gridCol w:w="1082"/>
        <w:gridCol w:w="1180"/>
        <w:gridCol w:w="168"/>
        <w:gridCol w:w="271"/>
        <w:gridCol w:w="793"/>
        <w:gridCol w:w="960"/>
        <w:gridCol w:w="960"/>
        <w:gridCol w:w="706"/>
      </w:tblGrid>
      <w:tr w:rsidR="00C20DD3" w:rsidRPr="00C20DD3" w14:paraId="60C39E4B" w14:textId="77777777" w:rsidTr="00C20DD3">
        <w:trPr>
          <w:trHeight w:val="30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E238E" w14:textId="77777777" w:rsidR="00C20DD3" w:rsidRPr="00C20DD3" w:rsidRDefault="00C20DD3" w:rsidP="00C20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6C804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41B97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Burnout 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35D67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30179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 burnout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C5C9D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9F52F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FF98B" w14:textId="77777777" w:rsidR="00C20DD3" w:rsidRPr="00C20DD3" w:rsidRDefault="00C20DD3" w:rsidP="00C20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531CC" w14:textId="77777777" w:rsidR="00C20DD3" w:rsidRPr="00C20DD3" w:rsidRDefault="00C20DD3" w:rsidP="00C20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432F5" w14:textId="77777777" w:rsidR="00C20DD3" w:rsidRPr="00C20DD3" w:rsidRDefault="00C20DD3" w:rsidP="00C20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0DD3" w:rsidRPr="00C20DD3" w14:paraId="1BE64050" w14:textId="77777777" w:rsidTr="00C20DD3">
        <w:trPr>
          <w:trHeight w:val="40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C936A" w14:textId="77777777" w:rsidR="00C20DD3" w:rsidRPr="00C20DD3" w:rsidRDefault="00C20DD3" w:rsidP="00C20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02020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6D4490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EC3975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64FB9F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15CC7E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52CD6B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F854C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97F2B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03DD5" w14:textId="77777777" w:rsidR="00C20DD3" w:rsidRPr="00C20DD3" w:rsidRDefault="00C20DD3" w:rsidP="00C20D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20DD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0EA78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D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FF27C" w14:textId="77777777" w:rsidR="00C20DD3" w:rsidRPr="00C20DD3" w:rsidRDefault="00C20DD3" w:rsidP="00C20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0DD3" w:rsidRPr="00C20DD3" w14:paraId="589CA904" w14:textId="77777777" w:rsidTr="00C20DD3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DF88E" w14:textId="77777777" w:rsidR="00C20DD3" w:rsidRPr="00C20DD3" w:rsidRDefault="00C20DD3" w:rsidP="00C20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541F8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08D9B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523DC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DA3BD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F4407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1AD7D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97272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857AE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88700" w14:textId="77777777" w:rsidR="00C20DD3" w:rsidRPr="00C20DD3" w:rsidRDefault="00C20DD3" w:rsidP="00C20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FEE34" w14:textId="77777777" w:rsidR="00C20DD3" w:rsidRPr="00C20DD3" w:rsidRDefault="00C20DD3" w:rsidP="00C20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22D9C" w14:textId="77777777" w:rsidR="00C20DD3" w:rsidRPr="00C20DD3" w:rsidRDefault="00C20DD3" w:rsidP="00C20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0DD3" w:rsidRPr="00C20DD3" w14:paraId="49F18648" w14:textId="77777777" w:rsidTr="00C20DD3">
        <w:trPr>
          <w:trHeight w:val="37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CD54C" w14:textId="77777777" w:rsidR="00C20DD3" w:rsidRPr="00C20DD3" w:rsidRDefault="00C20DD3" w:rsidP="00C20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F8C17" w14:textId="521B26A9" w:rsidR="00C20DD3" w:rsidRPr="00C20DD3" w:rsidRDefault="00C20DD3" w:rsidP="0070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Happ</w:t>
            </w:r>
            <w:r w:rsidR="0070047E">
              <w:rPr>
                <w:rFonts w:ascii="Times New Roman" w:eastAsia="Times New Roman" w:hAnsi="Times New Roman" w:cs="Times New Roman"/>
                <w:color w:val="000000"/>
              </w:rPr>
              <w:t>iness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E3323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91.24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C84F4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19.19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56A2C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6D22F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86.8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A1164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21.26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A0BA2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2D2BAD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</w:t>
            </w:r>
            <w:r w:rsidRPr="00C20DD3">
              <w:rPr>
                <w:rFonts w:ascii="Times New Roman" w:eastAsia="Times New Roman" w:hAnsi="Times New Roman" w:cs="Times New Roman"/>
                <w:color w:val="000000"/>
              </w:rPr>
              <w:t xml:space="preserve">(1,88) = 0.85; </w:t>
            </w: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C20DD3">
              <w:rPr>
                <w:rFonts w:ascii="Times New Roman" w:eastAsia="Times New Roman" w:hAnsi="Times New Roman" w:cs="Times New Roman"/>
                <w:color w:val="000000"/>
              </w:rPr>
              <w:t xml:space="preserve"> = .360, </w:t>
            </w: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η</w:t>
            </w: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</w:rPr>
              <w:t>p</w:t>
            </w: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 xml:space="preserve">2 </w:t>
            </w:r>
            <w:r w:rsidRPr="00C20DD3">
              <w:rPr>
                <w:rFonts w:ascii="Times New Roman" w:eastAsia="Times New Roman" w:hAnsi="Times New Roman" w:cs="Times New Roman"/>
                <w:color w:val="000000"/>
              </w:rPr>
              <w:t xml:space="preserve"> = .01</w:t>
            </w:r>
          </w:p>
        </w:tc>
      </w:tr>
      <w:tr w:rsidR="00C20DD3" w:rsidRPr="00C20DD3" w14:paraId="7296CDF5" w14:textId="77777777" w:rsidTr="00C20DD3">
        <w:trPr>
          <w:trHeight w:val="37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94A80" w14:textId="77777777" w:rsidR="00C20DD3" w:rsidRPr="00C20DD3" w:rsidRDefault="00C20DD3" w:rsidP="00C20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C023E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Anger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ED405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50.85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8B94D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23.13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9B7FB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3FF82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65.19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E0AA5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20.27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B55C7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B67443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</w:t>
            </w:r>
            <w:r w:rsidRPr="00C20DD3">
              <w:rPr>
                <w:rFonts w:ascii="Times New Roman" w:eastAsia="Times New Roman" w:hAnsi="Times New Roman" w:cs="Times New Roman"/>
                <w:color w:val="000000"/>
              </w:rPr>
              <w:t xml:space="preserve">(1,88) = 8.52; </w:t>
            </w: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C20DD3">
              <w:rPr>
                <w:rFonts w:ascii="Times New Roman" w:eastAsia="Times New Roman" w:hAnsi="Times New Roman" w:cs="Times New Roman"/>
                <w:color w:val="000000"/>
              </w:rPr>
              <w:t xml:space="preserve"> = .004, </w:t>
            </w: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η</w:t>
            </w: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</w:rPr>
              <w:t>p</w:t>
            </w: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 xml:space="preserve">2 </w:t>
            </w:r>
            <w:r w:rsidRPr="00C20DD3">
              <w:rPr>
                <w:rFonts w:ascii="Times New Roman" w:eastAsia="Times New Roman" w:hAnsi="Times New Roman" w:cs="Times New Roman"/>
                <w:color w:val="000000"/>
              </w:rPr>
              <w:t xml:space="preserve"> = .06</w:t>
            </w:r>
          </w:p>
        </w:tc>
      </w:tr>
      <w:tr w:rsidR="00C20DD3" w:rsidRPr="00C20DD3" w14:paraId="72BBF98A" w14:textId="77777777" w:rsidTr="00C20DD3">
        <w:trPr>
          <w:trHeight w:val="37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822DF" w14:textId="77777777" w:rsidR="00C20DD3" w:rsidRPr="00C20DD3" w:rsidRDefault="00C20DD3" w:rsidP="00C20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E9590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Fear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C72E7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49.57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0ED99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15.23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7CCCA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842CA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60.33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71E51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21.23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2E8A8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347011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</w:t>
            </w:r>
            <w:r w:rsidRPr="00C20DD3">
              <w:rPr>
                <w:rFonts w:ascii="Times New Roman" w:eastAsia="Times New Roman" w:hAnsi="Times New Roman" w:cs="Times New Roman"/>
                <w:color w:val="000000"/>
              </w:rPr>
              <w:t xml:space="preserve">(1,88) = 5.51; </w:t>
            </w: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C20DD3">
              <w:rPr>
                <w:rFonts w:ascii="Times New Roman" w:eastAsia="Times New Roman" w:hAnsi="Times New Roman" w:cs="Times New Roman"/>
                <w:color w:val="000000"/>
              </w:rPr>
              <w:t xml:space="preserve"> = .021, </w:t>
            </w: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η</w:t>
            </w: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</w:rPr>
              <w:t>p</w:t>
            </w: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 xml:space="preserve">2 </w:t>
            </w:r>
            <w:r w:rsidRPr="00C20DD3">
              <w:rPr>
                <w:rFonts w:ascii="Times New Roman" w:eastAsia="Times New Roman" w:hAnsi="Times New Roman" w:cs="Times New Roman"/>
                <w:color w:val="000000"/>
              </w:rPr>
              <w:t xml:space="preserve"> = .09</w:t>
            </w:r>
          </w:p>
        </w:tc>
      </w:tr>
      <w:tr w:rsidR="00C20DD3" w:rsidRPr="00C20DD3" w14:paraId="2BF60EA6" w14:textId="77777777" w:rsidTr="00C20DD3">
        <w:trPr>
          <w:trHeight w:val="37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11A45" w14:textId="77777777" w:rsidR="00C20DD3" w:rsidRPr="00C20DD3" w:rsidRDefault="00C20DD3" w:rsidP="00C20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99BB7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Sadness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77C5E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59.19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B0787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16.99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C96BE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FC28D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67.01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778A9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23.69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CB247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B02131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</w:t>
            </w:r>
            <w:r w:rsidRPr="00C20DD3">
              <w:rPr>
                <w:rFonts w:ascii="Times New Roman" w:eastAsia="Times New Roman" w:hAnsi="Times New Roman" w:cs="Times New Roman"/>
                <w:color w:val="000000"/>
              </w:rPr>
              <w:t xml:space="preserve">(1,88) = 2.34; </w:t>
            </w: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C20DD3">
              <w:rPr>
                <w:rFonts w:ascii="Times New Roman" w:eastAsia="Times New Roman" w:hAnsi="Times New Roman" w:cs="Times New Roman"/>
                <w:color w:val="000000"/>
              </w:rPr>
              <w:t xml:space="preserve"> = .130, </w:t>
            </w: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η</w:t>
            </w: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</w:rPr>
              <w:t>p</w:t>
            </w: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 xml:space="preserve">2 </w:t>
            </w:r>
            <w:r w:rsidRPr="00C20DD3">
              <w:rPr>
                <w:rFonts w:ascii="Times New Roman" w:eastAsia="Times New Roman" w:hAnsi="Times New Roman" w:cs="Times New Roman"/>
                <w:color w:val="000000"/>
              </w:rPr>
              <w:t xml:space="preserve"> = .03</w:t>
            </w:r>
          </w:p>
        </w:tc>
      </w:tr>
      <w:tr w:rsidR="00C20DD3" w:rsidRPr="00C20DD3" w14:paraId="398A3DFC" w14:textId="77777777" w:rsidTr="00C20DD3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CB27A" w14:textId="77777777" w:rsidR="00C20DD3" w:rsidRPr="00C20DD3" w:rsidRDefault="00C20DD3" w:rsidP="00C20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7A054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E7E39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D2408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BF9C8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A544F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12ED8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EEDA2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F3F89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542E3" w14:textId="77777777" w:rsidR="00C20DD3" w:rsidRPr="00C20DD3" w:rsidRDefault="00C20DD3" w:rsidP="00C20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3C952" w14:textId="77777777" w:rsidR="00C20DD3" w:rsidRPr="00C20DD3" w:rsidRDefault="00C20DD3" w:rsidP="00C20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F13DF" w14:textId="77777777" w:rsidR="00C20DD3" w:rsidRPr="00C20DD3" w:rsidRDefault="00C20DD3" w:rsidP="00C20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0DD3" w:rsidRPr="00C20DD3" w14:paraId="15BE436E" w14:textId="77777777" w:rsidTr="00C20DD3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8BCA6" w14:textId="77777777" w:rsidR="00C20DD3" w:rsidRPr="00C20DD3" w:rsidRDefault="00C20DD3" w:rsidP="00C20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9E673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AA1D1" w14:textId="51F80A82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High depersonalization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EB92C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2BC8E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Low depersonalization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858D2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443D5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B3086" w14:textId="77777777" w:rsidR="00C20DD3" w:rsidRPr="00C20DD3" w:rsidRDefault="00C20DD3" w:rsidP="00C20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15F1F" w14:textId="77777777" w:rsidR="00C20DD3" w:rsidRPr="00C20DD3" w:rsidRDefault="00C20DD3" w:rsidP="00C20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AE4F4" w14:textId="77777777" w:rsidR="00C20DD3" w:rsidRPr="00C20DD3" w:rsidRDefault="00C20DD3" w:rsidP="00C20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0DD3" w:rsidRPr="00C20DD3" w14:paraId="7BA2670E" w14:textId="77777777" w:rsidTr="00C20DD3">
        <w:trPr>
          <w:trHeight w:val="40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D7DD2" w14:textId="77777777" w:rsidR="00C20DD3" w:rsidRPr="00C20DD3" w:rsidRDefault="00C20DD3" w:rsidP="00C20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0B73B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C23964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205478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5560B5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6BA7EB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15A3A3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35FB5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B8522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F5638" w14:textId="77777777" w:rsidR="00C20DD3" w:rsidRPr="00C20DD3" w:rsidRDefault="00C20DD3" w:rsidP="00C20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B9FA1" w14:textId="77777777" w:rsidR="00C20DD3" w:rsidRPr="00C20DD3" w:rsidRDefault="00C20DD3" w:rsidP="00C20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78B94" w14:textId="77777777" w:rsidR="00C20DD3" w:rsidRPr="00C20DD3" w:rsidRDefault="00C20DD3" w:rsidP="00C20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0DD3" w:rsidRPr="00C20DD3" w14:paraId="0CFECA18" w14:textId="77777777" w:rsidTr="00C20DD3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8906E" w14:textId="77777777" w:rsidR="00C20DD3" w:rsidRPr="00C20DD3" w:rsidRDefault="00C20DD3" w:rsidP="00C20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987AF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6EF23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0CBCA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6BA97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118DE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3F55C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895CD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7A8F8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A2794" w14:textId="77777777" w:rsidR="00C20DD3" w:rsidRPr="00C20DD3" w:rsidRDefault="00C20DD3" w:rsidP="00C20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D51C7" w14:textId="77777777" w:rsidR="00C20DD3" w:rsidRPr="00C20DD3" w:rsidRDefault="00C20DD3" w:rsidP="00C20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7002E" w14:textId="77777777" w:rsidR="00C20DD3" w:rsidRPr="00C20DD3" w:rsidRDefault="00C20DD3" w:rsidP="00C20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0DD3" w:rsidRPr="00C20DD3" w14:paraId="039AD49E" w14:textId="77777777" w:rsidTr="00C20DD3">
        <w:trPr>
          <w:trHeight w:val="37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BA4FB" w14:textId="77777777" w:rsidR="00C20DD3" w:rsidRPr="00C20DD3" w:rsidRDefault="00C20DD3" w:rsidP="00C20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4F5BE" w14:textId="76A6FE4D" w:rsidR="00C20DD3" w:rsidRPr="00C20DD3" w:rsidRDefault="00C20DD3" w:rsidP="0070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Happ</w:t>
            </w:r>
            <w:r w:rsidR="0070047E">
              <w:rPr>
                <w:rFonts w:ascii="Times New Roman" w:eastAsia="Times New Roman" w:hAnsi="Times New Roman" w:cs="Times New Roman"/>
                <w:color w:val="000000"/>
              </w:rPr>
              <w:t>iness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45B95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93.21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A29A4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15.07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C2921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2CBCD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82.96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15822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24.17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ECFF8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AD18BC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</w:t>
            </w: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(1,88) = 5.84;</w:t>
            </w: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p</w:t>
            </w:r>
            <w:r w:rsidRPr="00C20DD3">
              <w:rPr>
                <w:rFonts w:ascii="Times New Roman" w:eastAsia="Times New Roman" w:hAnsi="Times New Roman" w:cs="Times New Roman"/>
                <w:color w:val="000000"/>
              </w:rPr>
              <w:t xml:space="preserve"> = .020, </w:t>
            </w: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η</w:t>
            </w: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</w:rPr>
              <w:t>p</w:t>
            </w: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 xml:space="preserve">2 </w:t>
            </w:r>
            <w:r w:rsidRPr="00C20DD3">
              <w:rPr>
                <w:rFonts w:ascii="Times New Roman" w:eastAsia="Times New Roman" w:hAnsi="Times New Roman" w:cs="Times New Roman"/>
                <w:color w:val="000000"/>
              </w:rPr>
              <w:t xml:space="preserve"> = .06 </w:t>
            </w:r>
          </w:p>
        </w:tc>
      </w:tr>
      <w:tr w:rsidR="00C20DD3" w:rsidRPr="00C20DD3" w14:paraId="138ACE0A" w14:textId="77777777" w:rsidTr="00C20DD3">
        <w:trPr>
          <w:trHeight w:val="37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B6F96" w14:textId="77777777" w:rsidR="00C20DD3" w:rsidRPr="00C20DD3" w:rsidRDefault="00C20DD3" w:rsidP="00C20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4C48E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Anger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5471E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55.80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600F9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20.54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01757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C3801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66.30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D3836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22.36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22BC9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E69263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 xml:space="preserve">F(1,88) = 5.35; </w:t>
            </w: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 </w:t>
            </w:r>
            <w:r w:rsidRPr="00C20DD3">
              <w:rPr>
                <w:rFonts w:ascii="Times New Roman" w:eastAsia="Times New Roman" w:hAnsi="Times New Roman" w:cs="Times New Roman"/>
                <w:color w:val="000000"/>
              </w:rPr>
              <w:t xml:space="preserve">= .020, </w:t>
            </w: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η</w:t>
            </w: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</w:rPr>
              <w:t>p</w:t>
            </w: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 xml:space="preserve">2 </w:t>
            </w:r>
            <w:r w:rsidRPr="00C20DD3">
              <w:rPr>
                <w:rFonts w:ascii="Times New Roman" w:eastAsia="Times New Roman" w:hAnsi="Times New Roman" w:cs="Times New Roman"/>
                <w:color w:val="000000"/>
              </w:rPr>
              <w:t xml:space="preserve"> = .06</w:t>
            </w:r>
          </w:p>
        </w:tc>
      </w:tr>
      <w:tr w:rsidR="00C20DD3" w:rsidRPr="00C20DD3" w14:paraId="7B5FE9FC" w14:textId="77777777" w:rsidTr="00C20DD3">
        <w:trPr>
          <w:trHeight w:val="37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F0297" w14:textId="77777777" w:rsidR="00C20DD3" w:rsidRPr="00C20DD3" w:rsidRDefault="00C20DD3" w:rsidP="00C20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33419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Fear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2635E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52.96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B0781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16.78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BD174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F3711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61.48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05E8B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22.52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7CC66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5906A0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</w:t>
            </w:r>
            <w:r w:rsidRPr="00C20DD3">
              <w:rPr>
                <w:rFonts w:ascii="Times New Roman" w:eastAsia="Times New Roman" w:hAnsi="Times New Roman" w:cs="Times New Roman"/>
                <w:color w:val="000000"/>
              </w:rPr>
              <w:t xml:space="preserve">(1,88) = 4.01; </w:t>
            </w: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C20DD3">
              <w:rPr>
                <w:rFonts w:ascii="Times New Roman" w:eastAsia="Times New Roman" w:hAnsi="Times New Roman" w:cs="Times New Roman"/>
                <w:color w:val="000000"/>
              </w:rPr>
              <w:t xml:space="preserve"> = .049, </w:t>
            </w: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η</w:t>
            </w: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</w:rPr>
              <w:t>p</w:t>
            </w: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 xml:space="preserve">2 </w:t>
            </w:r>
            <w:r w:rsidRPr="00C20DD3">
              <w:rPr>
                <w:rFonts w:ascii="Times New Roman" w:eastAsia="Times New Roman" w:hAnsi="Times New Roman" w:cs="Times New Roman"/>
                <w:color w:val="000000"/>
              </w:rPr>
              <w:t xml:space="preserve"> = .04</w:t>
            </w:r>
          </w:p>
        </w:tc>
      </w:tr>
      <w:tr w:rsidR="00C20DD3" w:rsidRPr="00C20DD3" w14:paraId="693A1CF5" w14:textId="77777777" w:rsidTr="00C20DD3">
        <w:trPr>
          <w:trHeight w:val="37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0674A" w14:textId="77777777" w:rsidR="00C20DD3" w:rsidRPr="00C20DD3" w:rsidRDefault="00C20DD3" w:rsidP="00C20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751FC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Sadness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0EAB0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60.12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86058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17.78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4D3ED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321A3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69.38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E2B54" w14:textId="77777777" w:rsidR="00C20DD3" w:rsidRPr="00C20DD3" w:rsidRDefault="00C20DD3" w:rsidP="00C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25.17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10970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23D1F3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</w:t>
            </w:r>
            <w:r w:rsidRPr="00C20DD3">
              <w:rPr>
                <w:rFonts w:ascii="Times New Roman" w:eastAsia="Times New Roman" w:hAnsi="Times New Roman" w:cs="Times New Roman"/>
                <w:color w:val="000000"/>
              </w:rPr>
              <w:t xml:space="preserve">(1,88) = 4.08; </w:t>
            </w: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C20DD3">
              <w:rPr>
                <w:rFonts w:ascii="Times New Roman" w:eastAsia="Times New Roman" w:hAnsi="Times New Roman" w:cs="Times New Roman"/>
                <w:color w:val="000000"/>
              </w:rPr>
              <w:t xml:space="preserve"> = .046, </w:t>
            </w: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η</w:t>
            </w: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</w:rPr>
              <w:t>p</w:t>
            </w:r>
            <w:r w:rsidRPr="00C20DD3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 xml:space="preserve">2 </w:t>
            </w:r>
            <w:r w:rsidRPr="00C20DD3">
              <w:rPr>
                <w:rFonts w:ascii="Times New Roman" w:eastAsia="Times New Roman" w:hAnsi="Times New Roman" w:cs="Times New Roman"/>
                <w:color w:val="000000"/>
              </w:rPr>
              <w:t xml:space="preserve"> = .04</w:t>
            </w:r>
          </w:p>
        </w:tc>
      </w:tr>
      <w:tr w:rsidR="00C20DD3" w:rsidRPr="00C20DD3" w14:paraId="0267D09C" w14:textId="77777777" w:rsidTr="00C20DD3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75E05B" w14:textId="77777777" w:rsidR="00C20DD3" w:rsidRPr="00C20DD3" w:rsidRDefault="00C20DD3" w:rsidP="00C20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2CFED7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395AA4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572BED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3D27F1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324AB3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68A27F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2ECA70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18FE89" w14:textId="77777777" w:rsidR="00C20DD3" w:rsidRPr="00C20DD3" w:rsidRDefault="00C20DD3" w:rsidP="00C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D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E98B10" w14:textId="77777777" w:rsidR="00C20DD3" w:rsidRPr="00C20DD3" w:rsidRDefault="00C20DD3" w:rsidP="00C20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88AE9E" w14:textId="77777777" w:rsidR="00C20DD3" w:rsidRPr="00C20DD3" w:rsidRDefault="00C20DD3" w:rsidP="00C20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FC57A" w14:textId="77777777" w:rsidR="00C20DD3" w:rsidRPr="00C20DD3" w:rsidRDefault="00C20DD3" w:rsidP="00C20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0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9C3EA6D" w14:textId="77777777" w:rsidR="00C20DD3" w:rsidRDefault="00C20DD3"/>
    <w:sectPr w:rsidR="00C20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D3"/>
    <w:rsid w:val="00126B55"/>
    <w:rsid w:val="001E2787"/>
    <w:rsid w:val="0026099D"/>
    <w:rsid w:val="00314904"/>
    <w:rsid w:val="003D0A14"/>
    <w:rsid w:val="004E1FF6"/>
    <w:rsid w:val="004E7B9B"/>
    <w:rsid w:val="00553BFC"/>
    <w:rsid w:val="00567A7E"/>
    <w:rsid w:val="005D4AD7"/>
    <w:rsid w:val="006A2BFA"/>
    <w:rsid w:val="0070047E"/>
    <w:rsid w:val="008131FA"/>
    <w:rsid w:val="0083564F"/>
    <w:rsid w:val="008523AA"/>
    <w:rsid w:val="00A46D7B"/>
    <w:rsid w:val="00C20DD3"/>
    <w:rsid w:val="00DA3A50"/>
    <w:rsid w:val="00F42572"/>
    <w:rsid w:val="00FD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86BE2"/>
  <w15:docId w15:val="{66CCB6B9-B2A2-4015-A051-EC35710F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DD3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609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099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099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09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09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46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Colonnello</dc:creator>
  <cp:lastModifiedBy>Valentina Colonnello</cp:lastModifiedBy>
  <cp:revision>3</cp:revision>
  <dcterms:created xsi:type="dcterms:W3CDTF">2020-10-29T08:52:00Z</dcterms:created>
  <dcterms:modified xsi:type="dcterms:W3CDTF">2020-10-29T08:54:00Z</dcterms:modified>
</cp:coreProperties>
</file>