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3328" w14:textId="77777777" w:rsidR="008E16F0" w:rsidRPr="008E16F0" w:rsidRDefault="008E16F0" w:rsidP="002F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MY" w:eastAsia="en-MY"/>
        </w:rPr>
      </w:pPr>
      <w:r w:rsidRPr="008E16F0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-MY" w:eastAsia="en-MY"/>
        </w:rPr>
        <w:t>IMPACT OF COVID-19 AND LOCK-DOWN ON UNIVERSITY STUDENTS IN PAKISTAN</w:t>
      </w:r>
    </w:p>
    <w:p w14:paraId="027AF873" w14:textId="77777777" w:rsidR="002F7840" w:rsidRPr="002F7840" w:rsidRDefault="002F7840" w:rsidP="008E16F0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</w:p>
    <w:p w14:paraId="0BFB8D01" w14:textId="429A121E" w:rsidR="008E16F0" w:rsidRPr="008E16F0" w:rsidRDefault="008E16F0" w:rsidP="008E16F0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Dear students</w:t>
      </w:r>
      <w:r w:rsidR="002F7840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,</w:t>
      </w: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br/>
        <w:t xml:space="preserve">You are invited to participate in this cross-sectional </w:t>
      </w:r>
      <w:r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survey,</w:t>
      </w: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 xml:space="preserve"> which is designed to assess anxiety, coping strategy and </w:t>
      </w:r>
      <w:r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behavioural</w:t>
      </w: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 xml:space="preserve"> pattern among university students in Pakistan during this COVOD-19 and Lock-down period.</w:t>
      </w: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br/>
      </w: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br/>
        <w:t>Participation in this study is voluntary. We assure that information provided you will be PRIVATE AND CONFIDENTIAL. Your information will only be used for the purpose of this research</w:t>
      </w: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br/>
      </w: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br/>
        <w:t xml:space="preserve">With this, our team thanks you for your participation in this study. Any doubts or inquiries you can email the primary investigator at </w:t>
      </w:r>
      <w:hyperlink r:id="rId6" w:history="1">
        <w:r w:rsidRPr="008E16F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en-MY" w:eastAsia="en-MY"/>
          </w:rPr>
          <w:t>drgulbuledi@gmail.com</w:t>
        </w:r>
      </w:hyperlink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. Have a nice day</w:t>
      </w:r>
    </w:p>
    <w:p w14:paraId="2ACACF7D" w14:textId="3BF42DFA" w:rsidR="00CA1301" w:rsidRPr="002F7840" w:rsidRDefault="00CA1301">
      <w:pPr>
        <w:rPr>
          <w:rFonts w:ascii="Times New Roman" w:hAnsi="Times New Roman" w:cs="Times New Roman"/>
          <w:sz w:val="24"/>
          <w:szCs w:val="24"/>
        </w:rPr>
      </w:pPr>
    </w:p>
    <w:p w14:paraId="1C8905EF" w14:textId="77777777" w:rsidR="008E16F0" w:rsidRPr="008E16F0" w:rsidRDefault="008E16F0" w:rsidP="008E16F0">
      <w:pPr>
        <w:shd w:val="clear" w:color="auto" w:fill="673AB7"/>
        <w:spacing w:after="0" w:line="360" w:lineRule="atLeast"/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>Before we start</w:t>
      </w:r>
    </w:p>
    <w:p w14:paraId="4FB5579F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Consent to participate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7AEF58A2" w14:textId="2BB5E789" w:rsidR="008E16F0" w:rsidRPr="008E16F0" w:rsidRDefault="008E16F0" w:rsidP="008E16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have read the statement above, understood the same, and voluntarily agree to participate in the study</w:t>
      </w:r>
      <w:r w:rsidR="002F7840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.</w:t>
      </w:r>
    </w:p>
    <w:p w14:paraId="062275A6" w14:textId="77777777" w:rsidR="008E16F0" w:rsidRPr="008E16F0" w:rsidRDefault="008E16F0" w:rsidP="008E16F0">
      <w:pPr>
        <w:shd w:val="clear" w:color="auto" w:fill="673AB7"/>
        <w:spacing w:after="0" w:line="360" w:lineRule="atLeast"/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>Please tell us about yourself</w:t>
      </w:r>
    </w:p>
    <w:p w14:paraId="73082377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Gender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1A4574FC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Male</w:t>
      </w:r>
    </w:p>
    <w:p w14:paraId="75A5989F" w14:textId="77777777" w:rsidR="008E16F0" w:rsidRPr="008E16F0" w:rsidRDefault="008E16F0" w:rsidP="008E16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Female</w:t>
      </w:r>
    </w:p>
    <w:p w14:paraId="6CDD0AFD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Age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76FB763B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Below 18 years</w:t>
      </w:r>
    </w:p>
    <w:p w14:paraId="27F3AC0C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19-25 years</w:t>
      </w:r>
    </w:p>
    <w:p w14:paraId="4A1C1084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26-32 years</w:t>
      </w:r>
    </w:p>
    <w:p w14:paraId="31B26EB9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33-40 years</w:t>
      </w:r>
    </w:p>
    <w:p w14:paraId="254E6FB9" w14:textId="77777777" w:rsidR="008E16F0" w:rsidRPr="008E16F0" w:rsidRDefault="008E16F0" w:rsidP="008E16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Above 40 years</w:t>
      </w:r>
    </w:p>
    <w:p w14:paraId="0A893CB4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Name of University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4DEA7100" w14:textId="3E67942B" w:rsidR="008E16F0" w:rsidRPr="008E16F0" w:rsidRDefault="00FD04DE" w:rsidP="008E16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  <w:pict w14:anchorId="1FB39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8pt">
            <v:imagedata r:id="rId7" o:title=""/>
          </v:shape>
        </w:pict>
      </w:r>
    </w:p>
    <w:p w14:paraId="35FDDBE7" w14:textId="77777777" w:rsidR="008E16F0" w:rsidRPr="008E16F0" w:rsidRDefault="008E16F0" w:rsidP="008E16F0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  <w:t>Your answer</w:t>
      </w:r>
    </w:p>
    <w:p w14:paraId="66E9EAA8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Field of Study (e.g. Management, Science, etc)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36DC22A6" w14:textId="3AB2F0B1" w:rsidR="008E16F0" w:rsidRPr="008E16F0" w:rsidRDefault="00FD04DE" w:rsidP="008E16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  <w:pict w14:anchorId="47A9F1CD">
          <v:shape id="_x0000_i1026" type="#_x0000_t75" style="width:46.2pt;height:18pt">
            <v:imagedata r:id="rId7" o:title=""/>
          </v:shape>
        </w:pict>
      </w:r>
    </w:p>
    <w:p w14:paraId="3629F832" w14:textId="77777777" w:rsidR="008E16F0" w:rsidRPr="008E16F0" w:rsidRDefault="008E16F0" w:rsidP="008E16F0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  <w:t>Your answer</w:t>
      </w:r>
    </w:p>
    <w:p w14:paraId="0323715B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Level of Study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01C065B6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Diploma</w:t>
      </w:r>
    </w:p>
    <w:p w14:paraId="4D0AACB1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Undergraduate</w:t>
      </w:r>
    </w:p>
    <w:p w14:paraId="2D8FEE45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lastRenderedPageBreak/>
        <w:t>Masters</w:t>
      </w:r>
    </w:p>
    <w:p w14:paraId="05B49573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PhD</w:t>
      </w:r>
    </w:p>
    <w:p w14:paraId="7BD62215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Professional</w:t>
      </w:r>
    </w:p>
    <w:p w14:paraId="60E68081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Other:</w:t>
      </w:r>
    </w:p>
    <w:p w14:paraId="05DCBEE4" w14:textId="67DB57E4" w:rsidR="008E16F0" w:rsidRPr="008E16F0" w:rsidRDefault="00FD04DE" w:rsidP="008E16F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  <w:pict w14:anchorId="5DAE20F5">
          <v:shape id="_x0000_i1027" type="#_x0000_t75" style="width:46.2pt;height:18pt">
            <v:imagedata r:id="rId7" o:title=""/>
          </v:shape>
        </w:pict>
      </w:r>
    </w:p>
    <w:p w14:paraId="0093E522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Year of Study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44C9F496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Year 1</w:t>
      </w:r>
    </w:p>
    <w:p w14:paraId="12B8F0EB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Year 2</w:t>
      </w:r>
    </w:p>
    <w:p w14:paraId="5BFF1ED1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Year 3</w:t>
      </w:r>
    </w:p>
    <w:p w14:paraId="654E21A6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Year 4</w:t>
      </w:r>
    </w:p>
    <w:p w14:paraId="016DC276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Year 5</w:t>
      </w:r>
    </w:p>
    <w:p w14:paraId="6AC9E495" w14:textId="77777777" w:rsidR="008E16F0" w:rsidRPr="008E16F0" w:rsidRDefault="008E16F0" w:rsidP="008E16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Above 5 years</w:t>
      </w:r>
    </w:p>
    <w:p w14:paraId="5E531F6A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Nationality (e.g. Pakistani, Saudi, etc)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35E9117B" w14:textId="3CF9459C" w:rsidR="008E16F0" w:rsidRPr="008E16F0" w:rsidRDefault="00FD04DE" w:rsidP="008E16F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  <w:pict w14:anchorId="7C334EE3">
          <v:shape id="_x0000_i1028" type="#_x0000_t75" style="width:46.2pt;height:18pt">
            <v:imagedata r:id="rId7" o:title=""/>
          </v:shape>
        </w:pict>
      </w:r>
    </w:p>
    <w:p w14:paraId="49506BB5" w14:textId="77777777" w:rsidR="008E16F0" w:rsidRPr="008E16F0" w:rsidRDefault="008E16F0" w:rsidP="008E16F0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  <w:t>Your answer</w:t>
      </w:r>
    </w:p>
    <w:p w14:paraId="2D40D84B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Ethnicity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2BB69169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Sindhi</w:t>
      </w:r>
    </w:p>
    <w:p w14:paraId="15F52CA8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proofErr w:type="spellStart"/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Balouchi</w:t>
      </w:r>
      <w:proofErr w:type="spellEnd"/>
    </w:p>
    <w:p w14:paraId="79BEF5C1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Pathans</w:t>
      </w:r>
    </w:p>
    <w:p w14:paraId="2DE6ED51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Punjabi</w:t>
      </w:r>
    </w:p>
    <w:p w14:paraId="0F2B0E2D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Arab</w:t>
      </w:r>
    </w:p>
    <w:p w14:paraId="01CB8E59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African</w:t>
      </w:r>
    </w:p>
    <w:p w14:paraId="79209012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Other:</w:t>
      </w:r>
    </w:p>
    <w:p w14:paraId="7143F507" w14:textId="68FDBEC4" w:rsidR="008E16F0" w:rsidRPr="008E16F0" w:rsidRDefault="00FD04DE" w:rsidP="008E16F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  <w:pict w14:anchorId="57664C48">
          <v:shape id="_x0000_i1029" type="#_x0000_t75" style="width:46.2pt;height:18pt">
            <v:imagedata r:id="rId7" o:title=""/>
          </v:shape>
        </w:pict>
      </w:r>
    </w:p>
    <w:p w14:paraId="571C1370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Has your institution moved to virtual instruction due to COVID-19? 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*</w:t>
      </w:r>
    </w:p>
    <w:p w14:paraId="6B22A04D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Yes</w:t>
      </w:r>
    </w:p>
    <w:p w14:paraId="2A6CAA67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</w:t>
      </w:r>
    </w:p>
    <w:p w14:paraId="25D1F1C9" w14:textId="77777777" w:rsidR="008E16F0" w:rsidRPr="008E16F0" w:rsidRDefault="008E16F0" w:rsidP="008E16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Applicable</w:t>
      </w:r>
    </w:p>
    <w:p w14:paraId="023560A0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If Yes, When?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54C87ADE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January</w:t>
      </w:r>
    </w:p>
    <w:p w14:paraId="2A1E7EF4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February</w:t>
      </w:r>
    </w:p>
    <w:p w14:paraId="6EF91B1F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March</w:t>
      </w:r>
    </w:p>
    <w:p w14:paraId="65927536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April</w:t>
      </w:r>
    </w:p>
    <w:p w14:paraId="3EA789AF" w14:textId="77777777" w:rsidR="008E16F0" w:rsidRPr="008E16F0" w:rsidRDefault="008E16F0" w:rsidP="008E16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Applicable</w:t>
      </w:r>
    </w:p>
    <w:p w14:paraId="3C59DC16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Has your institution closed dormitories/residencies/hostels due to COVID-19?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5E5D05D7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Yes</w:t>
      </w:r>
    </w:p>
    <w:p w14:paraId="31B5FEBE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</w:t>
      </w:r>
    </w:p>
    <w:p w14:paraId="2DFA9F9C" w14:textId="77777777" w:rsidR="008E16F0" w:rsidRPr="008E16F0" w:rsidRDefault="008E16F0" w:rsidP="008E16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Applicable</w:t>
      </w:r>
    </w:p>
    <w:p w14:paraId="02C9DC52" w14:textId="77777777" w:rsidR="008E16F0" w:rsidRPr="008E16F0" w:rsidRDefault="008E16F0" w:rsidP="008E16F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Where are you currently staying?</w:t>
      </w: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 *</w:t>
      </w:r>
    </w:p>
    <w:p w14:paraId="1515F58E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lastRenderedPageBreak/>
        <w:t>College residency/hostel</w:t>
      </w:r>
    </w:p>
    <w:p w14:paraId="067A122C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Rented house outside campus</w:t>
      </w:r>
    </w:p>
    <w:p w14:paraId="1417D457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Rented apartment outside campus</w:t>
      </w:r>
    </w:p>
    <w:p w14:paraId="7139C37A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Family Home</w:t>
      </w:r>
    </w:p>
    <w:p w14:paraId="500D1029" w14:textId="77777777" w:rsidR="008E16F0" w:rsidRPr="008E16F0" w:rsidRDefault="008E16F0" w:rsidP="008E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Relative's Home</w:t>
      </w:r>
    </w:p>
    <w:p w14:paraId="2031E404" w14:textId="77777777" w:rsidR="008E16F0" w:rsidRPr="008E16F0" w:rsidRDefault="008E16F0" w:rsidP="008E16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Other:</w:t>
      </w:r>
    </w:p>
    <w:p w14:paraId="4125FE06" w14:textId="77777777" w:rsidR="008E16F0" w:rsidRPr="008E16F0" w:rsidRDefault="008E16F0" w:rsidP="008E16F0">
      <w:pPr>
        <w:shd w:val="clear" w:color="auto" w:fill="673AB7"/>
        <w:spacing w:after="0" w:line="360" w:lineRule="atLeast"/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>Please tell us how you feel during this COVID-19 pandemic</w:t>
      </w:r>
    </w:p>
    <w:p w14:paraId="698F06D7" w14:textId="77777777" w:rsidR="008E16F0" w:rsidRPr="008E16F0" w:rsidRDefault="008E16F0" w:rsidP="008E16F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val="en-MY" w:eastAsia="en-MY"/>
        </w:rPr>
        <w:t>If you are on a mobile phone, please rotate your display to see the full table</w:t>
      </w:r>
    </w:p>
    <w:p w14:paraId="17FB13C2" w14:textId="7D69D516" w:rsidR="008E16F0" w:rsidRPr="008E16F0" w:rsidRDefault="008E16F0" w:rsidP="00D54C0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*</w:t>
      </w: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Never or very rare</w:t>
      </w:r>
      <w:r w:rsidR="00D54C0C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</w:r>
      <w:r w:rsidR="00D54C0C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</w: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Sometimes</w:t>
      </w:r>
      <w:r w:rsidR="00D54C0C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</w:r>
      <w:r w:rsidR="00D54C0C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</w: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Often</w:t>
      </w:r>
      <w:r w:rsidR="00D54C0C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</w:r>
      <w:r w:rsidR="00D54C0C" w:rsidRPr="002F7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ab/>
      </w: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Very often or always</w:t>
      </w:r>
    </w:p>
    <w:p w14:paraId="1631B02D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more nervous and anxious than usual</w:t>
      </w:r>
    </w:p>
    <w:p w14:paraId="0B4078C1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afraid for no reason at all</w:t>
      </w:r>
    </w:p>
    <w:p w14:paraId="436545C0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get upset easily or feel panicky</w:t>
      </w:r>
    </w:p>
    <w:p w14:paraId="1F31B516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like I’m falling apart and going to pieces</w:t>
      </w:r>
    </w:p>
    <w:p w14:paraId="50FCDAC4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nothing is all right and something bad will happen</w:t>
      </w:r>
    </w:p>
    <w:p w14:paraId="0F617FE0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My arms and legs shake and tremble</w:t>
      </w:r>
    </w:p>
    <w:p w14:paraId="2A7372B8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headaches, neck and back pain</w:t>
      </w:r>
    </w:p>
    <w:p w14:paraId="2A04B51E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weak and get tired easily</w:t>
      </w:r>
    </w:p>
    <w:p w14:paraId="11A50330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do not feel calm and cannot sit still easily</w:t>
      </w:r>
    </w:p>
    <w:p w14:paraId="02780043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 feel my heart beating fast</w:t>
      </w:r>
    </w:p>
    <w:p w14:paraId="50AECA2E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dizzy spells</w:t>
      </w:r>
    </w:p>
    <w:p w14:paraId="5C8F1743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have fainting spells or feel like it</w:t>
      </w:r>
    </w:p>
    <w:p w14:paraId="787C39EE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cannot breathe in and out easily</w:t>
      </w:r>
    </w:p>
    <w:p w14:paraId="50C7626F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get feelings of numbness and tingling in my fingers and toes</w:t>
      </w:r>
    </w:p>
    <w:p w14:paraId="0C1829A6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stomach-aches or indigestion</w:t>
      </w:r>
    </w:p>
    <w:p w14:paraId="1602794F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go to washroom to pass urine often</w:t>
      </w:r>
    </w:p>
    <w:p w14:paraId="77F4816B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My hands are usually wet and cold</w:t>
      </w:r>
    </w:p>
    <w:p w14:paraId="7A15EF23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My face gets hot and flushes</w:t>
      </w:r>
    </w:p>
    <w:p w14:paraId="368408ED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cannot fall asleep easily and get a good nights’ rest</w:t>
      </w:r>
    </w:p>
    <w:p w14:paraId="025745A4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have nightmares</w:t>
      </w:r>
    </w:p>
    <w:p w14:paraId="69175A60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more nervous and anxious than usual</w:t>
      </w:r>
    </w:p>
    <w:p w14:paraId="3FF2FEC0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afraid for no reason at all</w:t>
      </w:r>
    </w:p>
    <w:p w14:paraId="6823EF7A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get upset easily or feel panicky</w:t>
      </w:r>
    </w:p>
    <w:p w14:paraId="45A71275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like I’m falling apart and going to pieces</w:t>
      </w:r>
    </w:p>
    <w:p w14:paraId="357BE500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nothing is all right and something bad will happen</w:t>
      </w:r>
    </w:p>
    <w:p w14:paraId="6D0D0A50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My arms and legs shake and tremble</w:t>
      </w:r>
    </w:p>
    <w:p w14:paraId="28518CAF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headaches, neck and back pain</w:t>
      </w:r>
    </w:p>
    <w:p w14:paraId="5B8EE585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weak and get tired easily</w:t>
      </w:r>
    </w:p>
    <w:p w14:paraId="14081841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do not feel calm and cannot sit still easily</w:t>
      </w:r>
    </w:p>
    <w:p w14:paraId="15972F89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 feel my heart beating fast</w:t>
      </w:r>
    </w:p>
    <w:p w14:paraId="64075DE7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dizzy spells</w:t>
      </w:r>
    </w:p>
    <w:p w14:paraId="09AA5D88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have fainting spells or feel like it</w:t>
      </w:r>
    </w:p>
    <w:p w14:paraId="67D2F27C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cannot breathe in and out easily</w:t>
      </w:r>
    </w:p>
    <w:p w14:paraId="22AD7536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get feelings of numbness and tingling in my fingers and toes</w:t>
      </w:r>
    </w:p>
    <w:p w14:paraId="73765D40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stomach-aches or indigestion</w:t>
      </w:r>
    </w:p>
    <w:p w14:paraId="1EE448C7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go to washroom to pass urine often</w:t>
      </w:r>
    </w:p>
    <w:p w14:paraId="36C8BCC1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lastRenderedPageBreak/>
        <w:t>My hands are usually wet and cold</w:t>
      </w:r>
    </w:p>
    <w:p w14:paraId="4DFE165F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My face gets hot and flushes</w:t>
      </w:r>
    </w:p>
    <w:p w14:paraId="27AD27AF" w14:textId="77777777" w:rsidR="008E16F0" w:rsidRPr="008E16F0" w:rsidRDefault="008E16F0" w:rsidP="008E16F0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cannot fall asleep easily and get a good nights’ rest</w:t>
      </w:r>
    </w:p>
    <w:p w14:paraId="7CCDB725" w14:textId="71A938CC" w:rsidR="00D54C0C" w:rsidRPr="008E16F0" w:rsidRDefault="008E16F0" w:rsidP="00D54C0C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8E16F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have nightmares</w:t>
      </w:r>
    </w:p>
    <w:p w14:paraId="742A6EB2" w14:textId="77777777" w:rsidR="00EE4136" w:rsidRPr="00EE4136" w:rsidRDefault="00EE4136" w:rsidP="00EE4136">
      <w:pPr>
        <w:shd w:val="clear" w:color="auto" w:fill="673AB7"/>
        <w:spacing w:after="0" w:line="360" w:lineRule="atLeast"/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>Please tell us how you feel during this COVID-19 pandemic</w:t>
      </w:r>
    </w:p>
    <w:p w14:paraId="1AE5A32C" w14:textId="77777777" w:rsidR="00EE4136" w:rsidRPr="00EE4136" w:rsidRDefault="00EE4136" w:rsidP="00EE413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val="en-MY" w:eastAsia="en-MY"/>
        </w:rPr>
        <w:t>If you are on a mobile phone, please rotate your display to see the full table</w:t>
      </w:r>
    </w:p>
    <w:p w14:paraId="0CEE1670" w14:textId="65E25462" w:rsidR="00EE4136" w:rsidRPr="00EE4136" w:rsidRDefault="00EE4136" w:rsidP="00D54C0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*</w:t>
      </w: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Never or very rare</w:t>
      </w:r>
      <w:r w:rsidR="00D54C0C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="00D54C0C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Sometimes</w:t>
      </w:r>
      <w:r w:rsidR="00D54C0C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="00D54C0C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Often</w:t>
      </w:r>
      <w:r w:rsidR="00D54C0C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="00D54C0C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Very often or always</w:t>
      </w:r>
    </w:p>
    <w:p w14:paraId="24DF8CD3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more nervous and anxious than usual</w:t>
      </w:r>
    </w:p>
    <w:p w14:paraId="2F2A2EBB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afraid for no reason at all</w:t>
      </w:r>
    </w:p>
    <w:p w14:paraId="004F78A1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get upset easily or feel panicky</w:t>
      </w:r>
    </w:p>
    <w:p w14:paraId="03D370EA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like I’m falling apart and going to pieces</w:t>
      </w:r>
    </w:p>
    <w:p w14:paraId="619F6BDE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nothing is all right and something bad will happen</w:t>
      </w:r>
    </w:p>
    <w:p w14:paraId="3BFA07F7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My arms and legs shake and tremble</w:t>
      </w:r>
    </w:p>
    <w:p w14:paraId="02105A0A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headaches, neck and back pain</w:t>
      </w:r>
    </w:p>
    <w:p w14:paraId="485AD3CD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weak and get tired easily</w:t>
      </w:r>
    </w:p>
    <w:p w14:paraId="5F7C32B8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do not feel calm and cannot sit still easily</w:t>
      </w:r>
    </w:p>
    <w:p w14:paraId="3AB2A61E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 feel my heart beating fast</w:t>
      </w:r>
    </w:p>
    <w:p w14:paraId="729BAE9A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dizzy spells</w:t>
      </w:r>
    </w:p>
    <w:p w14:paraId="598644C0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have fainting spells or feel like it</w:t>
      </w:r>
    </w:p>
    <w:p w14:paraId="0F086EDE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cannot breathe in and out easily</w:t>
      </w:r>
    </w:p>
    <w:p w14:paraId="5191EA74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get feelings of numbness and tingling in my fingers and toes</w:t>
      </w:r>
    </w:p>
    <w:p w14:paraId="65DC39A2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stomach-aches or indigestion</w:t>
      </w:r>
    </w:p>
    <w:p w14:paraId="4C9BDF5B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go to washroom to pass urine often</w:t>
      </w:r>
    </w:p>
    <w:p w14:paraId="12D4884B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My hands are usually wet and cold</w:t>
      </w:r>
    </w:p>
    <w:p w14:paraId="7E7D5DBD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My face gets hot and flushes</w:t>
      </w:r>
    </w:p>
    <w:p w14:paraId="2A821A37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cannot fall asleep easily and get a good nights’ rest</w:t>
      </w:r>
    </w:p>
    <w:p w14:paraId="5C3481E0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have nightmares</w:t>
      </w:r>
    </w:p>
    <w:p w14:paraId="65675CAB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more nervous and anxious than usual</w:t>
      </w:r>
    </w:p>
    <w:p w14:paraId="495AF459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afraid for no reason at all</w:t>
      </w:r>
    </w:p>
    <w:p w14:paraId="415CC735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get upset easily or feel panicky</w:t>
      </w:r>
    </w:p>
    <w:p w14:paraId="1F532408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like I’m falling apart and going to pieces</w:t>
      </w:r>
    </w:p>
    <w:p w14:paraId="539A1056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nothing is all right and something bad will happen</w:t>
      </w:r>
    </w:p>
    <w:p w14:paraId="58718D61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My arms and legs shake and tremble</w:t>
      </w:r>
    </w:p>
    <w:p w14:paraId="1749AFC9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headaches, neck and back pain</w:t>
      </w:r>
    </w:p>
    <w:p w14:paraId="00E97AEE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feel weak and get tired easily</w:t>
      </w:r>
    </w:p>
    <w:p w14:paraId="181DA5D3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do not feel calm and cannot sit still easily</w:t>
      </w:r>
    </w:p>
    <w:p w14:paraId="446F4D52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 feel my heart beating fast</w:t>
      </w:r>
    </w:p>
    <w:p w14:paraId="7CF61492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dizzy spells</w:t>
      </w:r>
    </w:p>
    <w:p w14:paraId="07801C07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have fainting spells or feel like it</w:t>
      </w:r>
    </w:p>
    <w:p w14:paraId="58BFFD1A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cannot breathe in and out easily</w:t>
      </w:r>
    </w:p>
    <w:p w14:paraId="585DB000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get feelings of numbness and tingling in my fingers and toes</w:t>
      </w:r>
    </w:p>
    <w:p w14:paraId="1D35DCE0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am bothered by stomach-aches or indigestion</w:t>
      </w:r>
    </w:p>
    <w:p w14:paraId="36672DEE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go to washroom to pass urine often</w:t>
      </w:r>
    </w:p>
    <w:p w14:paraId="2F59D1EA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My hands are usually wet and cold</w:t>
      </w:r>
    </w:p>
    <w:p w14:paraId="23D6B84E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lastRenderedPageBreak/>
        <w:t>My face gets hot and flushes</w:t>
      </w:r>
    </w:p>
    <w:p w14:paraId="7F6947F2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cannot fall asleep easily and get a good nights’ rest</w:t>
      </w:r>
    </w:p>
    <w:p w14:paraId="4EFB44E7" w14:textId="5ADA1A36" w:rsidR="00D54C0C" w:rsidRPr="00EE4136" w:rsidRDefault="00EE4136" w:rsidP="00EE4136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 have nightmares</w:t>
      </w:r>
    </w:p>
    <w:p w14:paraId="4402BC6F" w14:textId="77777777" w:rsidR="00EE4136" w:rsidRPr="00EE4136" w:rsidRDefault="00EE4136" w:rsidP="00EE4136">
      <w:pPr>
        <w:shd w:val="clear" w:color="auto" w:fill="673AB7"/>
        <w:spacing w:after="0" w:line="360" w:lineRule="atLeast"/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>During this COVID-19 and Lock-down period, do you…</w:t>
      </w:r>
    </w:p>
    <w:p w14:paraId="3803C504" w14:textId="77777777" w:rsidR="00EE4136" w:rsidRPr="00EE4136" w:rsidRDefault="00EE4136" w:rsidP="00EE413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val="en-MY" w:eastAsia="en-MY"/>
        </w:rPr>
        <w:t>If you are on a mobile phone, please rotate your display to see the full table</w:t>
      </w:r>
    </w:p>
    <w:p w14:paraId="55A021D1" w14:textId="749D8D42" w:rsidR="00EE4136" w:rsidRPr="00EE4136" w:rsidRDefault="00EE4136" w:rsidP="001A4E4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*</w:t>
      </w: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applicable</w:t>
      </w:r>
      <w:r w:rsidR="001A4E40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Less than before</w:t>
      </w:r>
      <w:r w:rsidR="001A4E40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Same as before</w:t>
      </w:r>
      <w:r w:rsidR="001A4E40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More than before</w:t>
      </w:r>
    </w:p>
    <w:p w14:paraId="7B3E2DDB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fruits</w:t>
      </w:r>
    </w:p>
    <w:p w14:paraId="1B723015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vegetables</w:t>
      </w:r>
    </w:p>
    <w:p w14:paraId="06AB637C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rice</w:t>
      </w:r>
    </w:p>
    <w:p w14:paraId="781434F4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bread</w:t>
      </w:r>
    </w:p>
    <w:p w14:paraId="3A407B96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meat</w:t>
      </w:r>
    </w:p>
    <w:p w14:paraId="56D20893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sea food</w:t>
      </w:r>
    </w:p>
    <w:p w14:paraId="529FDC7F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noodles</w:t>
      </w:r>
    </w:p>
    <w:p w14:paraId="59DADFF5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junk food</w:t>
      </w:r>
    </w:p>
    <w:p w14:paraId="3CCEA274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Drink water</w:t>
      </w:r>
    </w:p>
    <w:p w14:paraId="5E3B1DEC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Drink coffee/tea</w:t>
      </w:r>
    </w:p>
    <w:p w14:paraId="1CF7C226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Drink carbonated drinks</w:t>
      </w:r>
    </w:p>
    <w:p w14:paraId="67DFF65B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Smoke</w:t>
      </w:r>
    </w:p>
    <w:p w14:paraId="15FAF700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Exercise</w:t>
      </w:r>
    </w:p>
    <w:p w14:paraId="57E26ABA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Sleep</w:t>
      </w:r>
    </w:p>
    <w:p w14:paraId="24255676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fruits</w:t>
      </w:r>
    </w:p>
    <w:p w14:paraId="4772AE21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vegetables</w:t>
      </w:r>
    </w:p>
    <w:p w14:paraId="158F09D9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rice</w:t>
      </w:r>
    </w:p>
    <w:p w14:paraId="2B7985DA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bread</w:t>
      </w:r>
    </w:p>
    <w:p w14:paraId="7010C2A0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meat</w:t>
      </w:r>
    </w:p>
    <w:p w14:paraId="4E076A70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sea food</w:t>
      </w:r>
    </w:p>
    <w:p w14:paraId="0D8B1D56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noodles</w:t>
      </w:r>
    </w:p>
    <w:p w14:paraId="2CF12D22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Eat junk food</w:t>
      </w:r>
    </w:p>
    <w:p w14:paraId="3B5D305E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Drink water</w:t>
      </w:r>
    </w:p>
    <w:p w14:paraId="011556C7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Drink coffee/tea</w:t>
      </w:r>
    </w:p>
    <w:p w14:paraId="2AAEAE7E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Drink carbonated drinks</w:t>
      </w:r>
    </w:p>
    <w:p w14:paraId="0A68D2F9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Smoke</w:t>
      </w:r>
    </w:p>
    <w:p w14:paraId="7272461A" w14:textId="77777777" w:rsidR="00EE4136" w:rsidRPr="00EE4136" w:rsidRDefault="00EE4136" w:rsidP="00EE4136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Exercise</w:t>
      </w:r>
    </w:p>
    <w:p w14:paraId="2194A697" w14:textId="5E2569BE" w:rsidR="008E16F0" w:rsidRPr="00754C33" w:rsidRDefault="00EE4136" w:rsidP="00754C33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EE413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Sleep</w:t>
      </w:r>
    </w:p>
    <w:p w14:paraId="636E9766" w14:textId="77777777" w:rsidR="00244AB1" w:rsidRPr="00244AB1" w:rsidRDefault="00244AB1" w:rsidP="00244AB1">
      <w:pPr>
        <w:shd w:val="clear" w:color="auto" w:fill="673AB7"/>
        <w:spacing w:after="0" w:line="360" w:lineRule="atLeast"/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t>What is the current arrangement for meals?</w:t>
      </w:r>
    </w:p>
    <w:p w14:paraId="24B2FF9E" w14:textId="77777777" w:rsidR="00244AB1" w:rsidRPr="00244AB1" w:rsidRDefault="00244AB1" w:rsidP="00244AB1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val="en-MY" w:eastAsia="en-MY"/>
        </w:rPr>
        <w:t>(you may select more than 1 option)</w:t>
      </w:r>
    </w:p>
    <w:p w14:paraId="020528E5" w14:textId="77777777" w:rsidR="00244AB1" w:rsidRPr="00244AB1" w:rsidRDefault="00244AB1" w:rsidP="00244AB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*</w:t>
      </w:r>
    </w:p>
    <w:p w14:paraId="1AFE7A2A" w14:textId="77777777" w:rsidR="00244AB1" w:rsidRPr="00244AB1" w:rsidRDefault="00244AB1" w:rsidP="0024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Prepare myself</w:t>
      </w:r>
    </w:p>
    <w:p w14:paraId="2FA14DBD" w14:textId="77777777" w:rsidR="00244AB1" w:rsidRPr="00244AB1" w:rsidRDefault="00244AB1" w:rsidP="0024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Prepare with friends</w:t>
      </w:r>
    </w:p>
    <w:p w14:paraId="5A302A25" w14:textId="77777777" w:rsidR="00244AB1" w:rsidRPr="00244AB1" w:rsidRDefault="00244AB1" w:rsidP="0024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Buy from shop</w:t>
      </w:r>
    </w:p>
    <w:p w14:paraId="04CDA928" w14:textId="77777777" w:rsidR="00244AB1" w:rsidRPr="00244AB1" w:rsidRDefault="00244AB1" w:rsidP="0024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Order online/telephone delivery</w:t>
      </w:r>
    </w:p>
    <w:p w14:paraId="60DF2398" w14:textId="77777777" w:rsidR="00244AB1" w:rsidRPr="00244AB1" w:rsidRDefault="00244AB1" w:rsidP="00244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Parents/relatives cook at home</w:t>
      </w:r>
    </w:p>
    <w:p w14:paraId="39E68828" w14:textId="7C2C786F" w:rsidR="00754C33" w:rsidRPr="00244AB1" w:rsidRDefault="00244AB1" w:rsidP="00244A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Prepared by residency/hostel</w:t>
      </w:r>
    </w:p>
    <w:p w14:paraId="7F3B0DA8" w14:textId="67359C60" w:rsidR="00244AB1" w:rsidRPr="00244AB1" w:rsidRDefault="00244AB1" w:rsidP="00244AB1">
      <w:pPr>
        <w:shd w:val="clear" w:color="auto" w:fill="673AB7"/>
        <w:spacing w:after="0" w:line="360" w:lineRule="atLeast"/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  <w:lang w:val="en-MY" w:eastAsia="en-MY"/>
        </w:rPr>
        <w:lastRenderedPageBreak/>
        <w:t>Lastly, tell us about your main concerns during this COVID-19 and Lock-down period</w:t>
      </w:r>
    </w:p>
    <w:p w14:paraId="1787E08B" w14:textId="77777777" w:rsidR="00244AB1" w:rsidRPr="00244AB1" w:rsidRDefault="00244AB1" w:rsidP="00244AB1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val="en-MY" w:eastAsia="en-MY"/>
        </w:rPr>
        <w:t>If you are on a mobile phone, please rotate your display to see the full table</w:t>
      </w:r>
    </w:p>
    <w:p w14:paraId="14F5C9D8" w14:textId="61B4515B" w:rsidR="00244AB1" w:rsidRPr="00244AB1" w:rsidRDefault="00244AB1" w:rsidP="001A4E4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MY" w:eastAsia="en-MY"/>
        </w:rPr>
        <w:t>*</w:t>
      </w: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Yes</w:t>
      </w:r>
      <w:r w:rsidR="001A4E40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="001A4E40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</w:t>
      </w:r>
      <w:r w:rsidR="001A4E40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="001A4E40" w:rsidRPr="002F7840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ab/>
      </w: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applicable</w:t>
      </w:r>
    </w:p>
    <w:p w14:paraId="344D2508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Uncertainty in the academic semester/year</w:t>
      </w:r>
    </w:p>
    <w:p w14:paraId="0E927B47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Coping with online classes</w:t>
      </w:r>
    </w:p>
    <w:p w14:paraId="248FFE54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Inadequate internet/communication facilities</w:t>
      </w:r>
    </w:p>
    <w:p w14:paraId="431CA472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Lectures not competent in delivering class online</w:t>
      </w:r>
    </w:p>
    <w:p w14:paraId="3CDD91A4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sure how assessments will be done</w:t>
      </w:r>
    </w:p>
    <w:p w14:paraId="1B290D75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sure if can complete this semester on time</w:t>
      </w:r>
    </w:p>
    <w:p w14:paraId="10F602EB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sure if I can finish my internship</w:t>
      </w:r>
    </w:p>
    <w:p w14:paraId="48DABACD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sure if can graduate on time</w:t>
      </w:r>
    </w:p>
    <w:p w14:paraId="0A3D249D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sure if can get a job after graduation</w:t>
      </w:r>
    </w:p>
    <w:p w14:paraId="66B26237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Running into financial problem</w:t>
      </w:r>
    </w:p>
    <w:p w14:paraId="646EC73F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Burden to the family</w:t>
      </w:r>
    </w:p>
    <w:p w14:paraId="08DEB1FA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Uncertainty in the academic semester/year</w:t>
      </w:r>
    </w:p>
    <w:p w14:paraId="625E817C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Coping with online classes</w:t>
      </w:r>
    </w:p>
    <w:p w14:paraId="5E9A5EB1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Inadequate internet/communication facilities</w:t>
      </w:r>
    </w:p>
    <w:p w14:paraId="632F94AD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Lectures not competent in delivering class online</w:t>
      </w:r>
    </w:p>
    <w:p w14:paraId="33678BA9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sure how assessments will be done</w:t>
      </w:r>
    </w:p>
    <w:p w14:paraId="2665B1EE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sure if can complete this semester on time</w:t>
      </w:r>
    </w:p>
    <w:p w14:paraId="2667C1A4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sure if I can finish my internship</w:t>
      </w:r>
    </w:p>
    <w:p w14:paraId="757C83AC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sure if can graduate on time</w:t>
      </w:r>
    </w:p>
    <w:p w14:paraId="44D4482F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Not sure if can get a job after graduation</w:t>
      </w:r>
    </w:p>
    <w:p w14:paraId="1EE1FFBA" w14:textId="77777777" w:rsidR="00244AB1" w:rsidRPr="00244AB1" w:rsidRDefault="00244AB1" w:rsidP="00244AB1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Running into financial problem</w:t>
      </w:r>
    </w:p>
    <w:p w14:paraId="5F1C5570" w14:textId="77777777" w:rsidR="00244AB1" w:rsidRPr="00244AB1" w:rsidRDefault="00244AB1" w:rsidP="00244AB1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MY" w:eastAsia="en-MY"/>
        </w:rPr>
        <w:t>Burden to the family</w:t>
      </w:r>
    </w:p>
    <w:p w14:paraId="5D06A5D8" w14:textId="77777777" w:rsidR="00244AB1" w:rsidRPr="00244AB1" w:rsidRDefault="00244AB1" w:rsidP="00244AB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MY" w:eastAsia="en-MY"/>
        </w:rPr>
        <w:t>Other concerns ...</w:t>
      </w:r>
    </w:p>
    <w:p w14:paraId="6315287B" w14:textId="77777777" w:rsidR="00244AB1" w:rsidRPr="00244AB1" w:rsidRDefault="00244AB1" w:rsidP="00244AB1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</w:pPr>
      <w:bookmarkStart w:id="0" w:name="_Hlk58497324"/>
      <w:r w:rsidRPr="00244AB1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  <w:t>Your answer</w:t>
      </w:r>
    </w:p>
    <w:p w14:paraId="5F87DA56" w14:textId="5C0239A0" w:rsidR="00244AB1" w:rsidRPr="00754C33" w:rsidRDefault="00FD04DE" w:rsidP="00754C3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pict w14:anchorId="6CEDF0C8">
          <v:shape id="_x0000_i1030" type="#_x0000_t75" style="width:129.6pt;height:57pt">
            <v:imagedata r:id="rId8" o:title=""/>
          </v:shape>
        </w:pict>
      </w:r>
      <w:bookmarkEnd w:id="0"/>
    </w:p>
    <w:p w14:paraId="3D3CE0C8" w14:textId="73E9F71B" w:rsidR="00244AB1" w:rsidRPr="002F7840" w:rsidRDefault="0023349B" w:rsidP="00EE4136">
      <w:pPr>
        <w:shd w:val="clear" w:color="auto" w:fill="FFFFFF"/>
        <w:spacing w:after="0" w:line="540" w:lineRule="atLeast"/>
        <w:jc w:val="center"/>
        <w:rPr>
          <w:rFonts w:ascii="Times New Roman" w:hAnsi="Times New Roman" w:cs="Times New Roman"/>
          <w:color w:val="FFFFFF"/>
          <w:spacing w:val="2"/>
          <w:sz w:val="24"/>
          <w:szCs w:val="24"/>
          <w:shd w:val="clear" w:color="auto" w:fill="673AB7"/>
        </w:rPr>
      </w:pPr>
      <w:r w:rsidRPr="002F7840">
        <w:rPr>
          <w:rFonts w:ascii="Times New Roman" w:hAnsi="Times New Roman" w:cs="Times New Roman"/>
          <w:color w:val="FFFFFF"/>
          <w:spacing w:val="2"/>
          <w:sz w:val="24"/>
          <w:szCs w:val="24"/>
          <w:shd w:val="clear" w:color="auto" w:fill="673AB7"/>
        </w:rPr>
        <w:t>Your comments on this area of research will be highly appropriated</w:t>
      </w:r>
    </w:p>
    <w:p w14:paraId="2F87DD77" w14:textId="77777777" w:rsidR="0023349B" w:rsidRPr="00244AB1" w:rsidRDefault="0023349B" w:rsidP="0023349B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</w:pPr>
      <w:r w:rsidRPr="00244AB1"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val="en-MY" w:eastAsia="en-MY"/>
        </w:rPr>
        <w:t>Your answer</w:t>
      </w:r>
    </w:p>
    <w:p w14:paraId="0A47FAEC" w14:textId="79737F9A" w:rsidR="0023349B" w:rsidRPr="00244AB1" w:rsidRDefault="00FD04DE" w:rsidP="0023349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val="en-MY" w:eastAsia="en-MY"/>
        </w:rPr>
        <w:pict w14:anchorId="0C90F15B">
          <v:shape id="_x0000_i1031" type="#_x0000_t75" style="width:129.6pt;height:57pt">
            <v:imagedata r:id="rId8" o:title=""/>
          </v:shape>
        </w:pict>
      </w:r>
    </w:p>
    <w:p w14:paraId="71B9CAFB" w14:textId="77777777" w:rsidR="0023349B" w:rsidRPr="002F7840" w:rsidRDefault="0023349B" w:rsidP="00EE4136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color w:val="673AB7"/>
          <w:spacing w:val="4"/>
          <w:sz w:val="24"/>
          <w:szCs w:val="24"/>
          <w:lang w:val="en-MY" w:eastAsia="en-MY"/>
        </w:rPr>
      </w:pPr>
    </w:p>
    <w:sectPr w:rsidR="0023349B" w:rsidRPr="002F78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C460" w14:textId="77777777" w:rsidR="00FD04DE" w:rsidRDefault="00FD04DE" w:rsidP="009A2330">
      <w:pPr>
        <w:spacing w:after="0" w:line="240" w:lineRule="auto"/>
      </w:pPr>
      <w:r>
        <w:separator/>
      </w:r>
    </w:p>
  </w:endnote>
  <w:endnote w:type="continuationSeparator" w:id="0">
    <w:p w14:paraId="46F41374" w14:textId="77777777" w:rsidR="00FD04DE" w:rsidRDefault="00FD04DE" w:rsidP="009A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6058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D56B0" w14:textId="17AB9B8C" w:rsidR="00BB4FF3" w:rsidRDefault="00BB4FF3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523B7125" w14:textId="77777777" w:rsidR="00BB4FF3" w:rsidRDefault="00BB4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90A6E" w14:textId="77777777" w:rsidR="00FD04DE" w:rsidRDefault="00FD04DE" w:rsidP="009A2330">
      <w:pPr>
        <w:spacing w:after="0" w:line="240" w:lineRule="auto"/>
      </w:pPr>
      <w:r>
        <w:separator/>
      </w:r>
    </w:p>
  </w:footnote>
  <w:footnote w:type="continuationSeparator" w:id="0">
    <w:p w14:paraId="1ADC3A27" w14:textId="77777777" w:rsidR="00FD04DE" w:rsidRDefault="00FD04DE" w:rsidP="009A2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00"/>
    <w:rsid w:val="00142C00"/>
    <w:rsid w:val="001A4E40"/>
    <w:rsid w:val="0023349B"/>
    <w:rsid w:val="00244AB1"/>
    <w:rsid w:val="002F7840"/>
    <w:rsid w:val="00754C33"/>
    <w:rsid w:val="008E16F0"/>
    <w:rsid w:val="009A2330"/>
    <w:rsid w:val="00AD4EE1"/>
    <w:rsid w:val="00BB4FF3"/>
    <w:rsid w:val="00CA1301"/>
    <w:rsid w:val="00D54C0C"/>
    <w:rsid w:val="00EE4136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BAE1"/>
  <w15:chartTrackingRefBased/>
  <w15:docId w15:val="{6CE754F9-73E3-4795-83A8-D3190A3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3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54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038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21134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38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94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12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60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00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52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58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3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6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4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5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1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76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95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7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4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35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44391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2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16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16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42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314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42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48952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2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80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3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9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2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7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44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6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1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5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8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8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3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8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9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8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0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03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9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4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7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605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848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24176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14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0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65489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2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1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1923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3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5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707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7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52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4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0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53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93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8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94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5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557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60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595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99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18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6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63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9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4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54228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173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5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8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913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6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51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5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160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0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66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020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8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32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2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06934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5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13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11956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3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2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90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1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27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2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109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3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6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7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8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27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20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700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0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51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65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56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65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8027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6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0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776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2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65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2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64273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1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26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9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57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095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9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08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8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23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6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97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78192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258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8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7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60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8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2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618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46243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2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083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1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25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86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8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6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39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9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5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93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0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11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1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9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208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8205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  <w:div w:id="927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0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569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4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65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0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5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6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2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8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2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8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709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0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5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7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805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12186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1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90158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5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40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5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80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9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1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2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7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5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1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1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69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1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65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1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653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17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99117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5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296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9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5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191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2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01685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72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2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50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997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4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87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45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7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2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22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512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1369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50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430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8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04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0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84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9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8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8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7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65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22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34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9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9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3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6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13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2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5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8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0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7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0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7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94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8179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 Baloch</dc:creator>
  <cp:keywords/>
  <dc:description/>
  <cp:lastModifiedBy>S</cp:lastModifiedBy>
  <cp:revision>2</cp:revision>
  <dcterms:created xsi:type="dcterms:W3CDTF">2021-01-15T21:34:00Z</dcterms:created>
  <dcterms:modified xsi:type="dcterms:W3CDTF">2021-01-15T21:34:00Z</dcterms:modified>
</cp:coreProperties>
</file>