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CB" w:rsidRDefault="00D74FCB" w:rsidP="0078689F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74FCB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 xml:space="preserve">Table </w:t>
      </w:r>
      <w:r w:rsidR="002262A4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S</w:t>
      </w:r>
      <w:r w:rsidR="0082465A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2</w:t>
      </w:r>
      <w:r w:rsidRPr="00D74FCB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Pr="009C0454">
        <w:rPr>
          <w:rFonts w:ascii="Times New Roman" w:eastAsia="宋体" w:hAnsi="Times New Roman" w:cs="Times New Roman"/>
          <w:b/>
          <w:sz w:val="24"/>
          <w:szCs w:val="24"/>
        </w:rPr>
        <w:t>Primer sequences used for qRT-PCR</w:t>
      </w:r>
      <w:r w:rsidR="00A3034B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</w:p>
    <w:p w:rsidR="00166591" w:rsidRDefault="00166591" w:rsidP="00166591">
      <w:pPr>
        <w:jc w:val="left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a8"/>
        <w:tblW w:w="8364" w:type="dxa"/>
        <w:tblInd w:w="-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2835"/>
        <w:gridCol w:w="2835"/>
        <w:gridCol w:w="1276"/>
      </w:tblGrid>
      <w:tr w:rsidR="00532317" w:rsidRPr="00276BBF" w:rsidTr="008D4038">
        <w:trPr>
          <w:trHeight w:val="29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2317" w:rsidRPr="00276BBF" w:rsidRDefault="00532317" w:rsidP="008D403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beforeLines="20" w:afterLines="2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Accession n</w:t>
            </w:r>
            <w:r w:rsidRPr="00276BB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umber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2317" w:rsidRPr="00276BBF" w:rsidRDefault="00532317" w:rsidP="008D403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Forward primer (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76BBF">
                <w:rPr>
                  <w:rFonts w:ascii="Times New Roman" w:eastAsia="宋体" w:hAnsi="Times New Roman" w:cs="Times New Roman"/>
                  <w:color w:val="000000" w:themeColor="text1"/>
                  <w:sz w:val="18"/>
                  <w:szCs w:val="18"/>
                </w:rPr>
                <w:t>5’</w:t>
              </w:r>
            </w:smartTag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276BBF">
                <w:rPr>
                  <w:rFonts w:ascii="Times New Roman" w:eastAsia="宋体" w:hAnsi="Times New Roman" w:cs="Times New Roman"/>
                  <w:color w:val="000000" w:themeColor="text1"/>
                  <w:sz w:val="18"/>
                  <w:szCs w:val="18"/>
                </w:rPr>
                <w:t>-3’</w:t>
              </w:r>
            </w:smartTag>
            <w:r w:rsidRPr="00276BBF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2317" w:rsidRPr="00276BBF" w:rsidRDefault="00532317" w:rsidP="008D403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Reverse primer (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76BBF">
                <w:rPr>
                  <w:rFonts w:ascii="Times New Roman" w:eastAsia="宋体" w:hAnsi="Times New Roman" w:cs="Times New Roman"/>
                  <w:color w:val="000000" w:themeColor="text1"/>
                  <w:sz w:val="18"/>
                  <w:szCs w:val="18"/>
                </w:rPr>
                <w:t>5’</w:t>
              </w:r>
            </w:smartTag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276BBF">
                <w:rPr>
                  <w:rFonts w:ascii="Times New Roman" w:eastAsia="宋体" w:hAnsi="Times New Roman" w:cs="Times New Roman"/>
                  <w:color w:val="000000" w:themeColor="text1"/>
                  <w:sz w:val="18"/>
                  <w:szCs w:val="18"/>
                </w:rPr>
                <w:t>-3’</w:t>
              </w:r>
            </w:smartTag>
            <w:r w:rsidRPr="00276BBF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2317" w:rsidRPr="00276BBF" w:rsidRDefault="00532317" w:rsidP="008D403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beforeLines="20" w:afterLines="2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qRT-PCR efficiency (%)</w:t>
            </w:r>
          </w:p>
        </w:tc>
      </w:tr>
      <w:tr w:rsidR="00532317" w:rsidRPr="00276BBF" w:rsidTr="008D4038">
        <w:tc>
          <w:tcPr>
            <w:tcW w:w="1418" w:type="dxa"/>
            <w:tcBorders>
              <w:top w:val="single" w:sz="4" w:space="0" w:color="auto"/>
            </w:tcBorders>
          </w:tcPr>
          <w:p w:rsidR="00532317" w:rsidRPr="00276BBF" w:rsidRDefault="003D6EDB" w:rsidP="0053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EDB">
              <w:rPr>
                <w:rFonts w:ascii="Times New Roman" w:hAnsi="Times New Roman" w:cs="Times New Roman"/>
                <w:sz w:val="18"/>
                <w:szCs w:val="18"/>
              </w:rPr>
              <w:t>SbCys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2317" w:rsidRPr="00276BBF" w:rsidRDefault="00532317" w:rsidP="002B70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CTCTACGAGGCCAAGGTCTG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2317" w:rsidRPr="00276BBF" w:rsidRDefault="00532317" w:rsidP="002B70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CAGCATCTTTGACCACAGGA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2317" w:rsidRPr="00276BBF" w:rsidRDefault="00532317" w:rsidP="002B70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94.5</w:t>
            </w:r>
          </w:p>
        </w:tc>
      </w:tr>
      <w:tr w:rsidR="00532317" w:rsidRPr="00276BBF" w:rsidTr="008D4038">
        <w:tc>
          <w:tcPr>
            <w:tcW w:w="1418" w:type="dxa"/>
          </w:tcPr>
          <w:p w:rsidR="00532317" w:rsidRPr="00276BBF" w:rsidRDefault="003D6EDB" w:rsidP="003D6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EDB">
              <w:rPr>
                <w:rFonts w:ascii="Times New Roman" w:hAnsi="Times New Roman" w:cs="Times New Roman"/>
                <w:sz w:val="18"/>
                <w:szCs w:val="18"/>
              </w:rPr>
              <w:t>SbCys11</w:t>
            </w:r>
          </w:p>
        </w:tc>
        <w:tc>
          <w:tcPr>
            <w:tcW w:w="2835" w:type="dxa"/>
          </w:tcPr>
          <w:p w:rsidR="00532317" w:rsidRPr="00276BBF" w:rsidRDefault="00532317" w:rsidP="002B70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AACATCGAATCGTCCCACTC</w:t>
            </w:r>
          </w:p>
        </w:tc>
        <w:tc>
          <w:tcPr>
            <w:tcW w:w="2835" w:type="dxa"/>
          </w:tcPr>
          <w:p w:rsidR="00532317" w:rsidRPr="00276BBF" w:rsidRDefault="00532317" w:rsidP="002B709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GCCTTCTTGTTGTGCTCCTC</w:t>
            </w:r>
          </w:p>
        </w:tc>
        <w:tc>
          <w:tcPr>
            <w:tcW w:w="1276" w:type="dxa"/>
          </w:tcPr>
          <w:p w:rsidR="00532317" w:rsidRPr="00276BBF" w:rsidRDefault="00532317" w:rsidP="002B709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92.</w:t>
            </w:r>
            <w:r w:rsidR="008B56F8" w:rsidRPr="00276B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532317" w:rsidRPr="00276BBF" w:rsidTr="008D4038">
        <w:tc>
          <w:tcPr>
            <w:tcW w:w="1418" w:type="dxa"/>
          </w:tcPr>
          <w:p w:rsidR="00532317" w:rsidRPr="00276BBF" w:rsidRDefault="003D6EDB" w:rsidP="0053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EDB">
              <w:rPr>
                <w:rFonts w:ascii="Times New Roman" w:hAnsi="Times New Roman" w:cs="Times New Roman"/>
                <w:sz w:val="18"/>
                <w:szCs w:val="18"/>
              </w:rPr>
              <w:t>SbCys15</w:t>
            </w:r>
          </w:p>
        </w:tc>
        <w:tc>
          <w:tcPr>
            <w:tcW w:w="2835" w:type="dxa"/>
          </w:tcPr>
          <w:p w:rsidR="00532317" w:rsidRPr="00276BBF" w:rsidRDefault="00532317" w:rsidP="002B70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GAGCACAACAGCAAGACCAA</w:t>
            </w:r>
          </w:p>
        </w:tc>
        <w:tc>
          <w:tcPr>
            <w:tcW w:w="2835" w:type="dxa"/>
          </w:tcPr>
          <w:p w:rsidR="00532317" w:rsidRPr="00276BBF" w:rsidRDefault="00532317" w:rsidP="002B709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CACACCTTCTCCCACACCTT</w:t>
            </w:r>
          </w:p>
        </w:tc>
        <w:tc>
          <w:tcPr>
            <w:tcW w:w="1276" w:type="dxa"/>
          </w:tcPr>
          <w:p w:rsidR="00532317" w:rsidRPr="00276BBF" w:rsidRDefault="008B56F8" w:rsidP="008C357A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99.3</w:t>
            </w:r>
          </w:p>
        </w:tc>
      </w:tr>
      <w:tr w:rsidR="00532317" w:rsidRPr="00276BBF" w:rsidTr="008D4038">
        <w:tc>
          <w:tcPr>
            <w:tcW w:w="1418" w:type="dxa"/>
          </w:tcPr>
          <w:p w:rsidR="00532317" w:rsidRPr="00276BBF" w:rsidRDefault="003D6EDB" w:rsidP="003D6ED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6EDB">
              <w:rPr>
                <w:rFonts w:ascii="Times New Roman" w:hAnsi="Times New Roman" w:cs="Times New Roman"/>
                <w:sz w:val="18"/>
                <w:szCs w:val="18"/>
              </w:rPr>
              <w:t>SbCys1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532317" w:rsidRPr="00276BBF" w:rsidRDefault="00532317" w:rsidP="00532317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GGGTGCTGCTTTGGAGTTTA</w:t>
            </w:r>
          </w:p>
        </w:tc>
        <w:tc>
          <w:tcPr>
            <w:tcW w:w="2835" w:type="dxa"/>
          </w:tcPr>
          <w:p w:rsidR="00532317" w:rsidRPr="00276BBF" w:rsidRDefault="00532317" w:rsidP="002B709E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TCCTCTTGTGCAATGTCTGC</w:t>
            </w:r>
          </w:p>
        </w:tc>
        <w:tc>
          <w:tcPr>
            <w:tcW w:w="1276" w:type="dxa"/>
          </w:tcPr>
          <w:p w:rsidR="00532317" w:rsidRPr="00276BBF" w:rsidRDefault="008B56F8" w:rsidP="002B70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95.1</w:t>
            </w:r>
          </w:p>
        </w:tc>
      </w:tr>
      <w:tr w:rsidR="00532317" w:rsidRPr="00276BBF" w:rsidTr="008D4038">
        <w:tc>
          <w:tcPr>
            <w:tcW w:w="1418" w:type="dxa"/>
          </w:tcPr>
          <w:p w:rsidR="00532317" w:rsidRPr="00276BBF" w:rsidRDefault="003D6EDB" w:rsidP="003D6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EDB">
              <w:rPr>
                <w:rFonts w:ascii="Times New Roman" w:hAnsi="Times New Roman" w:cs="Times New Roman"/>
                <w:sz w:val="18"/>
                <w:szCs w:val="18"/>
              </w:rPr>
              <w:t>SbCys1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532317" w:rsidRPr="00276BBF" w:rsidRDefault="00532317" w:rsidP="005323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AAGCTCGTGTGCTTCACAAA</w:t>
            </w:r>
          </w:p>
        </w:tc>
        <w:tc>
          <w:tcPr>
            <w:tcW w:w="2835" w:type="dxa"/>
          </w:tcPr>
          <w:p w:rsidR="00532317" w:rsidRPr="00276BBF" w:rsidRDefault="00532317" w:rsidP="002B70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GGCCTTGTACAGCTTCTTGG</w:t>
            </w:r>
          </w:p>
        </w:tc>
        <w:tc>
          <w:tcPr>
            <w:tcW w:w="1276" w:type="dxa"/>
          </w:tcPr>
          <w:p w:rsidR="00532317" w:rsidRPr="00276BBF" w:rsidRDefault="008B56F8" w:rsidP="002B70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94.7</w:t>
            </w:r>
          </w:p>
        </w:tc>
      </w:tr>
      <w:tr w:rsidR="00A208EA" w:rsidRPr="00276BBF" w:rsidTr="008D4038">
        <w:tc>
          <w:tcPr>
            <w:tcW w:w="1418" w:type="dxa"/>
          </w:tcPr>
          <w:p w:rsidR="00A208EA" w:rsidRPr="00276BBF" w:rsidRDefault="003D6EDB" w:rsidP="003D6ED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D6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SbCys1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A208EA" w:rsidRPr="00276BBF" w:rsidRDefault="00A208EA" w:rsidP="00A208EA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TACAACCGCCAGCTTAGAGG</w:t>
            </w:r>
          </w:p>
        </w:tc>
        <w:tc>
          <w:tcPr>
            <w:tcW w:w="2835" w:type="dxa"/>
          </w:tcPr>
          <w:p w:rsidR="00A208EA" w:rsidRPr="00276BBF" w:rsidRDefault="00A208EA" w:rsidP="00A208EA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CGACGCGGAGGTAGTACTTG</w:t>
            </w:r>
          </w:p>
        </w:tc>
        <w:tc>
          <w:tcPr>
            <w:tcW w:w="1276" w:type="dxa"/>
          </w:tcPr>
          <w:p w:rsidR="00A208EA" w:rsidRPr="00276BBF" w:rsidRDefault="00A208EA" w:rsidP="002B70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92.4</w:t>
            </w:r>
          </w:p>
        </w:tc>
      </w:tr>
      <w:tr w:rsidR="00532317" w:rsidRPr="00276BBF" w:rsidTr="008D4038">
        <w:tc>
          <w:tcPr>
            <w:tcW w:w="1418" w:type="dxa"/>
          </w:tcPr>
          <w:p w:rsidR="00532317" w:rsidRPr="00276BBF" w:rsidRDefault="00C03538" w:rsidP="0053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38">
              <w:rPr>
                <w:rFonts w:ascii="Times New Roman" w:hAnsi="Times New Roman" w:cs="Times New Roman"/>
                <w:sz w:val="18"/>
                <w:szCs w:val="18"/>
              </w:rPr>
              <w:t>SbCys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532317" w:rsidRPr="00276BBF" w:rsidRDefault="00532317" w:rsidP="005323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ACCCCATGGCTACTACGAGA</w:t>
            </w:r>
          </w:p>
        </w:tc>
        <w:tc>
          <w:tcPr>
            <w:tcW w:w="2835" w:type="dxa"/>
          </w:tcPr>
          <w:p w:rsidR="00532317" w:rsidRPr="00276BBF" w:rsidRDefault="00532317" w:rsidP="002B70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TGGAGGACGAGCCTGTAGTT</w:t>
            </w:r>
          </w:p>
        </w:tc>
        <w:tc>
          <w:tcPr>
            <w:tcW w:w="1276" w:type="dxa"/>
          </w:tcPr>
          <w:p w:rsidR="00532317" w:rsidRPr="00276BBF" w:rsidRDefault="008B56F8" w:rsidP="008B56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91.7</w:t>
            </w:r>
          </w:p>
        </w:tc>
      </w:tr>
      <w:tr w:rsidR="00532317" w:rsidRPr="00276BBF" w:rsidTr="008D4038">
        <w:tc>
          <w:tcPr>
            <w:tcW w:w="1418" w:type="dxa"/>
          </w:tcPr>
          <w:p w:rsidR="00532317" w:rsidRPr="00276BBF" w:rsidRDefault="00C03538" w:rsidP="00C0353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03538">
              <w:rPr>
                <w:rFonts w:ascii="Times New Roman" w:hAnsi="Times New Roman" w:cs="Times New Roman"/>
                <w:sz w:val="18"/>
                <w:szCs w:val="18"/>
              </w:rPr>
              <w:t>SbCys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532317" w:rsidRPr="00276BBF" w:rsidRDefault="00532317" w:rsidP="002B709E">
            <w:pPr>
              <w:pStyle w:val="HTML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AGGCCAAGTACCAGAAGCTG</w:t>
            </w:r>
          </w:p>
        </w:tc>
        <w:tc>
          <w:tcPr>
            <w:tcW w:w="2835" w:type="dxa"/>
          </w:tcPr>
          <w:p w:rsidR="00532317" w:rsidRPr="00276BBF" w:rsidRDefault="00532317" w:rsidP="002B709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TAGATGACGGCGACGTAGG</w:t>
            </w:r>
          </w:p>
        </w:tc>
        <w:tc>
          <w:tcPr>
            <w:tcW w:w="1276" w:type="dxa"/>
          </w:tcPr>
          <w:p w:rsidR="00532317" w:rsidRPr="00276BBF" w:rsidRDefault="008B56F8" w:rsidP="002B709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98.8</w:t>
            </w:r>
          </w:p>
        </w:tc>
      </w:tr>
      <w:tr w:rsidR="00532317" w:rsidRPr="00276BBF" w:rsidTr="008D4038">
        <w:tc>
          <w:tcPr>
            <w:tcW w:w="1418" w:type="dxa"/>
          </w:tcPr>
          <w:p w:rsidR="00532317" w:rsidRPr="00276BBF" w:rsidRDefault="00C03538" w:rsidP="0053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38">
              <w:rPr>
                <w:rFonts w:ascii="Times New Roman" w:hAnsi="Times New Roman" w:cs="Times New Roman"/>
                <w:sz w:val="18"/>
                <w:szCs w:val="18"/>
              </w:rPr>
              <w:t>SbCys1</w:t>
            </w:r>
          </w:p>
        </w:tc>
        <w:tc>
          <w:tcPr>
            <w:tcW w:w="2835" w:type="dxa"/>
          </w:tcPr>
          <w:p w:rsidR="00532317" w:rsidRPr="00276BBF" w:rsidRDefault="00532317" w:rsidP="002B709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CCGGTTGAACTTGACCTTGT</w:t>
            </w:r>
          </w:p>
        </w:tc>
        <w:tc>
          <w:tcPr>
            <w:tcW w:w="2835" w:type="dxa"/>
          </w:tcPr>
          <w:p w:rsidR="00532317" w:rsidRPr="00276BBF" w:rsidRDefault="00532317" w:rsidP="002B709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TGAGAACCAGCTTCCTGCTC</w:t>
            </w:r>
          </w:p>
        </w:tc>
        <w:tc>
          <w:tcPr>
            <w:tcW w:w="1276" w:type="dxa"/>
          </w:tcPr>
          <w:p w:rsidR="00532317" w:rsidRPr="00276BBF" w:rsidRDefault="008B56F8" w:rsidP="00F7013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F70130" w:rsidRPr="00276B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276B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F70130" w:rsidRPr="00276B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DB14D5" w:rsidRPr="00276BBF" w:rsidTr="008D4038">
        <w:tc>
          <w:tcPr>
            <w:tcW w:w="1418" w:type="dxa"/>
          </w:tcPr>
          <w:p w:rsidR="00DB14D5" w:rsidRPr="00276BBF" w:rsidRDefault="00C03538" w:rsidP="0053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38">
              <w:rPr>
                <w:rFonts w:ascii="Times New Roman" w:hAnsi="Times New Roman" w:cs="Times New Roman"/>
                <w:sz w:val="18"/>
                <w:szCs w:val="18"/>
              </w:rPr>
              <w:t>SbCys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DB14D5" w:rsidRPr="00276BBF" w:rsidRDefault="00276BBF" w:rsidP="002B709E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TGAACGAGCTGGTGATCAAG</w:t>
            </w:r>
          </w:p>
        </w:tc>
        <w:tc>
          <w:tcPr>
            <w:tcW w:w="2835" w:type="dxa"/>
          </w:tcPr>
          <w:p w:rsidR="00DB14D5" w:rsidRPr="00276BBF" w:rsidRDefault="00276BBF" w:rsidP="002B709E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CCACACCAGGCAGTCGTA</w:t>
            </w:r>
          </w:p>
        </w:tc>
        <w:tc>
          <w:tcPr>
            <w:tcW w:w="1276" w:type="dxa"/>
          </w:tcPr>
          <w:p w:rsidR="00DB14D5" w:rsidRPr="00276BBF" w:rsidRDefault="00276BBF" w:rsidP="00F7013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91.7</w:t>
            </w:r>
          </w:p>
        </w:tc>
      </w:tr>
      <w:tr w:rsidR="00DB14D5" w:rsidRPr="00276BBF" w:rsidTr="008D4038">
        <w:tc>
          <w:tcPr>
            <w:tcW w:w="1418" w:type="dxa"/>
          </w:tcPr>
          <w:p w:rsidR="00DB14D5" w:rsidRPr="00276BBF" w:rsidRDefault="00C03538" w:rsidP="0053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38">
              <w:rPr>
                <w:rFonts w:ascii="Times New Roman" w:hAnsi="Times New Roman" w:cs="Times New Roman"/>
                <w:sz w:val="18"/>
                <w:szCs w:val="18"/>
              </w:rPr>
              <w:t>SbCys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DB14D5" w:rsidRPr="00276BBF" w:rsidRDefault="00276BBF" w:rsidP="002B709E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GTCCAACAGCGAACGACAC</w:t>
            </w:r>
          </w:p>
        </w:tc>
        <w:tc>
          <w:tcPr>
            <w:tcW w:w="2835" w:type="dxa"/>
          </w:tcPr>
          <w:p w:rsidR="00DB14D5" w:rsidRPr="00276BBF" w:rsidRDefault="00276BBF" w:rsidP="002B709E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TTTCTTGAACTCCAGCAGCA</w:t>
            </w:r>
          </w:p>
        </w:tc>
        <w:tc>
          <w:tcPr>
            <w:tcW w:w="1276" w:type="dxa"/>
          </w:tcPr>
          <w:p w:rsidR="00DB14D5" w:rsidRPr="00276BBF" w:rsidRDefault="00276BBF" w:rsidP="00F7013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96.5</w:t>
            </w:r>
          </w:p>
        </w:tc>
      </w:tr>
      <w:tr w:rsidR="00DB14D5" w:rsidRPr="00276BBF" w:rsidTr="008D4038">
        <w:tc>
          <w:tcPr>
            <w:tcW w:w="1418" w:type="dxa"/>
          </w:tcPr>
          <w:p w:rsidR="00DB14D5" w:rsidRPr="00276BBF" w:rsidRDefault="00C03538" w:rsidP="0053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38">
              <w:rPr>
                <w:rFonts w:ascii="Times New Roman" w:hAnsi="Times New Roman" w:cs="Times New Roman"/>
                <w:sz w:val="18"/>
                <w:szCs w:val="18"/>
              </w:rPr>
              <w:t>SbCys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DB14D5" w:rsidRPr="00276BBF" w:rsidRDefault="00276BBF" w:rsidP="002B709E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GAACCAGCCACCTTGTTGTT</w:t>
            </w:r>
          </w:p>
        </w:tc>
        <w:tc>
          <w:tcPr>
            <w:tcW w:w="2835" w:type="dxa"/>
          </w:tcPr>
          <w:p w:rsidR="00DB14D5" w:rsidRPr="00276BBF" w:rsidRDefault="00276BBF" w:rsidP="002B709E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TGAATTTTAGCCCGTCGTTC</w:t>
            </w:r>
          </w:p>
        </w:tc>
        <w:tc>
          <w:tcPr>
            <w:tcW w:w="1276" w:type="dxa"/>
          </w:tcPr>
          <w:p w:rsidR="00DB14D5" w:rsidRPr="00276BBF" w:rsidRDefault="00276BBF" w:rsidP="00F7013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93.4</w:t>
            </w:r>
          </w:p>
        </w:tc>
      </w:tr>
      <w:tr w:rsidR="00DB14D5" w:rsidRPr="00276BBF" w:rsidTr="008D4038">
        <w:tc>
          <w:tcPr>
            <w:tcW w:w="1418" w:type="dxa"/>
          </w:tcPr>
          <w:p w:rsidR="00DB14D5" w:rsidRPr="00276BBF" w:rsidRDefault="00C03538" w:rsidP="0053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38">
              <w:rPr>
                <w:rFonts w:ascii="Times New Roman" w:hAnsi="Times New Roman" w:cs="Times New Roman"/>
                <w:sz w:val="18"/>
                <w:szCs w:val="18"/>
              </w:rPr>
              <w:t>SbCys2_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DB14D5" w:rsidRPr="00276BBF" w:rsidRDefault="00276BBF" w:rsidP="002B709E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TGGAAGCCGATTAATGTGAA</w:t>
            </w:r>
          </w:p>
        </w:tc>
        <w:tc>
          <w:tcPr>
            <w:tcW w:w="2835" w:type="dxa"/>
          </w:tcPr>
          <w:p w:rsidR="00DB14D5" w:rsidRPr="00276BBF" w:rsidRDefault="00276BBF" w:rsidP="002B709E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CCGTGTCTTGTCGACCTTCT</w:t>
            </w:r>
          </w:p>
        </w:tc>
        <w:tc>
          <w:tcPr>
            <w:tcW w:w="1276" w:type="dxa"/>
          </w:tcPr>
          <w:p w:rsidR="00DB14D5" w:rsidRPr="00276BBF" w:rsidRDefault="00276BBF" w:rsidP="00F7013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97.2</w:t>
            </w:r>
          </w:p>
        </w:tc>
      </w:tr>
      <w:tr w:rsidR="00DB14D5" w:rsidRPr="00276BBF" w:rsidTr="008D4038">
        <w:tc>
          <w:tcPr>
            <w:tcW w:w="1418" w:type="dxa"/>
          </w:tcPr>
          <w:p w:rsidR="00DB14D5" w:rsidRPr="00276BBF" w:rsidRDefault="00C03538" w:rsidP="0053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38">
              <w:rPr>
                <w:rFonts w:ascii="Times New Roman" w:hAnsi="Times New Roman" w:cs="Times New Roman"/>
                <w:sz w:val="18"/>
                <w:szCs w:val="18"/>
              </w:rPr>
              <w:t>SbCys2_1</w:t>
            </w:r>
          </w:p>
        </w:tc>
        <w:tc>
          <w:tcPr>
            <w:tcW w:w="2835" w:type="dxa"/>
          </w:tcPr>
          <w:p w:rsidR="00DB14D5" w:rsidRPr="00276BBF" w:rsidRDefault="00276BBF" w:rsidP="002B709E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GACCCCGAAATCCAAGAGAT</w:t>
            </w:r>
          </w:p>
        </w:tc>
        <w:tc>
          <w:tcPr>
            <w:tcW w:w="2835" w:type="dxa"/>
          </w:tcPr>
          <w:p w:rsidR="00DB14D5" w:rsidRPr="00276BBF" w:rsidRDefault="00276BBF" w:rsidP="002B709E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CCGCGTATTGTCAACCTTCT</w:t>
            </w:r>
          </w:p>
        </w:tc>
        <w:tc>
          <w:tcPr>
            <w:tcW w:w="1276" w:type="dxa"/>
          </w:tcPr>
          <w:p w:rsidR="00DB14D5" w:rsidRPr="00276BBF" w:rsidRDefault="00276BBF" w:rsidP="00F7013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91.6</w:t>
            </w:r>
          </w:p>
        </w:tc>
      </w:tr>
      <w:tr w:rsidR="00DB14D5" w:rsidRPr="00276BBF" w:rsidTr="008D4038">
        <w:tc>
          <w:tcPr>
            <w:tcW w:w="1418" w:type="dxa"/>
          </w:tcPr>
          <w:p w:rsidR="00DB14D5" w:rsidRPr="00276BBF" w:rsidRDefault="00C03538" w:rsidP="0053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38">
              <w:rPr>
                <w:rFonts w:ascii="Times New Roman" w:hAnsi="Times New Roman" w:cs="Times New Roman"/>
                <w:sz w:val="18"/>
                <w:szCs w:val="18"/>
              </w:rPr>
              <w:t>SbCys8</w:t>
            </w:r>
          </w:p>
        </w:tc>
        <w:tc>
          <w:tcPr>
            <w:tcW w:w="2835" w:type="dxa"/>
          </w:tcPr>
          <w:p w:rsidR="00DB14D5" w:rsidRPr="00276BBF" w:rsidRDefault="00276BBF" w:rsidP="002B709E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AGCTCGACGGAACTCAACAT</w:t>
            </w:r>
          </w:p>
        </w:tc>
        <w:tc>
          <w:tcPr>
            <w:tcW w:w="2835" w:type="dxa"/>
          </w:tcPr>
          <w:p w:rsidR="00DB14D5" w:rsidRPr="00276BBF" w:rsidRDefault="00276BBF" w:rsidP="00276BBF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AAGGACAAGAGCTTCCACGA</w:t>
            </w:r>
          </w:p>
        </w:tc>
        <w:tc>
          <w:tcPr>
            <w:tcW w:w="1276" w:type="dxa"/>
          </w:tcPr>
          <w:p w:rsidR="00DB14D5" w:rsidRPr="00276BBF" w:rsidRDefault="00276BBF" w:rsidP="00F7013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93.3</w:t>
            </w:r>
          </w:p>
        </w:tc>
      </w:tr>
      <w:tr w:rsidR="00DB14D5" w:rsidRPr="00276BBF" w:rsidTr="008D4038">
        <w:tc>
          <w:tcPr>
            <w:tcW w:w="1418" w:type="dxa"/>
          </w:tcPr>
          <w:p w:rsidR="00DB14D5" w:rsidRPr="00276BBF" w:rsidRDefault="00C03538" w:rsidP="0053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38">
              <w:rPr>
                <w:rFonts w:ascii="Times New Roman" w:hAnsi="Times New Roman" w:cs="Times New Roman"/>
                <w:sz w:val="18"/>
                <w:szCs w:val="18"/>
              </w:rPr>
              <w:t>SbCys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DB14D5" w:rsidRPr="00276BBF" w:rsidRDefault="00276BBF" w:rsidP="002B709E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ACCATGGCAGAGACAACTCC</w:t>
            </w:r>
          </w:p>
        </w:tc>
        <w:tc>
          <w:tcPr>
            <w:tcW w:w="2835" w:type="dxa"/>
          </w:tcPr>
          <w:p w:rsidR="00DB14D5" w:rsidRPr="00276BBF" w:rsidRDefault="00276BBF" w:rsidP="002B709E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GCGTCGATGATGAGGTGATA</w:t>
            </w:r>
          </w:p>
        </w:tc>
        <w:tc>
          <w:tcPr>
            <w:tcW w:w="1276" w:type="dxa"/>
          </w:tcPr>
          <w:p w:rsidR="00DB14D5" w:rsidRPr="00276BBF" w:rsidRDefault="00276BBF" w:rsidP="00F7013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94.1</w:t>
            </w:r>
          </w:p>
        </w:tc>
      </w:tr>
      <w:tr w:rsidR="00DB14D5" w:rsidRPr="00276BBF" w:rsidTr="008D4038">
        <w:tc>
          <w:tcPr>
            <w:tcW w:w="1418" w:type="dxa"/>
          </w:tcPr>
          <w:p w:rsidR="00DB14D5" w:rsidRPr="00276BBF" w:rsidRDefault="00C03538" w:rsidP="0053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38">
              <w:rPr>
                <w:rFonts w:ascii="Times New Roman" w:hAnsi="Times New Roman" w:cs="Times New Roman"/>
                <w:sz w:val="18"/>
                <w:szCs w:val="18"/>
              </w:rPr>
              <w:t>SbCys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DB14D5" w:rsidRPr="00276BBF" w:rsidRDefault="00276BBF" w:rsidP="00276BB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GAGCACAACAGCAAGACGAA</w:t>
            </w:r>
          </w:p>
        </w:tc>
        <w:tc>
          <w:tcPr>
            <w:tcW w:w="2835" w:type="dxa"/>
          </w:tcPr>
          <w:p w:rsidR="00DB14D5" w:rsidRPr="00276BBF" w:rsidRDefault="00276BBF" w:rsidP="002B709E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GCATGGAGCCCCTTAAAGTT</w:t>
            </w:r>
          </w:p>
        </w:tc>
        <w:tc>
          <w:tcPr>
            <w:tcW w:w="1276" w:type="dxa"/>
          </w:tcPr>
          <w:p w:rsidR="00DB14D5" w:rsidRPr="00276BBF" w:rsidRDefault="00276BBF" w:rsidP="00F7013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96.8</w:t>
            </w:r>
          </w:p>
        </w:tc>
      </w:tr>
      <w:tr w:rsidR="00DB14D5" w:rsidRPr="00276BBF" w:rsidTr="008D4038">
        <w:tc>
          <w:tcPr>
            <w:tcW w:w="1418" w:type="dxa"/>
          </w:tcPr>
          <w:p w:rsidR="00DB14D5" w:rsidRPr="00276BBF" w:rsidRDefault="00C03538" w:rsidP="0053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38">
              <w:rPr>
                <w:rFonts w:ascii="Times New Roman" w:hAnsi="Times New Roman" w:cs="Times New Roman"/>
                <w:sz w:val="18"/>
                <w:szCs w:val="18"/>
              </w:rPr>
              <w:t>SbCys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DB14D5" w:rsidRPr="00276BBF" w:rsidRDefault="00276BBF" w:rsidP="002B709E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GGCTCAAGTTCGACAAGGTC</w:t>
            </w:r>
          </w:p>
        </w:tc>
        <w:tc>
          <w:tcPr>
            <w:tcW w:w="2835" w:type="dxa"/>
          </w:tcPr>
          <w:p w:rsidR="00DB14D5" w:rsidRPr="00276BBF" w:rsidRDefault="00276BBF" w:rsidP="002B709E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CCGGCTTAAATGACAGGAGA</w:t>
            </w:r>
          </w:p>
        </w:tc>
        <w:tc>
          <w:tcPr>
            <w:tcW w:w="1276" w:type="dxa"/>
          </w:tcPr>
          <w:p w:rsidR="00DB14D5" w:rsidRPr="00276BBF" w:rsidRDefault="00276BBF" w:rsidP="00F7013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95.3</w:t>
            </w:r>
          </w:p>
        </w:tc>
      </w:tr>
      <w:tr w:rsidR="00F70130" w:rsidRPr="00276BBF" w:rsidTr="008D4038">
        <w:tc>
          <w:tcPr>
            <w:tcW w:w="1418" w:type="dxa"/>
          </w:tcPr>
          <w:p w:rsidR="00F70130" w:rsidRPr="00276BBF" w:rsidRDefault="00F70130" w:rsidP="00E80E0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AB181991</w:t>
            </w:r>
            <w:r w:rsidR="00E80E04" w:rsidRPr="00276B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  <w:r w:rsidRPr="00276B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F70130" w:rsidRPr="00276BBF" w:rsidRDefault="00F70130" w:rsidP="00C56E6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GTGTCGCACCAGAGGATCAT</w:t>
            </w:r>
          </w:p>
        </w:tc>
        <w:tc>
          <w:tcPr>
            <w:tcW w:w="2835" w:type="dxa"/>
          </w:tcPr>
          <w:p w:rsidR="00F70130" w:rsidRPr="00276BBF" w:rsidRDefault="00F70130" w:rsidP="00C56E6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CGCTGGCATACAAGGACAGA</w:t>
            </w:r>
          </w:p>
        </w:tc>
        <w:tc>
          <w:tcPr>
            <w:tcW w:w="1276" w:type="dxa"/>
          </w:tcPr>
          <w:p w:rsidR="00F70130" w:rsidRPr="00276BBF" w:rsidRDefault="00F70130" w:rsidP="002B709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B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95.7</w:t>
            </w:r>
          </w:p>
        </w:tc>
      </w:tr>
    </w:tbl>
    <w:p w:rsidR="001C7E51" w:rsidRPr="00F70130" w:rsidRDefault="001C7E51">
      <w:pPr>
        <w:rPr>
          <w:rFonts w:ascii="Times New Roman" w:eastAsia="宋体" w:hAnsi="Times New Roman" w:cs="Times New Roman"/>
          <w:color w:val="000000" w:themeColor="text1"/>
          <w:szCs w:val="21"/>
        </w:rPr>
      </w:pPr>
    </w:p>
    <w:p w:rsidR="00F70130" w:rsidRPr="00E80E04" w:rsidRDefault="00E80E04">
      <w:pPr>
        <w:rPr>
          <w:rFonts w:ascii="Times New Roman" w:eastAsia="宋体" w:hAnsi="Times New Roman" w:cs="Times New Roman"/>
          <w:szCs w:val="21"/>
        </w:rPr>
      </w:pPr>
      <w:r w:rsidRPr="00880DFC">
        <w:rPr>
          <w:rFonts w:ascii="Times New Roman" w:hAnsi="Times New Roman" w:cs="Times New Roman"/>
          <w:color w:val="000000" w:themeColor="text1"/>
          <w:sz w:val="18"/>
          <w:szCs w:val="18"/>
        </w:rPr>
        <w:t>AB181991</w:t>
      </w:r>
      <w:r w:rsidRPr="00E80E04">
        <w:rPr>
          <w:rFonts w:cs="Times New Roman" w:hint="eastAsia"/>
          <w:color w:val="000000" w:themeColor="text1"/>
          <w:sz w:val="18"/>
          <w:szCs w:val="18"/>
          <w:vertAlign w:val="superscript"/>
        </w:rPr>
        <w:t>*</w:t>
      </w:r>
      <w:r>
        <w:rPr>
          <w:rFonts w:cs="Times New Roman" w:hint="eastAsia"/>
          <w:color w:val="000000" w:themeColor="text1"/>
          <w:sz w:val="18"/>
          <w:szCs w:val="18"/>
        </w:rPr>
        <w:t xml:space="preserve">: </w:t>
      </w:r>
      <w:r w:rsidRPr="00880DFC"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</w:rPr>
        <w:t>Accession n</w:t>
      </w:r>
      <w:r w:rsidRPr="00880DFC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umber</w:t>
      </w:r>
      <w:r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 xml:space="preserve"> of reference gene</w:t>
      </w:r>
      <w:bookmarkStart w:id="0" w:name="OLE_LINK1"/>
      <w:bookmarkStart w:id="1" w:name="OLE_LINK2"/>
      <w:r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 xml:space="preserve"> </w:t>
      </w:r>
      <w:r w:rsidRPr="00880DFC">
        <w:rPr>
          <w:rFonts w:ascii="Times New Roman" w:hAnsi="Times New Roman" w:cs="Times New Roman"/>
          <w:color w:val="000000" w:themeColor="text1"/>
          <w:sz w:val="18"/>
          <w:szCs w:val="18"/>
        </w:rPr>
        <w:t>β-actin</w:t>
      </w:r>
      <w:bookmarkEnd w:id="0"/>
      <w:bookmarkEnd w:id="1"/>
    </w:p>
    <w:p w:rsidR="00F70130" w:rsidRPr="00E80E04" w:rsidRDefault="00F70130">
      <w:pPr>
        <w:rPr>
          <w:rFonts w:ascii="Times New Roman" w:eastAsia="宋体" w:hAnsi="Times New Roman" w:cs="Times New Roman"/>
          <w:szCs w:val="21"/>
        </w:rPr>
      </w:pPr>
    </w:p>
    <w:sectPr w:rsidR="00F70130" w:rsidRPr="00E80E04" w:rsidSect="0053231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B05" w:rsidRDefault="00101B05" w:rsidP="00D61E1D">
      <w:r>
        <w:separator/>
      </w:r>
    </w:p>
  </w:endnote>
  <w:endnote w:type="continuationSeparator" w:id="1">
    <w:p w:rsidR="00101B05" w:rsidRDefault="00101B05" w:rsidP="00D6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B05" w:rsidRDefault="00101B05" w:rsidP="00D61E1D">
      <w:r>
        <w:separator/>
      </w:r>
    </w:p>
  </w:footnote>
  <w:footnote w:type="continuationSeparator" w:id="1">
    <w:p w:rsidR="00101B05" w:rsidRDefault="00101B05" w:rsidP="00D61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99" w:rsidRDefault="00CD4999" w:rsidP="00CC2C5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C84"/>
    <w:rsid w:val="00021D07"/>
    <w:rsid w:val="000809A6"/>
    <w:rsid w:val="00095103"/>
    <w:rsid w:val="000B306D"/>
    <w:rsid w:val="000C100E"/>
    <w:rsid w:val="00101B05"/>
    <w:rsid w:val="00107C39"/>
    <w:rsid w:val="00130F4F"/>
    <w:rsid w:val="00133DE9"/>
    <w:rsid w:val="001451D7"/>
    <w:rsid w:val="00166591"/>
    <w:rsid w:val="001719C3"/>
    <w:rsid w:val="00172F39"/>
    <w:rsid w:val="001A03BE"/>
    <w:rsid w:val="001B0DF7"/>
    <w:rsid w:val="001B7289"/>
    <w:rsid w:val="001C7E51"/>
    <w:rsid w:val="001D3710"/>
    <w:rsid w:val="001E1429"/>
    <w:rsid w:val="00203AFE"/>
    <w:rsid w:val="00216864"/>
    <w:rsid w:val="002262A4"/>
    <w:rsid w:val="00226FC2"/>
    <w:rsid w:val="00234347"/>
    <w:rsid w:val="00241B5A"/>
    <w:rsid w:val="00262185"/>
    <w:rsid w:val="00275DD8"/>
    <w:rsid w:val="00276BBF"/>
    <w:rsid w:val="002A1F58"/>
    <w:rsid w:val="002D0753"/>
    <w:rsid w:val="002D163B"/>
    <w:rsid w:val="002D349A"/>
    <w:rsid w:val="002F1F01"/>
    <w:rsid w:val="002F427C"/>
    <w:rsid w:val="00307588"/>
    <w:rsid w:val="003151B3"/>
    <w:rsid w:val="00335FD2"/>
    <w:rsid w:val="00354D06"/>
    <w:rsid w:val="00370229"/>
    <w:rsid w:val="00370BE0"/>
    <w:rsid w:val="003847BF"/>
    <w:rsid w:val="003A3A16"/>
    <w:rsid w:val="003D3DA4"/>
    <w:rsid w:val="003D6EDB"/>
    <w:rsid w:val="003E0EDE"/>
    <w:rsid w:val="003E7D5F"/>
    <w:rsid w:val="0042797D"/>
    <w:rsid w:val="00431989"/>
    <w:rsid w:val="00436207"/>
    <w:rsid w:val="004707E7"/>
    <w:rsid w:val="00511EDF"/>
    <w:rsid w:val="00532317"/>
    <w:rsid w:val="00537493"/>
    <w:rsid w:val="005570C5"/>
    <w:rsid w:val="00560FF8"/>
    <w:rsid w:val="0056539A"/>
    <w:rsid w:val="0057286C"/>
    <w:rsid w:val="0058032C"/>
    <w:rsid w:val="00595E63"/>
    <w:rsid w:val="005C7EF5"/>
    <w:rsid w:val="005E6784"/>
    <w:rsid w:val="006124B0"/>
    <w:rsid w:val="00613E54"/>
    <w:rsid w:val="0061452B"/>
    <w:rsid w:val="00617CAE"/>
    <w:rsid w:val="00621D21"/>
    <w:rsid w:val="00622A7E"/>
    <w:rsid w:val="00664924"/>
    <w:rsid w:val="006805EA"/>
    <w:rsid w:val="00683EFE"/>
    <w:rsid w:val="00686F0D"/>
    <w:rsid w:val="007005C7"/>
    <w:rsid w:val="00735430"/>
    <w:rsid w:val="0074721B"/>
    <w:rsid w:val="0078689F"/>
    <w:rsid w:val="0079198A"/>
    <w:rsid w:val="007E1907"/>
    <w:rsid w:val="007E2310"/>
    <w:rsid w:val="007E7485"/>
    <w:rsid w:val="00814788"/>
    <w:rsid w:val="0082465A"/>
    <w:rsid w:val="0083074A"/>
    <w:rsid w:val="00863DEE"/>
    <w:rsid w:val="00880DFC"/>
    <w:rsid w:val="00894C86"/>
    <w:rsid w:val="008A2D8C"/>
    <w:rsid w:val="008A79C7"/>
    <w:rsid w:val="008B56F8"/>
    <w:rsid w:val="008C357A"/>
    <w:rsid w:val="008C68C6"/>
    <w:rsid w:val="008D3748"/>
    <w:rsid w:val="008D4038"/>
    <w:rsid w:val="0090125C"/>
    <w:rsid w:val="00905F29"/>
    <w:rsid w:val="00936C25"/>
    <w:rsid w:val="00944735"/>
    <w:rsid w:val="00953C31"/>
    <w:rsid w:val="00963FA6"/>
    <w:rsid w:val="00983C5F"/>
    <w:rsid w:val="009A37F6"/>
    <w:rsid w:val="009B3C85"/>
    <w:rsid w:val="009C0454"/>
    <w:rsid w:val="009C1299"/>
    <w:rsid w:val="00A05350"/>
    <w:rsid w:val="00A11AD4"/>
    <w:rsid w:val="00A208EA"/>
    <w:rsid w:val="00A3034B"/>
    <w:rsid w:val="00A46445"/>
    <w:rsid w:val="00A915F5"/>
    <w:rsid w:val="00AC698F"/>
    <w:rsid w:val="00AD2E41"/>
    <w:rsid w:val="00AD40B3"/>
    <w:rsid w:val="00B3108D"/>
    <w:rsid w:val="00B64DF5"/>
    <w:rsid w:val="00B8284C"/>
    <w:rsid w:val="00BC28EF"/>
    <w:rsid w:val="00BD0643"/>
    <w:rsid w:val="00BE5BAA"/>
    <w:rsid w:val="00C02342"/>
    <w:rsid w:val="00C03538"/>
    <w:rsid w:val="00C12FE1"/>
    <w:rsid w:val="00C243F7"/>
    <w:rsid w:val="00C266C8"/>
    <w:rsid w:val="00C53F80"/>
    <w:rsid w:val="00C606DC"/>
    <w:rsid w:val="00C6213D"/>
    <w:rsid w:val="00C65647"/>
    <w:rsid w:val="00C70881"/>
    <w:rsid w:val="00C938C4"/>
    <w:rsid w:val="00CB4FC5"/>
    <w:rsid w:val="00CC2C5A"/>
    <w:rsid w:val="00CD0856"/>
    <w:rsid w:val="00CD4999"/>
    <w:rsid w:val="00CE08A2"/>
    <w:rsid w:val="00D02E6D"/>
    <w:rsid w:val="00D05A04"/>
    <w:rsid w:val="00D50437"/>
    <w:rsid w:val="00D61E1D"/>
    <w:rsid w:val="00D71DEE"/>
    <w:rsid w:val="00D74FCB"/>
    <w:rsid w:val="00DB14D5"/>
    <w:rsid w:val="00DF4C84"/>
    <w:rsid w:val="00E41C74"/>
    <w:rsid w:val="00E6537A"/>
    <w:rsid w:val="00E80E04"/>
    <w:rsid w:val="00E83B54"/>
    <w:rsid w:val="00E972FC"/>
    <w:rsid w:val="00EA30E5"/>
    <w:rsid w:val="00EB578E"/>
    <w:rsid w:val="00F15A05"/>
    <w:rsid w:val="00F52401"/>
    <w:rsid w:val="00F70130"/>
    <w:rsid w:val="00F70EEE"/>
    <w:rsid w:val="00F74188"/>
    <w:rsid w:val="00F85317"/>
    <w:rsid w:val="00F85FFE"/>
    <w:rsid w:val="00F936A6"/>
    <w:rsid w:val="00FB4414"/>
    <w:rsid w:val="00FB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07C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E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1E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1E1D"/>
    <w:rPr>
      <w:sz w:val="18"/>
      <w:szCs w:val="18"/>
    </w:rPr>
  </w:style>
  <w:style w:type="paragraph" w:customStyle="1" w:styleId="p0">
    <w:name w:val="p0"/>
    <w:basedOn w:val="a"/>
    <w:rsid w:val="00107C39"/>
    <w:pPr>
      <w:widowControl/>
      <w:jc w:val="left"/>
    </w:pPr>
    <w:rPr>
      <w:rFonts w:ascii="Times New Roman" w:eastAsia="宋体" w:hAnsi="Times New Roman" w:cs="Times New Roman"/>
      <w:noProof/>
      <w:kern w:val="0"/>
      <w:sz w:val="24"/>
      <w:szCs w:val="24"/>
      <w:lang w:eastAsia="en-US"/>
    </w:rPr>
  </w:style>
  <w:style w:type="character" w:styleId="a6">
    <w:name w:val="Hyperlink"/>
    <w:uiPriority w:val="99"/>
    <w:unhideWhenUsed/>
    <w:rsid w:val="00107C39"/>
    <w:rPr>
      <w:color w:val="0000FF"/>
      <w:u w:val="single"/>
    </w:rPr>
  </w:style>
  <w:style w:type="paragraph" w:styleId="a7">
    <w:name w:val="footnote text"/>
    <w:basedOn w:val="a"/>
    <w:link w:val="Char2"/>
    <w:semiHidden/>
    <w:rsid w:val="00107C39"/>
    <w:pPr>
      <w:snapToGrid w:val="0"/>
      <w:jc w:val="left"/>
    </w:pPr>
    <w:rPr>
      <w:rFonts w:ascii="Times New Roman" w:eastAsia="宋体" w:hAnsi="Times New Roman" w:cs="Times New Roman"/>
      <w:noProof/>
      <w:sz w:val="18"/>
      <w:szCs w:val="18"/>
      <w:lang w:eastAsia="en-US"/>
    </w:rPr>
  </w:style>
  <w:style w:type="character" w:customStyle="1" w:styleId="Char2">
    <w:name w:val="脚注文本 Char"/>
    <w:basedOn w:val="a0"/>
    <w:link w:val="a7"/>
    <w:semiHidden/>
    <w:rsid w:val="00107C39"/>
    <w:rPr>
      <w:rFonts w:ascii="Times New Roman" w:eastAsia="宋体" w:hAnsi="Times New Roman" w:cs="Times New Roman"/>
      <w:noProof/>
      <w:sz w:val="18"/>
      <w:szCs w:val="18"/>
      <w:lang w:eastAsia="en-US"/>
    </w:rPr>
  </w:style>
  <w:style w:type="character" w:customStyle="1" w:styleId="1Char">
    <w:name w:val="标题 1 Char"/>
    <w:basedOn w:val="a0"/>
    <w:link w:val="1"/>
    <w:uiPriority w:val="9"/>
    <w:rsid w:val="00107C39"/>
    <w:rPr>
      <w:rFonts w:ascii="宋体" w:eastAsia="宋体" w:hAnsi="宋体" w:cs="宋体"/>
      <w:b/>
      <w:bCs/>
      <w:kern w:val="36"/>
      <w:sz w:val="48"/>
      <w:szCs w:val="48"/>
    </w:rPr>
  </w:style>
  <w:style w:type="paragraph" w:styleId="HTML">
    <w:name w:val="HTML Preformatted"/>
    <w:basedOn w:val="a"/>
    <w:link w:val="HTMLChar"/>
    <w:uiPriority w:val="99"/>
    <w:unhideWhenUsed/>
    <w:rsid w:val="00D74F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74FCB"/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D74F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4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E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1E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1E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185</Words>
  <Characters>1060</Characters>
  <Application>Microsoft Office Word</Application>
  <DocSecurity>0</DocSecurity>
  <Lines>8</Lines>
  <Paragraphs>2</Paragraphs>
  <ScaleCrop>false</ScaleCrop>
  <Company>微软中国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Sky123.Org</cp:lastModifiedBy>
  <cp:revision>26</cp:revision>
  <cp:lastPrinted>2015-12-16T04:13:00Z</cp:lastPrinted>
  <dcterms:created xsi:type="dcterms:W3CDTF">2016-10-19T13:46:00Z</dcterms:created>
  <dcterms:modified xsi:type="dcterms:W3CDTF">2020-07-17T15:39:00Z</dcterms:modified>
</cp:coreProperties>
</file>