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327B" w14:textId="0B08162D" w:rsidR="0028712F" w:rsidRDefault="0028712F" w:rsidP="0028712F">
      <w:pPr>
        <w:spacing w:after="0" w:line="276" w:lineRule="auto"/>
        <w:rPr>
          <w:rFonts w:ascii="Times" w:hAnsi="Times" w:cs="Times"/>
          <w:b/>
          <w:bCs/>
          <w:sz w:val="24"/>
          <w:szCs w:val="24"/>
        </w:rPr>
      </w:pPr>
      <w:proofErr w:type="spellStart"/>
      <w:r w:rsidRPr="006812C9">
        <w:rPr>
          <w:rFonts w:ascii="Times" w:hAnsi="Times" w:cs="Times"/>
          <w:b/>
          <w:bCs/>
          <w:sz w:val="24"/>
          <w:szCs w:val="24"/>
        </w:rPr>
        <w:t>Table</w:t>
      </w:r>
      <w:proofErr w:type="spellEnd"/>
      <w:r w:rsidRPr="006812C9">
        <w:rPr>
          <w:rFonts w:ascii="Times" w:hAnsi="Times" w:cs="Times"/>
          <w:b/>
          <w:bCs/>
          <w:sz w:val="24"/>
          <w:szCs w:val="24"/>
        </w:rPr>
        <w:t xml:space="preserve"> S</w:t>
      </w:r>
      <w:r w:rsidR="00863B43">
        <w:rPr>
          <w:rFonts w:ascii="Times" w:hAnsi="Times" w:cs="Times"/>
          <w:b/>
          <w:bCs/>
          <w:sz w:val="24"/>
          <w:szCs w:val="24"/>
        </w:rPr>
        <w:t>3</w:t>
      </w:r>
      <w:r w:rsidRPr="006812C9">
        <w:rPr>
          <w:rFonts w:ascii="Times" w:hAnsi="Times" w:cs="Times"/>
          <w:b/>
          <w:bCs/>
          <w:sz w:val="24"/>
          <w:szCs w:val="24"/>
        </w:rPr>
        <w:t xml:space="preserve">.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Results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of </w:t>
      </w:r>
      <w:commentRangeStart w:id="0"/>
      <w:proofErr w:type="spellStart"/>
      <w:r w:rsidR="00376615" w:rsidRPr="00972E73">
        <w:rPr>
          <w:rFonts w:ascii="Times" w:hAnsi="Times" w:cs="Times"/>
          <w:b/>
          <w:bCs/>
          <w:sz w:val="24"/>
          <w:szCs w:val="24"/>
          <w:highlight w:val="yellow"/>
        </w:rPr>
        <w:t>Mantel-tests</w:t>
      </w:r>
      <w:commentRangeEnd w:id="0"/>
      <w:proofErr w:type="spellEnd"/>
      <w:r w:rsidR="00972E73">
        <w:rPr>
          <w:rStyle w:val="Jegyzethivatkozs"/>
        </w:rPr>
        <w:commentReference w:id="0"/>
      </w:r>
      <w:r w:rsidR="0037661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on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morphological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distances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(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Mahalanobis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distances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–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Md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, Procrustes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distances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-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Pd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) and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the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differences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between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the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significant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background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variables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(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abbreviations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in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Table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2 and </w:t>
      </w:r>
      <w:proofErr w:type="spellStart"/>
      <w:r w:rsidR="00376615">
        <w:rPr>
          <w:rFonts w:ascii="Times" w:hAnsi="Times" w:cs="Times"/>
          <w:b/>
          <w:bCs/>
          <w:sz w:val="24"/>
          <w:szCs w:val="24"/>
        </w:rPr>
        <w:t>Table</w:t>
      </w:r>
      <w:proofErr w:type="spellEnd"/>
      <w:r w:rsidR="00376615">
        <w:rPr>
          <w:rFonts w:ascii="Times" w:hAnsi="Times" w:cs="Times"/>
          <w:b/>
          <w:bCs/>
          <w:sz w:val="24"/>
          <w:szCs w:val="24"/>
        </w:rPr>
        <w:t xml:space="preserve"> 3).</w:t>
      </w:r>
    </w:p>
    <w:p w14:paraId="0F1660B5" w14:textId="77777777" w:rsidR="00376615" w:rsidRPr="006812C9" w:rsidRDefault="00376615" w:rsidP="0028712F">
      <w:pPr>
        <w:spacing w:after="0" w:line="276" w:lineRule="auto"/>
        <w:rPr>
          <w:rFonts w:ascii="Times" w:hAnsi="Times" w:cs="Times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1417"/>
        <w:gridCol w:w="1769"/>
        <w:gridCol w:w="1484"/>
        <w:gridCol w:w="1423"/>
        <w:gridCol w:w="1400"/>
      </w:tblGrid>
      <w:tr w:rsidR="003A3EAB" w:rsidRPr="0049688B" w14:paraId="3EDD4CCC" w14:textId="77777777" w:rsidTr="00376615">
        <w:tc>
          <w:tcPr>
            <w:tcW w:w="1579" w:type="dxa"/>
            <w:tcBorders>
              <w:bottom w:val="single" w:sz="4" w:space="0" w:color="auto"/>
            </w:tcBorders>
          </w:tcPr>
          <w:p w14:paraId="5182F94C" w14:textId="15B8050C" w:rsidR="003A3EAB" w:rsidRPr="0049688B" w:rsidRDefault="003A3EAB" w:rsidP="00496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5FB6CB" w14:textId="118CE785" w:rsidR="003A3EAB" w:rsidRPr="0049688B" w:rsidRDefault="003A3EAB" w:rsidP="00496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Measured</w:t>
            </w:r>
            <w:proofErr w:type="spellEnd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phenotype</w:t>
            </w:r>
            <w:proofErr w:type="spellEnd"/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28A2C735" w14:textId="4E8FD809" w:rsidR="003A3EAB" w:rsidRPr="0049688B" w:rsidRDefault="003A3EAB" w:rsidP="00496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Morphological</w:t>
            </w:r>
            <w:proofErr w:type="spellEnd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distance</w:t>
            </w:r>
            <w:proofErr w:type="spellEnd"/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07C0F3A1" w14:textId="79D2038F" w:rsidR="003A3EAB" w:rsidRPr="0049688B" w:rsidRDefault="003A3EAB" w:rsidP="00496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Background</w:t>
            </w:r>
            <w:proofErr w:type="spellEnd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104F23E2" w14:textId="1F4832D3" w:rsidR="003A3EAB" w:rsidRPr="0049688B" w:rsidRDefault="003A3EAB" w:rsidP="00496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Correlation</w:t>
            </w:r>
            <w:proofErr w:type="spellEnd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(R)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7205803" w14:textId="436E0A9F" w:rsidR="003A3EAB" w:rsidRPr="0049688B" w:rsidRDefault="003A3EAB" w:rsidP="00496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</w:t>
            </w: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</w:tr>
      <w:tr w:rsidR="003A3EAB" w:rsidRPr="0049688B" w14:paraId="0A98F3B6" w14:textId="77777777" w:rsidTr="00376615">
        <w:tc>
          <w:tcPr>
            <w:tcW w:w="1579" w:type="dxa"/>
            <w:tcBorders>
              <w:top w:val="single" w:sz="4" w:space="0" w:color="auto"/>
            </w:tcBorders>
          </w:tcPr>
          <w:p w14:paraId="4AD8028E" w14:textId="37B9BF09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gibel</w:t>
            </w:r>
            <w:proofErr w:type="spellEnd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1218F3" w14:textId="74FCC254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5BE6D042" w14:textId="4DEDF7E4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40D0698A" w14:textId="1F860377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166DACC0" w14:textId="38E3194C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0.2632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0888FE85" w14:textId="3C925EF1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3A3EAB" w:rsidRPr="0049688B" w14:paraId="01B75D86" w14:textId="77777777" w:rsidTr="00376615">
        <w:tc>
          <w:tcPr>
            <w:tcW w:w="1579" w:type="dxa"/>
          </w:tcPr>
          <w:p w14:paraId="28CA33DB" w14:textId="40A4859E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gibel</w:t>
            </w:r>
            <w:proofErr w:type="spellEnd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417" w:type="dxa"/>
          </w:tcPr>
          <w:p w14:paraId="135755E8" w14:textId="2C1EEB25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70342EE0" w14:textId="73EF44D9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1CF72ACF" w14:textId="2493DDF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</w:p>
        </w:tc>
        <w:tc>
          <w:tcPr>
            <w:tcW w:w="1423" w:type="dxa"/>
          </w:tcPr>
          <w:p w14:paraId="5131FC2C" w14:textId="2E1E44D9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-0.3429</w:t>
            </w:r>
          </w:p>
        </w:tc>
        <w:tc>
          <w:tcPr>
            <w:tcW w:w="1400" w:type="dxa"/>
          </w:tcPr>
          <w:p w14:paraId="05A40DF0" w14:textId="598ACAC9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3A3EAB" w:rsidRPr="0049688B" w14:paraId="0D2CEF53" w14:textId="77777777" w:rsidTr="00376615">
        <w:tc>
          <w:tcPr>
            <w:tcW w:w="1579" w:type="dxa"/>
          </w:tcPr>
          <w:p w14:paraId="728B8D08" w14:textId="6F908C65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gibel</w:t>
            </w:r>
            <w:proofErr w:type="spellEnd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417" w:type="dxa"/>
          </w:tcPr>
          <w:p w14:paraId="1AA724B0" w14:textId="78FA2D6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6EAE6451" w14:textId="58219BCC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334B644C" w14:textId="7F7B111C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PROP</w:t>
            </w:r>
          </w:p>
        </w:tc>
        <w:tc>
          <w:tcPr>
            <w:tcW w:w="1423" w:type="dxa"/>
          </w:tcPr>
          <w:p w14:paraId="6E538E99" w14:textId="47C8DAF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-0.9617</w:t>
            </w:r>
          </w:p>
        </w:tc>
        <w:tc>
          <w:tcPr>
            <w:tcW w:w="1400" w:type="dxa"/>
          </w:tcPr>
          <w:p w14:paraId="16927F5E" w14:textId="7F847AE9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EAB" w:rsidRPr="0049688B" w14:paraId="3383296F" w14:textId="77777777" w:rsidTr="00376615">
        <w:tc>
          <w:tcPr>
            <w:tcW w:w="1579" w:type="dxa"/>
          </w:tcPr>
          <w:p w14:paraId="0FE60325" w14:textId="0805E996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gibel</w:t>
            </w:r>
            <w:proofErr w:type="spellEnd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417" w:type="dxa"/>
          </w:tcPr>
          <w:p w14:paraId="7462DA01" w14:textId="3848B132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06135A91" w14:textId="61F8E0C2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2F862207" w14:textId="0EFA2D05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PROP</w:t>
            </w:r>
          </w:p>
        </w:tc>
        <w:tc>
          <w:tcPr>
            <w:tcW w:w="1423" w:type="dxa"/>
          </w:tcPr>
          <w:p w14:paraId="47D4269B" w14:textId="3D223A39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-0.6263</w:t>
            </w:r>
          </w:p>
        </w:tc>
        <w:tc>
          <w:tcPr>
            <w:tcW w:w="1400" w:type="dxa"/>
          </w:tcPr>
          <w:p w14:paraId="30D9EDC3" w14:textId="79D53537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3A3EAB" w:rsidRPr="0049688B" w14:paraId="3417279B" w14:textId="77777777" w:rsidTr="00376615">
        <w:tc>
          <w:tcPr>
            <w:tcW w:w="1579" w:type="dxa"/>
          </w:tcPr>
          <w:p w14:paraId="49D947C3" w14:textId="3516B95B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gibel</w:t>
            </w:r>
            <w:proofErr w:type="spellEnd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417" w:type="dxa"/>
          </w:tcPr>
          <w:p w14:paraId="635658DB" w14:textId="40156DB9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2FA2E5C6" w14:textId="72236E76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17559FEB" w14:textId="6EA7B9C2" w:rsidR="003A3EAB" w:rsidRPr="0049688B" w:rsidRDefault="001541C3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catch.</w:t>
            </w:r>
            <w:r w:rsidR="003A3EAB" w:rsidRPr="0049688B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proofErr w:type="gramEnd"/>
          </w:p>
        </w:tc>
        <w:tc>
          <w:tcPr>
            <w:tcW w:w="1423" w:type="dxa"/>
          </w:tcPr>
          <w:p w14:paraId="4AE4BCAF" w14:textId="48C8E4FA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0.8932</w:t>
            </w:r>
          </w:p>
        </w:tc>
        <w:tc>
          <w:tcPr>
            <w:tcW w:w="1400" w:type="dxa"/>
          </w:tcPr>
          <w:p w14:paraId="442755E6" w14:textId="0FF6ABAD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3A3EAB" w:rsidRPr="0049688B" w14:paraId="0D223E13" w14:textId="77777777" w:rsidTr="00376615">
        <w:tc>
          <w:tcPr>
            <w:tcW w:w="1579" w:type="dxa"/>
          </w:tcPr>
          <w:p w14:paraId="775730FC" w14:textId="718CB9A0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gibel</w:t>
            </w:r>
            <w:proofErr w:type="spellEnd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417" w:type="dxa"/>
          </w:tcPr>
          <w:p w14:paraId="28AA284A" w14:textId="1E0AC394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66FF1EEB" w14:textId="2A5B2B25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64520273" w14:textId="5E70242E" w:rsidR="003A3EAB" w:rsidRPr="0049688B" w:rsidRDefault="001541C3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catch.</w:t>
            </w: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proofErr w:type="gramEnd"/>
          </w:p>
        </w:tc>
        <w:tc>
          <w:tcPr>
            <w:tcW w:w="1423" w:type="dxa"/>
          </w:tcPr>
          <w:p w14:paraId="3934D0E4" w14:textId="67CD2EED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0.4689</w:t>
            </w:r>
          </w:p>
        </w:tc>
        <w:tc>
          <w:tcPr>
            <w:tcW w:w="1400" w:type="dxa"/>
          </w:tcPr>
          <w:p w14:paraId="3A3E8FDF" w14:textId="634CFE50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3A3EAB" w:rsidRPr="0049688B" w14:paraId="6587E95A" w14:textId="77777777" w:rsidTr="00376615">
        <w:tc>
          <w:tcPr>
            <w:tcW w:w="1579" w:type="dxa"/>
          </w:tcPr>
          <w:p w14:paraId="75B40D21" w14:textId="2D26753D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gibel</w:t>
            </w:r>
            <w:proofErr w:type="spellEnd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417" w:type="dxa"/>
          </w:tcPr>
          <w:p w14:paraId="60B41265" w14:textId="1D656485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1768ADF7" w14:textId="75FB3427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25E6A3B1" w14:textId="5468BA3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423" w:type="dxa"/>
          </w:tcPr>
          <w:p w14:paraId="1C22714E" w14:textId="32472537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-0.4032</w:t>
            </w:r>
          </w:p>
        </w:tc>
        <w:tc>
          <w:tcPr>
            <w:tcW w:w="1400" w:type="dxa"/>
          </w:tcPr>
          <w:p w14:paraId="7061730F" w14:textId="1B22C009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3A3EAB" w:rsidRPr="0049688B" w14:paraId="0D979069" w14:textId="77777777" w:rsidTr="00376615">
        <w:tc>
          <w:tcPr>
            <w:tcW w:w="1579" w:type="dxa"/>
          </w:tcPr>
          <w:p w14:paraId="65077F17" w14:textId="376C708A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gibel</w:t>
            </w:r>
            <w:proofErr w:type="spellEnd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417" w:type="dxa"/>
          </w:tcPr>
          <w:p w14:paraId="6BA388F8" w14:textId="15E7F05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7BCA7658" w14:textId="20C8B881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212B0FAC" w14:textId="3D8730DE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423" w:type="dxa"/>
          </w:tcPr>
          <w:p w14:paraId="0C04FD26" w14:textId="7C937475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0.1057</w:t>
            </w:r>
          </w:p>
        </w:tc>
        <w:tc>
          <w:tcPr>
            <w:tcW w:w="1400" w:type="dxa"/>
          </w:tcPr>
          <w:p w14:paraId="36704F1B" w14:textId="0F5C4FE8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3A3EAB" w:rsidRPr="0049688B" w14:paraId="4558F7C9" w14:textId="77777777" w:rsidTr="00376615">
        <w:tc>
          <w:tcPr>
            <w:tcW w:w="1579" w:type="dxa"/>
          </w:tcPr>
          <w:p w14:paraId="39E3846B" w14:textId="56262DA1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gibel</w:t>
            </w:r>
            <w:proofErr w:type="spellEnd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417" w:type="dxa"/>
          </w:tcPr>
          <w:p w14:paraId="685BD8E2" w14:textId="7DFB56EC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269C320A" w14:textId="6FC43417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51387E9A" w14:textId="646C899B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wetland</w:t>
            </w:r>
            <w:proofErr w:type="spellEnd"/>
          </w:p>
        </w:tc>
        <w:tc>
          <w:tcPr>
            <w:tcW w:w="1423" w:type="dxa"/>
          </w:tcPr>
          <w:p w14:paraId="7F5DB308" w14:textId="3BD28EBF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-0.5308</w:t>
            </w:r>
          </w:p>
        </w:tc>
        <w:tc>
          <w:tcPr>
            <w:tcW w:w="1400" w:type="dxa"/>
          </w:tcPr>
          <w:p w14:paraId="48AA38FC" w14:textId="46D0D965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3A3EAB" w:rsidRPr="0049688B" w14:paraId="024A373A" w14:textId="77777777" w:rsidTr="00376615">
        <w:tc>
          <w:tcPr>
            <w:tcW w:w="1579" w:type="dxa"/>
          </w:tcPr>
          <w:p w14:paraId="220D96F2" w14:textId="11B16EFB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gibel</w:t>
            </w:r>
            <w:proofErr w:type="spellEnd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carp</w:t>
            </w:r>
            <w:proofErr w:type="spellEnd"/>
          </w:p>
        </w:tc>
        <w:tc>
          <w:tcPr>
            <w:tcW w:w="1417" w:type="dxa"/>
          </w:tcPr>
          <w:p w14:paraId="7E64942F" w14:textId="2E429379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7395B9D8" w14:textId="453F82BD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52078D87" w14:textId="7651BDA6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wetland</w:t>
            </w:r>
            <w:proofErr w:type="spellEnd"/>
          </w:p>
        </w:tc>
        <w:tc>
          <w:tcPr>
            <w:tcW w:w="1423" w:type="dxa"/>
          </w:tcPr>
          <w:p w14:paraId="06CD49D7" w14:textId="3379229F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0.1647</w:t>
            </w:r>
          </w:p>
        </w:tc>
        <w:tc>
          <w:tcPr>
            <w:tcW w:w="1400" w:type="dxa"/>
          </w:tcPr>
          <w:p w14:paraId="0C966FC3" w14:textId="07096569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3A3EAB" w:rsidRPr="0049688B" w14:paraId="18761CE9" w14:textId="77777777" w:rsidTr="00376615">
        <w:tc>
          <w:tcPr>
            <w:tcW w:w="1579" w:type="dxa"/>
          </w:tcPr>
          <w:p w14:paraId="1E06FC2F" w14:textId="5647C51F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0D0547DB" w14:textId="79E70BF0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1EA2598D" w14:textId="4ED00A8B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55524A84" w14:textId="606212B7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423" w:type="dxa"/>
          </w:tcPr>
          <w:p w14:paraId="5101910E" w14:textId="60ADE7FA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-0.2236</w:t>
            </w:r>
          </w:p>
        </w:tc>
        <w:tc>
          <w:tcPr>
            <w:tcW w:w="1400" w:type="dxa"/>
          </w:tcPr>
          <w:p w14:paraId="44269D87" w14:textId="7FBF1748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3A3EAB" w:rsidRPr="0049688B" w14:paraId="21C3C914" w14:textId="77777777" w:rsidTr="00376615">
        <w:tc>
          <w:tcPr>
            <w:tcW w:w="1579" w:type="dxa"/>
          </w:tcPr>
          <w:p w14:paraId="54E505CF" w14:textId="405AFD6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711CB043" w14:textId="6BD68834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74A2E0EA" w14:textId="64E0E50B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279B6479" w14:textId="02C2432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423" w:type="dxa"/>
          </w:tcPr>
          <w:p w14:paraId="0F6A4C5A" w14:textId="2E629C50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-0.0925</w:t>
            </w:r>
          </w:p>
        </w:tc>
        <w:tc>
          <w:tcPr>
            <w:tcW w:w="1400" w:type="dxa"/>
          </w:tcPr>
          <w:p w14:paraId="7BFFDCBA" w14:textId="44C342DE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3A3EAB" w:rsidRPr="0049688B" w14:paraId="5430E5C7" w14:textId="77777777" w:rsidTr="00376615">
        <w:tc>
          <w:tcPr>
            <w:tcW w:w="1579" w:type="dxa"/>
          </w:tcPr>
          <w:p w14:paraId="72B52E96" w14:textId="7DB79308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2BC914F9" w14:textId="20342F9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5C365E43" w14:textId="2F7CAD14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2CCB06F5" w14:textId="2D08328D" w:rsidR="003A3EAB" w:rsidRPr="0049688B" w:rsidRDefault="001541C3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A3EAB" w:rsidRPr="0049688B">
              <w:rPr>
                <w:rFonts w:ascii="Times New Roman" w:hAnsi="Times New Roman" w:cs="Times New Roman"/>
                <w:sz w:val="24"/>
                <w:szCs w:val="24"/>
              </w:rPr>
              <w:t>etritus</w:t>
            </w:r>
            <w:proofErr w:type="spellEnd"/>
          </w:p>
        </w:tc>
        <w:tc>
          <w:tcPr>
            <w:tcW w:w="1423" w:type="dxa"/>
          </w:tcPr>
          <w:p w14:paraId="03D6BDF3" w14:textId="482975AD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-0.1888</w:t>
            </w:r>
          </w:p>
        </w:tc>
        <w:tc>
          <w:tcPr>
            <w:tcW w:w="1400" w:type="dxa"/>
          </w:tcPr>
          <w:p w14:paraId="6041B7B1" w14:textId="6632E24B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3A3EAB" w:rsidRPr="0049688B" w14:paraId="46D64FB9" w14:textId="77777777" w:rsidTr="00376615">
        <w:tc>
          <w:tcPr>
            <w:tcW w:w="1579" w:type="dxa"/>
          </w:tcPr>
          <w:p w14:paraId="2632B31D" w14:textId="06909278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020E2DD7" w14:textId="0D11D779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75013D76" w14:textId="301039B7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4B9FC617" w14:textId="34879094" w:rsidR="003A3EAB" w:rsidRPr="0049688B" w:rsidRDefault="001541C3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A3EAB" w:rsidRPr="0049688B">
              <w:rPr>
                <w:rFonts w:ascii="Times New Roman" w:hAnsi="Times New Roman" w:cs="Times New Roman"/>
                <w:sz w:val="24"/>
                <w:szCs w:val="24"/>
              </w:rPr>
              <w:t>etritus</w:t>
            </w:r>
            <w:proofErr w:type="spellEnd"/>
          </w:p>
        </w:tc>
        <w:tc>
          <w:tcPr>
            <w:tcW w:w="1423" w:type="dxa"/>
          </w:tcPr>
          <w:p w14:paraId="4B7F3240" w14:textId="60F59394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0.3317</w:t>
            </w:r>
          </w:p>
        </w:tc>
        <w:tc>
          <w:tcPr>
            <w:tcW w:w="1400" w:type="dxa"/>
          </w:tcPr>
          <w:p w14:paraId="69B7AF8B" w14:textId="607310E2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3A3EAB" w:rsidRPr="0049688B" w14:paraId="0279A344" w14:textId="77777777" w:rsidTr="00376615">
        <w:tc>
          <w:tcPr>
            <w:tcW w:w="1579" w:type="dxa"/>
          </w:tcPr>
          <w:p w14:paraId="2AE41336" w14:textId="734FC31B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0AC1C07C" w14:textId="0817A80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4601FB8F" w14:textId="31B6A18A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551C84B9" w14:textId="30171938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423" w:type="dxa"/>
          </w:tcPr>
          <w:p w14:paraId="421C9D00" w14:textId="4D1FDA5D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-0.1796</w:t>
            </w:r>
          </w:p>
        </w:tc>
        <w:tc>
          <w:tcPr>
            <w:tcW w:w="1400" w:type="dxa"/>
          </w:tcPr>
          <w:p w14:paraId="5EBFE323" w14:textId="5B7BD31B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3A3EAB" w:rsidRPr="0049688B" w14:paraId="7E0F5B5D" w14:textId="77777777" w:rsidTr="00376615">
        <w:tc>
          <w:tcPr>
            <w:tcW w:w="1579" w:type="dxa"/>
          </w:tcPr>
          <w:p w14:paraId="2E037611" w14:textId="55FCE7E1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55D534E1" w14:textId="0AB852E8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6F5A793F" w14:textId="6A3EB210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7CEA5A19" w14:textId="0F3B07E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423" w:type="dxa"/>
          </w:tcPr>
          <w:p w14:paraId="458F66CB" w14:textId="48070F9F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0.1414</w:t>
            </w:r>
          </w:p>
        </w:tc>
        <w:tc>
          <w:tcPr>
            <w:tcW w:w="1400" w:type="dxa"/>
          </w:tcPr>
          <w:p w14:paraId="29676160" w14:textId="6D497FA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3A3EAB" w:rsidRPr="0049688B" w14:paraId="52BBF4EB" w14:textId="77777777" w:rsidTr="00376615">
        <w:tc>
          <w:tcPr>
            <w:tcW w:w="1579" w:type="dxa"/>
          </w:tcPr>
          <w:p w14:paraId="2EED5D6F" w14:textId="6258935B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63264456" w14:textId="5C5137B7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4E188F5A" w14:textId="36C730AB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1F40500E" w14:textId="57E82FCA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423" w:type="dxa"/>
          </w:tcPr>
          <w:p w14:paraId="014BF332" w14:textId="721870D0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0.1088</w:t>
            </w:r>
          </w:p>
        </w:tc>
        <w:tc>
          <w:tcPr>
            <w:tcW w:w="1400" w:type="dxa"/>
          </w:tcPr>
          <w:p w14:paraId="59BD6AED" w14:textId="79879EEA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3A3EAB" w:rsidRPr="0049688B" w14:paraId="52D782A4" w14:textId="77777777" w:rsidTr="00376615">
        <w:tc>
          <w:tcPr>
            <w:tcW w:w="1579" w:type="dxa"/>
          </w:tcPr>
          <w:p w14:paraId="6B06C516" w14:textId="357F2919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7DC3C4D7" w14:textId="32D3527B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5A636304" w14:textId="0BDD0EBD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31DA747C" w14:textId="64088778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423" w:type="dxa"/>
          </w:tcPr>
          <w:p w14:paraId="24B37F55" w14:textId="642B0EFD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0.2339</w:t>
            </w:r>
          </w:p>
        </w:tc>
        <w:tc>
          <w:tcPr>
            <w:tcW w:w="1400" w:type="dxa"/>
          </w:tcPr>
          <w:p w14:paraId="1528A1E5" w14:textId="4A7FB516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3A3EAB" w:rsidRPr="0049688B" w14:paraId="4876A81F" w14:textId="77777777" w:rsidTr="00376615">
        <w:tc>
          <w:tcPr>
            <w:tcW w:w="1579" w:type="dxa"/>
          </w:tcPr>
          <w:p w14:paraId="3B263BA1" w14:textId="735CB4A4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44CA5F70" w14:textId="074710FA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22BC1E43" w14:textId="2377CC3F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25E1AA43" w14:textId="1C818A86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423" w:type="dxa"/>
          </w:tcPr>
          <w:p w14:paraId="5D4D8F79" w14:textId="40E9E444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0.7521</w:t>
            </w:r>
          </w:p>
        </w:tc>
        <w:tc>
          <w:tcPr>
            <w:tcW w:w="1400" w:type="dxa"/>
          </w:tcPr>
          <w:p w14:paraId="03860B93" w14:textId="2378AB86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3A3EAB" w:rsidRPr="0049688B" w14:paraId="51BF4658" w14:textId="77777777" w:rsidTr="00376615">
        <w:tc>
          <w:tcPr>
            <w:tcW w:w="1579" w:type="dxa"/>
          </w:tcPr>
          <w:p w14:paraId="1CA5714F" w14:textId="468AECB1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11F8AD0F" w14:textId="4C62F2CE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0C13C543" w14:textId="25AF396A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6D834047" w14:textId="527E8172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423" w:type="dxa"/>
          </w:tcPr>
          <w:p w14:paraId="5F45D2AF" w14:textId="57199DE6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0.7204</w:t>
            </w:r>
          </w:p>
        </w:tc>
        <w:tc>
          <w:tcPr>
            <w:tcW w:w="1400" w:type="dxa"/>
          </w:tcPr>
          <w:p w14:paraId="14B07D30" w14:textId="37023401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</w:tr>
      <w:tr w:rsidR="003A3EAB" w:rsidRPr="0049688B" w14:paraId="57A69667" w14:textId="77777777" w:rsidTr="00376615">
        <w:tc>
          <w:tcPr>
            <w:tcW w:w="1579" w:type="dxa"/>
          </w:tcPr>
          <w:p w14:paraId="448F319B" w14:textId="5AA7188B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446ED77B" w14:textId="0B099438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6B4D7128" w14:textId="45E35365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14FB05D1" w14:textId="16A783A2" w:rsidR="003A3EAB" w:rsidRPr="0049688B" w:rsidRDefault="001541C3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macrophyte</w:t>
            </w:r>
            <w:proofErr w:type="spellEnd"/>
          </w:p>
        </w:tc>
        <w:tc>
          <w:tcPr>
            <w:tcW w:w="1423" w:type="dxa"/>
          </w:tcPr>
          <w:p w14:paraId="7D1AE72F" w14:textId="510A2F55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0.9036</w:t>
            </w:r>
          </w:p>
        </w:tc>
        <w:tc>
          <w:tcPr>
            <w:tcW w:w="1400" w:type="dxa"/>
          </w:tcPr>
          <w:p w14:paraId="0C23E220" w14:textId="00E1F0FB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3A3EAB" w:rsidRPr="0049688B" w14:paraId="60523B6D" w14:textId="77777777" w:rsidTr="00376615">
        <w:tc>
          <w:tcPr>
            <w:tcW w:w="1579" w:type="dxa"/>
          </w:tcPr>
          <w:p w14:paraId="78BC140F" w14:textId="576568F5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625A6F45" w14:textId="0987D17C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426B9297" w14:textId="4E3A686E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33E3939B" w14:textId="37B677FE" w:rsidR="003A3EAB" w:rsidRPr="0049688B" w:rsidRDefault="001541C3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macrophyte</w:t>
            </w:r>
            <w:proofErr w:type="spellEnd"/>
          </w:p>
        </w:tc>
        <w:tc>
          <w:tcPr>
            <w:tcW w:w="1423" w:type="dxa"/>
          </w:tcPr>
          <w:p w14:paraId="3CA2789A" w14:textId="0F92752A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0.6805</w:t>
            </w:r>
          </w:p>
        </w:tc>
        <w:tc>
          <w:tcPr>
            <w:tcW w:w="1400" w:type="dxa"/>
          </w:tcPr>
          <w:p w14:paraId="3FF976E0" w14:textId="5D575731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3A3EAB" w:rsidRPr="0049688B" w14:paraId="4B7BFA0E" w14:textId="77777777" w:rsidTr="00376615">
        <w:tc>
          <w:tcPr>
            <w:tcW w:w="1579" w:type="dxa"/>
          </w:tcPr>
          <w:p w14:paraId="10F2295B" w14:textId="68785E6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35294760" w14:textId="3A7C2ACF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0BA3F403" w14:textId="3D03209C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2BD4CB2B" w14:textId="6E262735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proofErr w:type="spellEnd"/>
          </w:p>
        </w:tc>
        <w:tc>
          <w:tcPr>
            <w:tcW w:w="1423" w:type="dxa"/>
          </w:tcPr>
          <w:p w14:paraId="1D82ED51" w14:textId="7E2952D7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400" w:type="dxa"/>
          </w:tcPr>
          <w:p w14:paraId="42D6F4D9" w14:textId="5C9FCD9B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3A3EAB" w:rsidRPr="0049688B" w14:paraId="2C70B943" w14:textId="77777777" w:rsidTr="00376615">
        <w:tc>
          <w:tcPr>
            <w:tcW w:w="1579" w:type="dxa"/>
          </w:tcPr>
          <w:p w14:paraId="42A0EF87" w14:textId="6CC9DE91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3311E70F" w14:textId="488319D8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50D9FC32" w14:textId="31C52465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55ACEA85" w14:textId="48BB1796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  <w:proofErr w:type="spellEnd"/>
          </w:p>
        </w:tc>
        <w:tc>
          <w:tcPr>
            <w:tcW w:w="1423" w:type="dxa"/>
          </w:tcPr>
          <w:p w14:paraId="65ADE0C8" w14:textId="6407E0A6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0.01574</w:t>
            </w:r>
          </w:p>
        </w:tc>
        <w:tc>
          <w:tcPr>
            <w:tcW w:w="1400" w:type="dxa"/>
          </w:tcPr>
          <w:p w14:paraId="5A954B25" w14:textId="48326583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3A3EAB" w:rsidRPr="0049688B" w14:paraId="5C6E125C" w14:textId="77777777" w:rsidTr="00376615">
        <w:tc>
          <w:tcPr>
            <w:tcW w:w="1579" w:type="dxa"/>
          </w:tcPr>
          <w:p w14:paraId="5910E6E0" w14:textId="176C6261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7875FF6E" w14:textId="68835AB8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61D519EB" w14:textId="3C06CF1F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4750290F" w14:textId="79AF09BF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423" w:type="dxa"/>
          </w:tcPr>
          <w:p w14:paraId="6943F25F" w14:textId="65BA9BAC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-0.1385</w:t>
            </w:r>
          </w:p>
        </w:tc>
        <w:tc>
          <w:tcPr>
            <w:tcW w:w="1400" w:type="dxa"/>
          </w:tcPr>
          <w:p w14:paraId="6EB6231D" w14:textId="375E197A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3A3EAB" w:rsidRPr="0049688B" w14:paraId="627DFFEB" w14:textId="77777777" w:rsidTr="00376615">
        <w:tc>
          <w:tcPr>
            <w:tcW w:w="1579" w:type="dxa"/>
          </w:tcPr>
          <w:p w14:paraId="4B1D059B" w14:textId="3406E6E6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chub</w:t>
            </w:r>
            <w:proofErr w:type="spellEnd"/>
          </w:p>
        </w:tc>
        <w:tc>
          <w:tcPr>
            <w:tcW w:w="1417" w:type="dxa"/>
          </w:tcPr>
          <w:p w14:paraId="336CF868" w14:textId="123C2A3A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7682733D" w14:textId="731207C3" w:rsidR="003A3EAB" w:rsidRPr="0049688B" w:rsidRDefault="003A3EAB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058BD39D" w14:textId="1FD2DEEB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1423" w:type="dxa"/>
          </w:tcPr>
          <w:p w14:paraId="6041E99A" w14:textId="36CBD067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-0.1985</w:t>
            </w:r>
          </w:p>
        </w:tc>
        <w:tc>
          <w:tcPr>
            <w:tcW w:w="1400" w:type="dxa"/>
          </w:tcPr>
          <w:p w14:paraId="5BABA24B" w14:textId="04CA45AB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3A3EAB" w:rsidRPr="0049688B" w14:paraId="42F6C870" w14:textId="77777777" w:rsidTr="00376615">
        <w:tc>
          <w:tcPr>
            <w:tcW w:w="1579" w:type="dxa"/>
          </w:tcPr>
          <w:p w14:paraId="003CC78F" w14:textId="55233F6B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417" w:type="dxa"/>
          </w:tcPr>
          <w:p w14:paraId="36C077F7" w14:textId="22BC7329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10C70F5C" w14:textId="7218838C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3FA4E901" w14:textId="40E4989B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</w:p>
        </w:tc>
        <w:tc>
          <w:tcPr>
            <w:tcW w:w="1423" w:type="dxa"/>
          </w:tcPr>
          <w:p w14:paraId="348BA820" w14:textId="1771EE50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-0.3803</w:t>
            </w:r>
          </w:p>
        </w:tc>
        <w:tc>
          <w:tcPr>
            <w:tcW w:w="1400" w:type="dxa"/>
          </w:tcPr>
          <w:p w14:paraId="6CBDA884" w14:textId="3A5139B2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3A3EAB" w:rsidRPr="0049688B" w14:paraId="26D734EF" w14:textId="77777777" w:rsidTr="00376615">
        <w:tc>
          <w:tcPr>
            <w:tcW w:w="1579" w:type="dxa"/>
          </w:tcPr>
          <w:p w14:paraId="4AA3E885" w14:textId="762AB445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417" w:type="dxa"/>
          </w:tcPr>
          <w:p w14:paraId="0D1C2510" w14:textId="31F25FA9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0BC69C20" w14:textId="7FA4642E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5D602BC6" w14:textId="72CB10F4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</w:p>
        </w:tc>
        <w:tc>
          <w:tcPr>
            <w:tcW w:w="1423" w:type="dxa"/>
          </w:tcPr>
          <w:p w14:paraId="4D7C34F4" w14:textId="50624FF0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-0.1429</w:t>
            </w:r>
          </w:p>
        </w:tc>
        <w:tc>
          <w:tcPr>
            <w:tcW w:w="1400" w:type="dxa"/>
          </w:tcPr>
          <w:p w14:paraId="31084F4E" w14:textId="7F281C0C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3A3EAB" w:rsidRPr="0049688B" w14:paraId="084E8465" w14:textId="77777777" w:rsidTr="00376615">
        <w:tc>
          <w:tcPr>
            <w:tcW w:w="1579" w:type="dxa"/>
          </w:tcPr>
          <w:p w14:paraId="413977DF" w14:textId="5F52A3F7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417" w:type="dxa"/>
          </w:tcPr>
          <w:p w14:paraId="54B874FC" w14:textId="3A4C9F27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436CD29F" w14:textId="317B95E2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40D8E6E4" w14:textId="5A197B96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TRIM</w:t>
            </w:r>
          </w:p>
        </w:tc>
        <w:tc>
          <w:tcPr>
            <w:tcW w:w="1423" w:type="dxa"/>
          </w:tcPr>
          <w:p w14:paraId="5C1E9D75" w14:textId="320015F2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NAN</w:t>
            </w:r>
          </w:p>
        </w:tc>
        <w:tc>
          <w:tcPr>
            <w:tcW w:w="1400" w:type="dxa"/>
          </w:tcPr>
          <w:p w14:paraId="1D8B692C" w14:textId="3E6EE45D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NAN</w:t>
            </w:r>
          </w:p>
        </w:tc>
      </w:tr>
      <w:tr w:rsidR="003A3EAB" w:rsidRPr="0049688B" w14:paraId="59DAE5AC" w14:textId="77777777" w:rsidTr="00376615">
        <w:tc>
          <w:tcPr>
            <w:tcW w:w="1579" w:type="dxa"/>
          </w:tcPr>
          <w:p w14:paraId="71DE7B3A" w14:textId="00691FF6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417" w:type="dxa"/>
          </w:tcPr>
          <w:p w14:paraId="7F2A5807" w14:textId="28825CF5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769" w:type="dxa"/>
          </w:tcPr>
          <w:p w14:paraId="167FFD68" w14:textId="60A445B9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472931CF" w14:textId="096E1796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TRIM</w:t>
            </w:r>
          </w:p>
        </w:tc>
        <w:tc>
          <w:tcPr>
            <w:tcW w:w="1423" w:type="dxa"/>
          </w:tcPr>
          <w:p w14:paraId="1268A06D" w14:textId="59C7A213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NAN</w:t>
            </w:r>
          </w:p>
        </w:tc>
        <w:tc>
          <w:tcPr>
            <w:tcW w:w="1400" w:type="dxa"/>
          </w:tcPr>
          <w:p w14:paraId="52DF4159" w14:textId="5481644F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NAN</w:t>
            </w:r>
          </w:p>
        </w:tc>
      </w:tr>
      <w:tr w:rsidR="003A3EAB" w:rsidRPr="0049688B" w14:paraId="6D7E9EE8" w14:textId="77777777" w:rsidTr="00376615">
        <w:tc>
          <w:tcPr>
            <w:tcW w:w="1579" w:type="dxa"/>
          </w:tcPr>
          <w:p w14:paraId="70AD191D" w14:textId="17128970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417" w:type="dxa"/>
          </w:tcPr>
          <w:p w14:paraId="3BA96D4A" w14:textId="3790C0D1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6DD27E2E" w14:textId="6A2EDEA3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3F3FA3CC" w14:textId="134FC641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423" w:type="dxa"/>
          </w:tcPr>
          <w:p w14:paraId="077B90F8" w14:textId="2408B9AD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0.7754</w:t>
            </w:r>
          </w:p>
        </w:tc>
        <w:tc>
          <w:tcPr>
            <w:tcW w:w="1400" w:type="dxa"/>
          </w:tcPr>
          <w:p w14:paraId="2A7534FD" w14:textId="28AE9CEF" w:rsidR="003A3EAB" w:rsidRPr="0049688B" w:rsidRDefault="00F06F2C" w:rsidP="005870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</w:tr>
      <w:tr w:rsidR="00F06F2C" w:rsidRPr="0049688B" w14:paraId="0F97BC78" w14:textId="77777777" w:rsidTr="00376615">
        <w:tc>
          <w:tcPr>
            <w:tcW w:w="1579" w:type="dxa"/>
          </w:tcPr>
          <w:p w14:paraId="7CC32204" w14:textId="3D2F3A45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417" w:type="dxa"/>
          </w:tcPr>
          <w:p w14:paraId="64FCE917" w14:textId="38C22968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5586F816" w14:textId="2711AEEC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35E850F0" w14:textId="0FED659C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423" w:type="dxa"/>
          </w:tcPr>
          <w:p w14:paraId="2C75E513" w14:textId="51636356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0.7156</w:t>
            </w:r>
          </w:p>
        </w:tc>
        <w:tc>
          <w:tcPr>
            <w:tcW w:w="1400" w:type="dxa"/>
          </w:tcPr>
          <w:p w14:paraId="41E1D43B" w14:textId="58AEE370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F06F2C" w:rsidRPr="0049688B" w14:paraId="6DBB91A6" w14:textId="77777777" w:rsidTr="00376615">
        <w:tc>
          <w:tcPr>
            <w:tcW w:w="1579" w:type="dxa"/>
          </w:tcPr>
          <w:p w14:paraId="71C7EC41" w14:textId="57DB45D4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417" w:type="dxa"/>
          </w:tcPr>
          <w:p w14:paraId="1DBF7A7E" w14:textId="0BBB4364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55CAF76F" w14:textId="231FF3B9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84" w:type="dxa"/>
          </w:tcPr>
          <w:p w14:paraId="668337FC" w14:textId="22889B72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496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AA626A" w:rsidRPr="00AA6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423" w:type="dxa"/>
          </w:tcPr>
          <w:p w14:paraId="5307B682" w14:textId="62EE1C02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0.802</w:t>
            </w:r>
          </w:p>
        </w:tc>
        <w:tc>
          <w:tcPr>
            <w:tcW w:w="1400" w:type="dxa"/>
          </w:tcPr>
          <w:p w14:paraId="69F16BA5" w14:textId="05231ADA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06F2C" w:rsidRPr="0049688B" w14:paraId="590289F7" w14:textId="77777777" w:rsidTr="00376615">
        <w:tc>
          <w:tcPr>
            <w:tcW w:w="1579" w:type="dxa"/>
          </w:tcPr>
          <w:p w14:paraId="7FF26F33" w14:textId="1212AAEA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roach</w:t>
            </w:r>
            <w:proofErr w:type="spellEnd"/>
          </w:p>
        </w:tc>
        <w:tc>
          <w:tcPr>
            <w:tcW w:w="1417" w:type="dxa"/>
          </w:tcPr>
          <w:p w14:paraId="12A0FB7B" w14:textId="2A15072E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769" w:type="dxa"/>
          </w:tcPr>
          <w:p w14:paraId="44DC4C37" w14:textId="6C70590A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</w:p>
        </w:tc>
        <w:tc>
          <w:tcPr>
            <w:tcW w:w="1484" w:type="dxa"/>
          </w:tcPr>
          <w:p w14:paraId="5264AC1A" w14:textId="7E12927F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496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AA626A" w:rsidRPr="00AA6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423" w:type="dxa"/>
          </w:tcPr>
          <w:p w14:paraId="7B2B3E47" w14:textId="2DA02DAE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0.6887</w:t>
            </w:r>
          </w:p>
        </w:tc>
        <w:tc>
          <w:tcPr>
            <w:tcW w:w="1400" w:type="dxa"/>
          </w:tcPr>
          <w:p w14:paraId="45012C05" w14:textId="2EC59C82" w:rsidR="00F06F2C" w:rsidRPr="0049688B" w:rsidRDefault="00F06F2C" w:rsidP="00587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88B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</w:tbl>
    <w:p w14:paraId="0677BB3F" w14:textId="3A5722F3" w:rsidR="003A3EAB" w:rsidRPr="0049688B" w:rsidRDefault="003A3EAB">
      <w:pPr>
        <w:rPr>
          <w:rFonts w:ascii="Times New Roman" w:hAnsi="Times New Roman" w:cs="Times New Roman"/>
          <w:sz w:val="24"/>
          <w:szCs w:val="24"/>
        </w:rPr>
      </w:pPr>
    </w:p>
    <w:p w14:paraId="3BE48D8F" w14:textId="77777777" w:rsidR="003A3EAB" w:rsidRPr="0049688B" w:rsidRDefault="003A3EAB">
      <w:pPr>
        <w:rPr>
          <w:rFonts w:ascii="Times New Roman" w:hAnsi="Times New Roman" w:cs="Times New Roman"/>
          <w:sz w:val="24"/>
          <w:szCs w:val="24"/>
        </w:rPr>
      </w:pPr>
    </w:p>
    <w:sectPr w:rsidR="003A3EAB" w:rsidRPr="0049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aszny Ádám" w:date="2021-02-02T09:55:00Z" w:initials="SÁ">
    <w:p w14:paraId="521660D1" w14:textId="0E45F955" w:rsidR="00972E73" w:rsidRDefault="00972E73">
      <w:pPr>
        <w:pStyle w:val="Jegyzetszveg"/>
      </w:pPr>
      <w:r>
        <w:rPr>
          <w:rStyle w:val="Jegyzethivatkozs"/>
        </w:rPr>
        <w:annotationRef/>
      </w:r>
      <w:proofErr w:type="spellStart"/>
      <w:r>
        <w:t>Mantel</w:t>
      </w:r>
      <w:proofErr w:type="spellEnd"/>
      <w:r>
        <w:t xml:space="preserve"> </w:t>
      </w:r>
      <w:proofErr w:type="spellStart"/>
      <w:r>
        <w:t>tests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21660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014" w16cex:dateUtc="2021-02-02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1660D1" w16cid:durableId="23C3A0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aszny Ádám">
    <w15:presenceInfo w15:providerId="None" w15:userId="Staszny Ádá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AB"/>
    <w:rsid w:val="001541C3"/>
    <w:rsid w:val="0028712F"/>
    <w:rsid w:val="00376615"/>
    <w:rsid w:val="003A3EAB"/>
    <w:rsid w:val="0049688B"/>
    <w:rsid w:val="00587011"/>
    <w:rsid w:val="00863B43"/>
    <w:rsid w:val="008B4D67"/>
    <w:rsid w:val="00972E73"/>
    <w:rsid w:val="00AA626A"/>
    <w:rsid w:val="00F0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6428"/>
  <w15:chartTrackingRefBased/>
  <w15:docId w15:val="{DECA31AF-781D-46C4-ACE6-534ADBCD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A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61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72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2E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2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2E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Staszny Ádám</dc:creator>
  <cp:keywords/>
  <dc:description/>
  <cp:lastModifiedBy>Staszny Ádám</cp:lastModifiedBy>
  <cp:revision>9</cp:revision>
  <dcterms:created xsi:type="dcterms:W3CDTF">2020-10-12T08:57:00Z</dcterms:created>
  <dcterms:modified xsi:type="dcterms:W3CDTF">2021-02-02T08:55:00Z</dcterms:modified>
</cp:coreProperties>
</file>