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6192" w:rsidRDefault="00753F95">
      <w:pPr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Sequences of sponge-derived </w:t>
      </w:r>
      <w:r>
        <w:rPr>
          <w:b/>
          <w:i/>
        </w:rPr>
        <w:t>Chlorella-like</w:t>
      </w:r>
      <w:r>
        <w:rPr>
          <w:b/>
        </w:rPr>
        <w:t xml:space="preserve"> algae</w:t>
      </w:r>
    </w:p>
    <w:bookmarkEnd w:id="1"/>
    <w:p w14:paraId="00000002" w14:textId="77777777" w:rsidR="00736192" w:rsidRDefault="00736192"/>
    <w:p w14:paraId="00000003" w14:textId="77777777" w:rsidR="00736192" w:rsidRDefault="00753F95">
      <w:r>
        <w:t xml:space="preserve">18S </w:t>
      </w:r>
    </w:p>
    <w:p w14:paraId="00000004" w14:textId="77777777" w:rsidR="00736192" w:rsidRDefault="00753F95">
      <w:r>
        <w:t>ATTCTTGGATTTATGAAAGACGAACTACTGCGAAAGCATTTGCCAAGGATGTTTTCATTAATCAAGAACGAAAGTTGGGGGCTCGAAGACGATTAGATACCGTCCTAGTCTCAACCATAAACGATGCCGACTAGGGATCGGCGGATGTTTCTTCGATGACTCCGCCGGCACCTTATGAGAAATCAAAGTTTTTGGGTTCCGGGGGGAGTATGGTCGCAAGGCTGAAACTTAAAGGAATTGACGGAAGGGCACCACC</w:t>
      </w:r>
      <w:r>
        <w:t>AGGCGTGGAGCCTGCGGCTTAATTTGACTCAACACGGGAAAACTTACCAGGTCCAGACATAGTGAGGATTGACAGATTGAGAGCTCTTTCTTGATTCTATGGGTGGTGGTGCATGGCCGTTCTTAGTTGGTGGGTTGCCTTGTCAGGTTGATTCCGGTAACGAACGAGACCTCAGCCTGCTAAATAGTCACGGTTGGCTCGCCAGCCGGCGGACTTCTTAGAGGGACTATTGGCGACTAGCCAATGGAAGCATGAG</w:t>
      </w:r>
      <w:r>
        <w:t>GCAATAACAGGTCTGTGATGCCCTTAGATGTTCTGGGCCGCACGCGCGCTACACTGATGCATTCAACGAGCCTAGCCTTGGCCGAGAGGCCCGGGTAATCTTTGAAACTGCATCGTGATGGGGATAGATTATTGCAATTATTAATCTTCAAC</w:t>
      </w:r>
    </w:p>
    <w:p w14:paraId="00000005" w14:textId="77777777" w:rsidR="00736192" w:rsidRDefault="00736192"/>
    <w:p w14:paraId="00000006" w14:textId="77777777" w:rsidR="00736192" w:rsidRDefault="00753F95">
      <w:r>
        <w:t>5’ region of SSU ITS</w:t>
      </w:r>
    </w:p>
    <w:p w14:paraId="00000007" w14:textId="77777777" w:rsidR="00736192" w:rsidRDefault="00753F95">
      <w:r>
        <w:t>TTAGGGTTCGATTCCGGAGAGGGAGCCTGAGAAACGGCTACCACATCCAAGGAAGGCAGCAGGCGCGCAAATTACCCAATC</w:t>
      </w:r>
      <w:r>
        <w:t>CTGACACAGGGAGGTAGTGACAATAAATAACAATACTGGGCCTTTTCAGGTCTGGTAATTGGAATGAGTACAATCTAAACCCCTTAACGAGGATCAATTGGAGGGCAAGTCTGGTGCCAGCAGCCGCGGTAATTCCAGCTCCAATAGCGTATATTTAAGTTGCTGCAGTTAAAAAGCTCGTAGTTGGATTTCGGGTGGGGCCTGCCGGTCCGCCGTTTCGGTGTGCACTGGCAGGGCCCACCTTGTTGCCGGGGAC</w:t>
      </w:r>
      <w:r>
        <w:t>GGGCTCCTGGGCTTCACTGTCCGGGACTCGGAGTCGGCGCTGTTACTTTGAGTAAATTAGAGTGTTCAAAGCAGGCCTACGCTCTGAATACATTAGCATGGAATAACACGATAGGACTCTGGCCTATCCTGTTGGTCTGTAGGACCGGAGTAATGATTAAGAGGGACAGTCGGGGGCATTCGTATTTCATTGTCAGAGGTGAA</w:t>
      </w:r>
    </w:p>
    <w:p w14:paraId="00000008" w14:textId="77777777" w:rsidR="00736192" w:rsidRDefault="00736192"/>
    <w:p w14:paraId="00000009" w14:textId="77777777" w:rsidR="00736192" w:rsidRDefault="00753F95">
      <w:r>
        <w:t>3’ region of SSU ITS</w:t>
      </w:r>
    </w:p>
    <w:p w14:paraId="0000000A" w14:textId="77777777" w:rsidR="00736192" w:rsidRDefault="00753F95">
      <w:r>
        <w:t>AGGTGAACCTGCGGAAGGATCATTGAATCG</w:t>
      </w:r>
      <w:r>
        <w:t>ATCGAATCCACTCTGTGAACCAAACGTCCCCCCTTGGGTGCGGGCTTCGGTCTGCCCCAAGGCGTCGGTTCCCTGGCTGGGGTCTTCGGACCGCAGTTAGGTCCGGCGGGCGCGCCCTCTGGCGTGTCGGCCCTCGTGGCTGCCGCCAGTTGGGTTCGCTGGAAATTGTATCCAACTCAACCCACCCCAAACCACAACTTATACTGAAGCAATCGGTGAGTGCACTCTGGTGCCTCGCTCTAACCAAAGACAACTC</w:t>
      </w:r>
      <w:r>
        <w:t>TCAACAACGGATATCTTGGCTCCCGTATCGATGAAGAACGCAGCGAAATGCGATACGTAGTGTGAATTGCAGAATTCCGTGAACCATCGAATCTTTGAACGCAAATTGCGCCCAAGGCTTCGGCCGAGGGCATGTCTGCCTCAGCGTCGGCTTACCCCCTCGCTCCCCCTCTCCTTTGGAGTGGGTGAACGGATCTGGTTTTCCCGGCTACGTGCTTCTGCACGCCCGGGTTGACTGAAGTGTAGAGGCTTGAGCA</w:t>
      </w:r>
      <w:r>
        <w:t>TGGACCCCGTTTGTAGGGCAATGGCTTGGTAGGTAGCTTAGCTACACCGCCTGCCGTGGTCCGAGGGGACTTTGCTGGCGGCCCAGCAGGAATTCGGGTGTTGGGTTTCCCACCCCGAAAGCTTCAAACCTTCGACCTGAGCTCAGGCAAGACTACCCGCTGAACTTAAGCATATCAATAAGCGGAGGAAAAGAAACTAACTAGGATGCCCTTAGTAACGGCGAGCGAACCGGGCAAAGCCCAACTTGAAAATCTC</w:t>
      </w:r>
      <w:r>
        <w:t>CAGCCTCCGGCTGGCGAATTGTAGTCTAGAGAAGTGCTCTCTGCCTCAGCCTGTTCCCAAGTCCCCTGGAAAGGGGCGTCAGAGAGGGTGAGAACCCCGTTGGGATCGGATCCTGAGGCTCC</w:t>
      </w:r>
    </w:p>
    <w:p w14:paraId="0000000B" w14:textId="77777777" w:rsidR="00736192" w:rsidRDefault="00736192"/>
    <w:p w14:paraId="0000000C" w14:textId="77777777" w:rsidR="00736192" w:rsidRDefault="00753F95">
      <w:r>
        <w:t xml:space="preserve">23S </w:t>
      </w:r>
    </w:p>
    <w:p w14:paraId="0000000D" w14:textId="77777777" w:rsidR="00736192" w:rsidRDefault="00753F95">
      <w:r>
        <w:t>AGCCGGCGACTTAGAAAACGTGGCAAGGTTAAGGAAATGTATCCGGAGCCGAAGCGAAAGCAAGTCTGAATAGGGCGCGTAAGTCATTTTTTCTAGACCCGAACCCGGGTGATCTAACCATGACCAG</w:t>
      </w:r>
      <w:r>
        <w:t>GATGAAGCTTGGGTGACACCAAGTGAAGGTCCGAACCGACCGATGTTGAAAAATCGGCGGATGAGTTGTGGTTAGCGG</w:t>
      </w:r>
      <w:r>
        <w:lastRenderedPageBreak/>
        <w:t>TGAAATACCAGTCGAACTCGGAGCTAGCTGGTTCTCCCCGAAATGCGTTGAGGCGCAGCGGTTCATAAGGCTGTCTAGGGGTAAAGCACTGTTTCGGTGCGGGCTGCGAAAGCGGTACCAAATCGTGGCAAACTCTGAATACTAGATATGCTATTTATGGGCCAGTGAGACGGTGGGG</w:t>
      </w:r>
      <w:r>
        <w:t>GATAAGCTTCATCGTCGAGAGGGAAACAGCCCAGATCACTAGCTAAGGCCCCAAAATGATCGTTAAGTGACAAAGGAGGTGAGAATGCTGAAACAACCAGGAGGTTTGCTTAGAAGCAGCCACCCTTTAAAGAGTGCGTA</w:t>
      </w:r>
    </w:p>
    <w:p w14:paraId="0000000E" w14:textId="77777777" w:rsidR="00736192" w:rsidRDefault="00736192"/>
    <w:p w14:paraId="0000000F" w14:textId="77777777" w:rsidR="00736192" w:rsidRDefault="00753F95">
      <w:r>
        <w:t>16S</w:t>
      </w:r>
    </w:p>
    <w:p w14:paraId="00000010" w14:textId="77777777" w:rsidR="00736192" w:rsidRDefault="00753F95">
      <w:r>
        <w:t>TGCAGTCGTACGAATGAATTTTGGCTTGCCAAAATTTAATGAGTGGCGGACGGGTGAGTAACACGTAAGAACCTACCTTTTGGAGAGGGACAACCATTGGAAACGATGGC</w:t>
      </w:r>
      <w:r>
        <w:t>TAATACCTCGTAATGCTGATAAGTTAAATGATGAACAATCGCCAAAAGATGGGCTTGCGGCTGATTAGCTAGTTGGTGGGGTAAAGGCTTACCAAGGCGATGATCAGTAGCTGGTCTGAGAGGATGATCAGCCACACTGGGACTGAGACACGGCCCAACTCCTACGGGAGGCAGCAGTGAGGAATTTTCCGCAATGGGCGAAAGCCTGACGGAGCAATGCCGCGTGAAGGATGAATGCCTATGGGTTGTAAACTTC</w:t>
      </w:r>
      <w:r>
        <w:t>TTTTCTCAGAGAAGAATTCTTGACGGTATCTGAGGAATAAGCATCGGCTAACTCTGTGCCGCAGCCGCGGTAAGACAGAGGATGCAAGCGTTATCCGGAATGATTGGGCGTAAAGCGTCTGTAGTGGCTTAAAAAGKCTTAAGTCTGTCAAAGATCAGGCKTAACCCTGGGCCGGCAGGAGAAACTCTTATGCTAGAGTTTGGTAGGGGCAGAGGGAATTCCCGGTGGAGCGGTGAAATGCGTAGAGATCGGGAGG</w:t>
      </w:r>
      <w:r>
        <w:t>AACACCAAAGGCGAAAGCACTCTGCTGGGCCACAACTGACACTGAGAGACGAAAGCGAGGGGAGCAAAAGGGATTAGATACCCCTGTAGTCCTCGCCGTAAACGATGGATACTAGATGTTGGATAGGTTAAAGCATTCAGTATCGTAGCTAACGCGTGAAGTATCCCGCCTGGGGAGTATGCTCGCAAGAGGAAACTCAAAGGAATTACGGGGGCCCGCACAAGCGGTGGAGCATGTGGTTTAATTCGATGCAACG</w:t>
      </w:r>
      <w:r>
        <w:t>CGAAGAACCTTACCAGGACTTGACATGCCACTTTTTCCCTGAAAGGGGAAGTTCCCGAGTGGACACAGGTGGTGCATGGCTGTCGTCAGCTCGTGTCTGAGATGTTGGGTTAAGTCCCGCAACGAGCGCAACCCTTGTTTTGAATTGCCATTATTGGGAAATTCAAAAGACTGCCGGTGACAAGCCGGAGGAAGGTGAGGATGACGTCAAGTCAGCATGCCCCTTACGTCCTGGGCGACACACGTGCTACAATGGC</w:t>
      </w:r>
      <w:r>
        <w:t>CGGGACAAAGAGATGCAAACCCGCGAGGGCTAGCCAACCTCAAAAACCCGGTTTYARTTTGGATTGCAGGTTGCAAATCGCATGCMTGAARTTGGAATCGCTAGTAATCGCAGGTCAGCCATACTGCGGTGAATACGTTCCCGGGCCTTGTACACACCGCCCGTCACACCATGGGAGCTGGTATGCCCAAGTCGTTACCCCAACC</w:t>
      </w:r>
    </w:p>
    <w:p w14:paraId="00000011" w14:textId="77777777" w:rsidR="00736192" w:rsidRDefault="00736192"/>
    <w:p w14:paraId="00000012" w14:textId="77777777" w:rsidR="00736192" w:rsidRDefault="00753F95">
      <w:r>
        <w:t>Chloroplast CS1_4</w:t>
      </w:r>
    </w:p>
    <w:p w14:paraId="00000013" w14:textId="77777777" w:rsidR="00736192" w:rsidRDefault="00753F95">
      <w:r>
        <w:t>TCGGCTGATTTGTTGGTGGGGTAAAGGCTTA</w:t>
      </w:r>
      <w:r>
        <w:t>CCAAGGCGATGATCAGTAGCTGGTCTGAGAGGATGATCAGCCACACTGGGACTGAGACACGGCCCAGACTCCTACGGGAGGCAGCAGTGAGGAATTTTCCGCAATGGGCGAAAGCCTGACGGAGCAATGCCGCGTGAAGGATGAAGGCCTATGGGTTGTAAACTTCTTTTCTCAGAGAAGAATTCTTGACGGTATCTGAGGAATAAGCATCGGCTAACTCTGTGCCAGCAGCCGCGGTAAGACAGAGGATGCAAGC</w:t>
      </w:r>
      <w:r>
        <w:t>GTTATCCGGAATGATTGGGCGTAAAGCGTCTGTAGGTGGCTTAAAAAGTCTTCTGTCAAAGATCAGGGCTTAACCCTGGGCCGGCAGGAGAAACTCTTAGGCTAGAGTTTGGTAGGGGCAGAGGGAATTCCCGGTGGAGCGGTGAAATGCGTAGAGATCGGGAGGAACACCAAAGGCGAAAGCACTCTGCTGGGCCACAACTGACACTGAGAGACGAAAGCGAGGGGAGCAAAAGGGATTAGATACCCCTGTAGTC</w:t>
      </w:r>
      <w:r>
        <w:t>CTCGCCGTAAACGATGGATACTAGATGTTGGATAGGTTAAAGCATTCAGTATCGTAGCTAACGCGTGAAGTATCCCGCCTGGGGAGTATGCTCGCAAGAGTGAAACTCAAAGGAATTGACGGGGGCCCGCACAAGCGGTGGAGCATGTGGTTTAATTCGATGCAACGCGAAGAACCTTACCAGGACTTGACATGCCACTTTTTCCCTGAAAGGGGAAGTTCCCGAGTGGACACAGGTGGTGCATGGCTGTCGTCAG</w:t>
      </w:r>
      <w:r>
        <w:t>CTCGTGTCTTGAGATGTTGGGTTAAGTCCCGCAACGAGCGCAACCCTTGTTTTGAATTGCCATTATTGGGAAATTCAAAAGACTGCCGGTGATAAGCCCGGAGGAAA</w:t>
      </w:r>
    </w:p>
    <w:p w14:paraId="00000014" w14:textId="77777777" w:rsidR="00736192" w:rsidRDefault="00736192"/>
    <w:p w14:paraId="00000015" w14:textId="77777777" w:rsidR="00736192" w:rsidRDefault="00753F95">
      <w:r>
        <w:lastRenderedPageBreak/>
        <w:t>Nuclear NS1_4</w:t>
      </w:r>
    </w:p>
    <w:p w14:paraId="00000016" w14:textId="77777777" w:rsidR="00736192" w:rsidRDefault="00753F95">
      <w:r>
        <w:t>CTTGTCTCAAAGATTAAGCCATGCATGTCTAAGTATAAACTGCTTTATACTGTGAAACTGCGAATGGCTCATTAAATCAGTTATAGTTTATTTGATGGTACCTACTACTCGGATACCCGTAGTAAATCTAGAG</w:t>
      </w:r>
      <w:r>
        <w:t>CTAATACGTGCGTAAATCCCGACTTCTGGAAGGGACGTATTTATTAGATAAAAGGCCGACCGGGCTCTGCCCGACTCGCGGTGAATCATGATAACTTCACGAATCGCATGGCCTCGTGCCGGCGATGTTTCATTCAAATTTCTGCCCTATCAACTTTCGATGGTAGGATAGAGGCCTACCATGGTGGTAACGGGTGACGGAGGATTAGGGTTCGATTCCGGAGAGGGAGCCTGAGAAACGGCTACCACATCCAAGG</w:t>
      </w:r>
      <w:r>
        <w:t>AAGGCAGCAGGCGCGCAAATTACCCAATCCTGACACAGGGAGGTAGTGACAATAAATAACAATACTGGGCCTTTTCAGGTCTGGTAATTGGAATGAGTACAATCTAAACCCCTTAACGAGGATCAATTGGAGGGCAAGTCTGGTG</w:t>
      </w:r>
    </w:p>
    <w:sectPr w:rsidR="007361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92"/>
    <w:rsid w:val="00736192"/>
    <w:rsid w:val="007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4D6E826-AAD6-7147-BC3B-13718E4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o4Yp/c35YCWDowhr9z1hJ0Rjw==">AMUW2mW0f1U6PqNrmrtZ47d/bHtYJ2fQQeRxt/Z22dY9jtrIt2ffrH5an6cfMHfz2aipr34lb8IYpHxq0ff4zRq80Eyd7nD6HKIe2f/5/1vZ5AB4xpyhmabgyc3Rz+kbolLMkvn4ZXhD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2020-08-04T15:52:00Z</dcterms:created>
  <dcterms:modified xsi:type="dcterms:W3CDTF">2020-08-04T15:52:00Z</dcterms:modified>
</cp:coreProperties>
</file>