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30F7C6" w14:textId="77777777" w:rsidR="006159BA" w:rsidRPr="004C1D43" w:rsidRDefault="006159BA" w:rsidP="006159BA">
      <w:pPr>
        <w:pStyle w:val="Normal1"/>
        <w:rPr>
          <w:rFonts w:eastAsia="Times New Roman"/>
        </w:rPr>
      </w:pPr>
      <w:r w:rsidRPr="004C1D43">
        <w:rPr>
          <w:rFonts w:eastAsia="Times New Roman"/>
        </w:rPr>
        <w:t>List of measurements supporting crest thickness character in phylogenetic analysis. All measurements made in ImageJ and reported in millimeters.</w:t>
      </w:r>
    </w:p>
    <w:p w14:paraId="159E60B1" w14:textId="77777777" w:rsidR="006159BA" w:rsidRPr="004C1D43" w:rsidRDefault="006159BA" w:rsidP="006159BA">
      <w:pPr>
        <w:pStyle w:val="Normal1"/>
        <w:rPr>
          <w:rFonts w:eastAsia="Times New Roman"/>
        </w:rPr>
      </w:pPr>
    </w:p>
    <w:tbl>
      <w:tblPr>
        <w:tblW w:w="66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30"/>
        <w:gridCol w:w="1755"/>
        <w:gridCol w:w="1665"/>
        <w:gridCol w:w="1080"/>
      </w:tblGrid>
      <w:tr w:rsidR="006159BA" w:rsidRPr="004C1D43" w14:paraId="2420C50C" w14:textId="77777777" w:rsidTr="00A2180C"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02038" w14:textId="77777777" w:rsidR="006159BA" w:rsidRPr="004C1D43" w:rsidRDefault="006159BA" w:rsidP="00A2180C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/>
              </w:rPr>
            </w:pP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10EDD8" w14:textId="77777777" w:rsidR="006159BA" w:rsidRPr="004C1D43" w:rsidRDefault="006159BA" w:rsidP="00A2180C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Times New Roman"/>
              </w:rPr>
            </w:pPr>
            <w:r w:rsidRPr="004C1D43">
              <w:rPr>
                <w:rFonts w:eastAsia="Times New Roman"/>
              </w:rPr>
              <w:t>Crest Thickness (Ct)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8147B7" w14:textId="77777777" w:rsidR="006159BA" w:rsidRPr="004C1D43" w:rsidRDefault="006159BA" w:rsidP="00A2180C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Times New Roman"/>
              </w:rPr>
            </w:pPr>
            <w:r w:rsidRPr="004C1D43">
              <w:rPr>
                <w:rFonts w:eastAsia="Times New Roman"/>
              </w:rPr>
              <w:t>Skull Roof Length (</w:t>
            </w:r>
            <w:proofErr w:type="spellStart"/>
            <w:r w:rsidRPr="004C1D43">
              <w:rPr>
                <w:rFonts w:eastAsia="Times New Roman"/>
              </w:rPr>
              <w:t>Srl</w:t>
            </w:r>
            <w:proofErr w:type="spellEnd"/>
            <w:r w:rsidRPr="004C1D43">
              <w:rPr>
                <w:rFonts w:eastAsia="Times New Roman"/>
              </w:rPr>
              <w:t>)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A925EC" w14:textId="77777777" w:rsidR="006159BA" w:rsidRPr="004C1D43" w:rsidRDefault="006159BA" w:rsidP="00A2180C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Times New Roman"/>
              </w:rPr>
            </w:pPr>
            <w:r w:rsidRPr="004C1D43">
              <w:rPr>
                <w:rFonts w:eastAsia="Times New Roman"/>
              </w:rPr>
              <w:t>Ct/</w:t>
            </w:r>
            <w:proofErr w:type="spellStart"/>
            <w:r w:rsidRPr="004C1D43">
              <w:rPr>
                <w:rFonts w:eastAsia="Times New Roman"/>
              </w:rPr>
              <w:t>Srl</w:t>
            </w:r>
            <w:proofErr w:type="spellEnd"/>
            <w:r w:rsidRPr="004C1D43">
              <w:rPr>
                <w:rFonts w:eastAsia="Times New Roman"/>
              </w:rPr>
              <w:t xml:space="preserve"> Ratio</w:t>
            </w:r>
          </w:p>
        </w:tc>
      </w:tr>
      <w:tr w:rsidR="006159BA" w:rsidRPr="004C1D43" w14:paraId="30BA20EA" w14:textId="77777777" w:rsidTr="00A2180C"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343002" w14:textId="77777777" w:rsidR="006159BA" w:rsidRPr="004C1D43" w:rsidRDefault="006159BA" w:rsidP="00A2180C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/>
              </w:rPr>
            </w:pPr>
            <w:r w:rsidRPr="004C1D43">
              <w:rPr>
                <w:rFonts w:eastAsia="Times New Roman"/>
                <w:i/>
              </w:rPr>
              <w:t xml:space="preserve">Parasaurolophus </w:t>
            </w:r>
            <w:proofErr w:type="spellStart"/>
            <w:r w:rsidRPr="004C1D43">
              <w:rPr>
                <w:rFonts w:eastAsia="Times New Roman"/>
                <w:i/>
              </w:rPr>
              <w:t>walkeri</w:t>
            </w:r>
            <w:proofErr w:type="spellEnd"/>
            <w:r w:rsidRPr="004C1D43">
              <w:rPr>
                <w:rFonts w:eastAsia="Times New Roman"/>
              </w:rPr>
              <w:t xml:space="preserve"> (ROM 768)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227D9E" w14:textId="77777777" w:rsidR="006159BA" w:rsidRPr="004C1D43" w:rsidRDefault="006159BA" w:rsidP="00A2180C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Times New Roman"/>
              </w:rPr>
            </w:pPr>
            <w:r w:rsidRPr="004C1D43">
              <w:rPr>
                <w:rFonts w:eastAsia="Times New Roman"/>
              </w:rPr>
              <w:t>127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39D56A" w14:textId="77777777" w:rsidR="006159BA" w:rsidRPr="004C1D43" w:rsidRDefault="006159BA" w:rsidP="00A2180C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Times New Roman"/>
              </w:rPr>
            </w:pPr>
            <w:r w:rsidRPr="004C1D43">
              <w:rPr>
                <w:rFonts w:eastAsia="Times New Roman"/>
              </w:rPr>
              <w:t>127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BD1422" w14:textId="77777777" w:rsidR="006159BA" w:rsidRPr="004C1D43" w:rsidRDefault="006159BA" w:rsidP="00A2180C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Times New Roman"/>
              </w:rPr>
            </w:pPr>
            <w:r w:rsidRPr="004C1D43">
              <w:rPr>
                <w:rFonts w:eastAsia="Times New Roman"/>
              </w:rPr>
              <w:t>1</w:t>
            </w:r>
          </w:p>
        </w:tc>
      </w:tr>
      <w:tr w:rsidR="006159BA" w:rsidRPr="004C1D43" w14:paraId="1CAE4CD5" w14:textId="77777777" w:rsidTr="00A2180C"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8D6C33" w14:textId="77777777" w:rsidR="006159BA" w:rsidRPr="004C1D43" w:rsidRDefault="006159BA" w:rsidP="00A2180C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/>
              </w:rPr>
            </w:pPr>
            <w:r w:rsidRPr="004C1D43">
              <w:rPr>
                <w:rFonts w:eastAsia="Times New Roman"/>
                <w:i/>
              </w:rPr>
              <w:t xml:space="preserve">P. </w:t>
            </w:r>
            <w:proofErr w:type="spellStart"/>
            <w:r w:rsidRPr="004C1D43">
              <w:rPr>
                <w:rFonts w:eastAsia="Times New Roman"/>
                <w:i/>
              </w:rPr>
              <w:t>cyrtocristatus</w:t>
            </w:r>
            <w:proofErr w:type="spellEnd"/>
            <w:r w:rsidRPr="004C1D43">
              <w:rPr>
                <w:rFonts w:eastAsia="Times New Roman"/>
              </w:rPr>
              <w:t xml:space="preserve"> (FMNH P-27393)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7CCD67" w14:textId="77777777" w:rsidR="006159BA" w:rsidRPr="004C1D43" w:rsidRDefault="006159BA" w:rsidP="00A2180C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Times New Roman"/>
              </w:rPr>
            </w:pPr>
            <w:r w:rsidRPr="004C1D43">
              <w:rPr>
                <w:rFonts w:eastAsia="Times New Roman"/>
              </w:rPr>
              <w:t>141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E0990D" w14:textId="77777777" w:rsidR="006159BA" w:rsidRPr="004C1D43" w:rsidRDefault="006159BA" w:rsidP="00A2180C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Times New Roman"/>
              </w:rPr>
            </w:pPr>
            <w:r w:rsidRPr="004C1D43">
              <w:rPr>
                <w:rFonts w:eastAsia="Times New Roman"/>
              </w:rPr>
              <w:t>143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5C36C6" w14:textId="77777777" w:rsidR="006159BA" w:rsidRPr="004C1D43" w:rsidRDefault="006159BA" w:rsidP="00A2180C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Times New Roman"/>
              </w:rPr>
            </w:pPr>
            <w:r w:rsidRPr="004C1D43">
              <w:rPr>
                <w:rFonts w:eastAsia="Times New Roman"/>
              </w:rPr>
              <w:t>0.99</w:t>
            </w:r>
          </w:p>
        </w:tc>
      </w:tr>
      <w:tr w:rsidR="006159BA" w:rsidRPr="004C1D43" w14:paraId="2345E57D" w14:textId="77777777" w:rsidTr="00A2180C"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C64771" w14:textId="77777777" w:rsidR="006159BA" w:rsidRPr="004C1D43" w:rsidRDefault="006159BA" w:rsidP="00A2180C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/>
              </w:rPr>
            </w:pPr>
            <w:r w:rsidRPr="004C1D43">
              <w:rPr>
                <w:rFonts w:eastAsia="Times New Roman"/>
                <w:i/>
              </w:rPr>
              <w:t xml:space="preserve">P. </w:t>
            </w:r>
            <w:proofErr w:type="spellStart"/>
            <w:r w:rsidRPr="004C1D43">
              <w:rPr>
                <w:rFonts w:eastAsia="Times New Roman"/>
                <w:i/>
              </w:rPr>
              <w:t>tubicen</w:t>
            </w:r>
            <w:proofErr w:type="spellEnd"/>
            <w:r w:rsidRPr="004C1D43">
              <w:rPr>
                <w:rFonts w:eastAsia="Times New Roman"/>
              </w:rPr>
              <w:t xml:space="preserve"> (NMMNH P-25100)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F9F82" w14:textId="77777777" w:rsidR="006159BA" w:rsidRPr="004C1D43" w:rsidRDefault="006159BA" w:rsidP="00A2180C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Times New Roman"/>
              </w:rPr>
            </w:pPr>
            <w:r w:rsidRPr="004C1D43">
              <w:rPr>
                <w:rFonts w:eastAsia="Times New Roman"/>
              </w:rPr>
              <w:t>191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86EF75" w14:textId="77777777" w:rsidR="006159BA" w:rsidRPr="004C1D43" w:rsidRDefault="006159BA" w:rsidP="00A2180C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Times New Roman"/>
              </w:rPr>
            </w:pPr>
            <w:r w:rsidRPr="004C1D43">
              <w:rPr>
                <w:rFonts w:eastAsia="Times New Roman"/>
              </w:rPr>
              <w:t>121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9D1BF2" w14:textId="77777777" w:rsidR="006159BA" w:rsidRPr="004C1D43" w:rsidRDefault="006159BA" w:rsidP="00A2180C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Times New Roman"/>
              </w:rPr>
            </w:pPr>
            <w:r w:rsidRPr="004C1D43">
              <w:rPr>
                <w:rFonts w:eastAsia="Times New Roman"/>
              </w:rPr>
              <w:t>1.57</w:t>
            </w:r>
          </w:p>
        </w:tc>
      </w:tr>
    </w:tbl>
    <w:p w14:paraId="6BF9A7DE" w14:textId="77777777" w:rsidR="00094C26" w:rsidRDefault="00094C26"/>
    <w:sectPr w:rsidR="00094C26" w:rsidSect="00C97A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9BA"/>
    <w:rsid w:val="00094C26"/>
    <w:rsid w:val="006159BA"/>
    <w:rsid w:val="00C97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5E3E3F"/>
  <w15:chartTrackingRefBased/>
  <w15:docId w15:val="{93977FDB-9A64-5940-BEFD-7E36C0582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59BA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6159BA"/>
    <w:pPr>
      <w:spacing w:line="276" w:lineRule="auto"/>
    </w:pPr>
    <w:rPr>
      <w:rFonts w:ascii="Arial" w:eastAsia="Arial" w:hAnsi="Arial" w:cs="Arial"/>
      <w:sz w:val="22"/>
      <w:szCs w:val="22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291</Characters>
  <Application>Microsoft Office Word</Application>
  <DocSecurity>0</DocSecurity>
  <Lines>4</Lines>
  <Paragraphs>1</Paragraphs>
  <ScaleCrop>false</ScaleCrop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Allen Gates</dc:creator>
  <cp:keywords/>
  <dc:description/>
  <cp:lastModifiedBy>Terry Allen Gates</cp:lastModifiedBy>
  <cp:revision>1</cp:revision>
  <dcterms:created xsi:type="dcterms:W3CDTF">2020-11-04T18:04:00Z</dcterms:created>
  <dcterms:modified xsi:type="dcterms:W3CDTF">2020-11-04T18:05:00Z</dcterms:modified>
</cp:coreProperties>
</file>