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40B43" w14:textId="6CB903A8" w:rsidR="005A2A4B" w:rsidRDefault="00906E12" w:rsidP="005A2A4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Supplemental</w:t>
      </w:r>
      <w:r w:rsidR="009A1116" w:rsidRPr="005A2A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file 5</w:t>
      </w:r>
      <w:r w:rsidR="005A2A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</w:p>
    <w:p w14:paraId="10CE2537" w14:textId="77777777" w:rsidR="00906E12" w:rsidRDefault="00906E12" w:rsidP="005A2A4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4836AF76" w14:textId="3BA5581A" w:rsidR="00246083" w:rsidRPr="005A2A4B" w:rsidRDefault="00E7289F" w:rsidP="005A2A4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S3</w:t>
      </w:r>
      <w:r w:rsidR="00246083" w:rsidRPr="005A2A4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56E1D98F" w14:textId="0B8DBA8B" w:rsidR="009A1116" w:rsidRPr="005A2A4B" w:rsidRDefault="009A1116" w:rsidP="005A2A4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2A4B">
        <w:rPr>
          <w:rFonts w:ascii="Times New Roman" w:hAnsi="Times New Roman" w:cs="Times New Roman"/>
          <w:b/>
          <w:bCs/>
          <w:sz w:val="24"/>
          <w:szCs w:val="24"/>
          <w:lang w:val="en-US"/>
        </w:rPr>
        <w:t>Statistical testing of a differential occurrence of HGMD and/or rare variants between the different clinical subgroups. Testing was done including and omitting (excl.) titin variants.</w:t>
      </w:r>
    </w:p>
    <w:p w14:paraId="316419CB" w14:textId="77777777" w:rsidR="009A1116" w:rsidRDefault="009A1116" w:rsidP="009A1116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88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605"/>
        <w:gridCol w:w="456"/>
        <w:gridCol w:w="950"/>
        <w:gridCol w:w="1451"/>
        <w:gridCol w:w="1479"/>
        <w:gridCol w:w="1359"/>
      </w:tblGrid>
      <w:tr w:rsidR="009A1116" w:rsidRPr="00532D81" w14:paraId="2001678D" w14:textId="77777777" w:rsidTr="004F5C3D">
        <w:trPr>
          <w:trHeight w:val="350"/>
        </w:trPr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683E483A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865BDDA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Groups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2311370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N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FC36EDB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Median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27807FC2" w14:textId="77777777" w:rsidR="009A1116" w:rsidRPr="00532D81" w:rsidRDefault="009A1116" w:rsidP="004F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25-Percentile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07B1F1CC" w14:textId="77777777" w:rsidR="009A1116" w:rsidRPr="00532D81" w:rsidRDefault="009A1116" w:rsidP="004F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75- Percentile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14:paraId="5095DB0D" w14:textId="77777777" w:rsidR="009A1116" w:rsidRPr="00532D81" w:rsidRDefault="009A1116" w:rsidP="004F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p-vaule overall test</w:t>
            </w:r>
          </w:p>
        </w:tc>
      </w:tr>
      <w:tr w:rsidR="009A1116" w:rsidRPr="00532D81" w14:paraId="7BB27C49" w14:textId="77777777" w:rsidTr="004F5C3D">
        <w:trPr>
          <w:trHeight w:val="336"/>
        </w:trPr>
        <w:tc>
          <w:tcPr>
            <w:tcW w:w="1529" w:type="dxa"/>
            <w:vMerge w:val="restart"/>
            <w:shd w:val="clear" w:color="auto" w:fill="auto"/>
            <w:textDirection w:val="btLr"/>
            <w:vAlign w:val="center"/>
            <w:hideMark/>
          </w:tcPr>
          <w:p w14:paraId="70EE604A" w14:textId="77777777" w:rsidR="009A1116" w:rsidRPr="00532D81" w:rsidRDefault="009A1116" w:rsidP="004F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HGMD variants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F0EF72" w14:textId="77777777" w:rsidR="009A1116" w:rsidRPr="009E2772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CHD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VT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D1EA5EE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23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BD07A2C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2.00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7EBB43C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1.00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86E623A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2.00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  <w:hideMark/>
          </w:tcPr>
          <w:p w14:paraId="2DBB0B6F" w14:textId="77777777" w:rsidR="009A1116" w:rsidRPr="00532D81" w:rsidRDefault="009A1116" w:rsidP="004F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0.870</w:t>
            </w:r>
          </w:p>
        </w:tc>
      </w:tr>
      <w:tr w:rsidR="009A1116" w:rsidRPr="00532D81" w14:paraId="2155E0F6" w14:textId="77777777" w:rsidTr="004F5C3D">
        <w:trPr>
          <w:trHeight w:val="336"/>
        </w:trPr>
        <w:tc>
          <w:tcPr>
            <w:tcW w:w="1529" w:type="dxa"/>
            <w:vMerge/>
            <w:vAlign w:val="center"/>
            <w:hideMark/>
          </w:tcPr>
          <w:p w14:paraId="0956E9FE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65B7749" w14:textId="77777777" w:rsidR="009A1116" w:rsidRPr="009E2772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DCM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VT 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DFC0655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32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88BCA6A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2.00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5E10EB1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1.00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5FD4908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2.00</w:t>
            </w:r>
          </w:p>
        </w:tc>
        <w:tc>
          <w:tcPr>
            <w:tcW w:w="1359" w:type="dxa"/>
            <w:vMerge/>
            <w:vAlign w:val="center"/>
            <w:hideMark/>
          </w:tcPr>
          <w:p w14:paraId="10E7A29B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</w:p>
        </w:tc>
      </w:tr>
      <w:tr w:rsidR="009A1116" w:rsidRPr="00532D81" w14:paraId="53C3EC50" w14:textId="77777777" w:rsidTr="004F5C3D">
        <w:trPr>
          <w:trHeight w:val="350"/>
        </w:trPr>
        <w:tc>
          <w:tcPr>
            <w:tcW w:w="1529" w:type="dxa"/>
            <w:vMerge/>
            <w:vAlign w:val="center"/>
            <w:hideMark/>
          </w:tcPr>
          <w:p w14:paraId="76A4103C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F0FC9F5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iVT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BC36EBA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37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37BD4A6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2.00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099C08C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1.00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57C5EFA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3.00</w:t>
            </w:r>
          </w:p>
        </w:tc>
        <w:tc>
          <w:tcPr>
            <w:tcW w:w="1359" w:type="dxa"/>
            <w:vMerge/>
            <w:vAlign w:val="center"/>
            <w:hideMark/>
          </w:tcPr>
          <w:p w14:paraId="2F54656E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</w:p>
        </w:tc>
      </w:tr>
      <w:tr w:rsidR="009A1116" w:rsidRPr="00532D81" w14:paraId="4B9811E5" w14:textId="77777777" w:rsidTr="004F5C3D">
        <w:trPr>
          <w:trHeight w:val="336"/>
        </w:trPr>
        <w:tc>
          <w:tcPr>
            <w:tcW w:w="1529" w:type="dxa"/>
            <w:vMerge w:val="restart"/>
            <w:shd w:val="clear" w:color="auto" w:fill="auto"/>
            <w:textDirection w:val="btLr"/>
            <w:vAlign w:val="center"/>
            <w:hideMark/>
          </w:tcPr>
          <w:p w14:paraId="1E4D95DD" w14:textId="77777777" w:rsidR="009A1116" w:rsidRPr="00532D81" w:rsidRDefault="009A1116" w:rsidP="004F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Rare variants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17B0485" w14:textId="77777777" w:rsidR="009A1116" w:rsidRPr="009E2772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CHD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VT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76935DD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23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A442710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2.00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39B9177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1.00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228575A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3.00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  <w:hideMark/>
          </w:tcPr>
          <w:p w14:paraId="30ABD85C" w14:textId="77777777" w:rsidR="009A1116" w:rsidRPr="00532D81" w:rsidRDefault="009A1116" w:rsidP="004F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0.719</w:t>
            </w:r>
          </w:p>
        </w:tc>
      </w:tr>
      <w:tr w:rsidR="009A1116" w:rsidRPr="00532D81" w14:paraId="01A33CD6" w14:textId="77777777" w:rsidTr="004F5C3D">
        <w:trPr>
          <w:trHeight w:val="336"/>
        </w:trPr>
        <w:tc>
          <w:tcPr>
            <w:tcW w:w="1529" w:type="dxa"/>
            <w:vMerge/>
            <w:vAlign w:val="center"/>
            <w:hideMark/>
          </w:tcPr>
          <w:p w14:paraId="23F35B2E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9FDB725" w14:textId="77777777" w:rsidR="009A1116" w:rsidRPr="009E2772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DCM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VT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567F291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32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FD15C46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2.00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DCDBABA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1.00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8814E7C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3.00</w:t>
            </w:r>
          </w:p>
        </w:tc>
        <w:tc>
          <w:tcPr>
            <w:tcW w:w="1359" w:type="dxa"/>
            <w:vMerge/>
            <w:vAlign w:val="center"/>
            <w:hideMark/>
          </w:tcPr>
          <w:p w14:paraId="33ACA784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</w:p>
        </w:tc>
      </w:tr>
      <w:tr w:rsidR="009A1116" w:rsidRPr="00532D81" w14:paraId="0CC6612F" w14:textId="77777777" w:rsidTr="004F5C3D">
        <w:trPr>
          <w:trHeight w:val="350"/>
        </w:trPr>
        <w:tc>
          <w:tcPr>
            <w:tcW w:w="1529" w:type="dxa"/>
            <w:vMerge/>
            <w:vAlign w:val="center"/>
            <w:hideMark/>
          </w:tcPr>
          <w:p w14:paraId="6E6194F6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09C9C8D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iVT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32EA3EB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37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F5327EB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2.00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42F2908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1.00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045ED66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3.00</w:t>
            </w:r>
          </w:p>
        </w:tc>
        <w:tc>
          <w:tcPr>
            <w:tcW w:w="1359" w:type="dxa"/>
            <w:vMerge/>
            <w:vAlign w:val="center"/>
            <w:hideMark/>
          </w:tcPr>
          <w:p w14:paraId="55B1458F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</w:p>
        </w:tc>
      </w:tr>
      <w:tr w:rsidR="009A1116" w:rsidRPr="00532D81" w14:paraId="4E9194D2" w14:textId="77777777" w:rsidTr="004F5C3D">
        <w:trPr>
          <w:trHeight w:val="336"/>
        </w:trPr>
        <w:tc>
          <w:tcPr>
            <w:tcW w:w="1529" w:type="dxa"/>
            <w:vMerge w:val="restart"/>
            <w:shd w:val="clear" w:color="auto" w:fill="auto"/>
            <w:textDirection w:val="btLr"/>
            <w:vAlign w:val="center"/>
            <w:hideMark/>
          </w:tcPr>
          <w:p w14:paraId="318B0092" w14:textId="77777777" w:rsidR="009A1116" w:rsidRPr="00532D81" w:rsidRDefault="009A1116" w:rsidP="004F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rare variants incl.TTN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CA1B93B" w14:textId="77777777" w:rsidR="009A1116" w:rsidRPr="009E2772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CHD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VT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34BDE42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23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09A4AF1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3.00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A39C589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2.00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55BE546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4.00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  <w:hideMark/>
          </w:tcPr>
          <w:p w14:paraId="3177735D" w14:textId="77777777" w:rsidR="009A1116" w:rsidRPr="00532D81" w:rsidRDefault="009A1116" w:rsidP="004F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1 000</w:t>
            </w:r>
          </w:p>
        </w:tc>
      </w:tr>
      <w:tr w:rsidR="009A1116" w:rsidRPr="00532D81" w14:paraId="258FFDBB" w14:textId="77777777" w:rsidTr="004F5C3D">
        <w:trPr>
          <w:trHeight w:val="336"/>
        </w:trPr>
        <w:tc>
          <w:tcPr>
            <w:tcW w:w="1529" w:type="dxa"/>
            <w:vMerge/>
            <w:vAlign w:val="center"/>
            <w:hideMark/>
          </w:tcPr>
          <w:p w14:paraId="4207148E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4AC6461" w14:textId="77777777" w:rsidR="009A1116" w:rsidRPr="009E2772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DCM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VT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4939A16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32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D8ADDFD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3.00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372FBE4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2.00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D363086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4.00</w:t>
            </w:r>
          </w:p>
        </w:tc>
        <w:tc>
          <w:tcPr>
            <w:tcW w:w="1359" w:type="dxa"/>
            <w:vMerge/>
            <w:vAlign w:val="center"/>
            <w:hideMark/>
          </w:tcPr>
          <w:p w14:paraId="12F03E3A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</w:p>
        </w:tc>
      </w:tr>
      <w:tr w:rsidR="009A1116" w:rsidRPr="00532D81" w14:paraId="570532B7" w14:textId="77777777" w:rsidTr="004F5C3D">
        <w:trPr>
          <w:trHeight w:val="350"/>
        </w:trPr>
        <w:tc>
          <w:tcPr>
            <w:tcW w:w="1529" w:type="dxa"/>
            <w:vMerge/>
            <w:vAlign w:val="center"/>
            <w:hideMark/>
          </w:tcPr>
          <w:p w14:paraId="2005AD6D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4DAF4CF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iVT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EEE643E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37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A887D76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3.00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141D0AA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2.00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4EED775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5.00</w:t>
            </w:r>
          </w:p>
        </w:tc>
        <w:tc>
          <w:tcPr>
            <w:tcW w:w="1359" w:type="dxa"/>
            <w:vMerge/>
            <w:vAlign w:val="center"/>
            <w:hideMark/>
          </w:tcPr>
          <w:p w14:paraId="19CC8B35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</w:p>
        </w:tc>
      </w:tr>
      <w:tr w:rsidR="009A1116" w:rsidRPr="00532D81" w14:paraId="670C86BD" w14:textId="77777777" w:rsidTr="004F5C3D">
        <w:trPr>
          <w:trHeight w:val="336"/>
        </w:trPr>
        <w:tc>
          <w:tcPr>
            <w:tcW w:w="1529" w:type="dxa"/>
            <w:vMerge w:val="restart"/>
            <w:shd w:val="clear" w:color="auto" w:fill="auto"/>
            <w:textDirection w:val="btLr"/>
            <w:vAlign w:val="center"/>
            <w:hideMark/>
          </w:tcPr>
          <w:p w14:paraId="7D7774BD" w14:textId="77777777" w:rsidR="009A1116" w:rsidRPr="00532D81" w:rsidRDefault="009A1116" w:rsidP="004F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A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ll</w:t>
            </w:r>
            <w:proofErr w:type="spellEnd"/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variants</w:t>
            </w:r>
            <w:proofErr w:type="spellEnd"/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excl.TTN</w:t>
            </w:r>
            <w:proofErr w:type="spellEnd"/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AC663D4" w14:textId="77777777" w:rsidR="009A1116" w:rsidRPr="009E2772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CHD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VT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7F0AEE1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23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771D91C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4.00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5A2EC2C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3.00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64B4E7F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5.00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  <w:hideMark/>
          </w:tcPr>
          <w:p w14:paraId="120F1104" w14:textId="77777777" w:rsidR="009A1116" w:rsidRPr="00532D81" w:rsidRDefault="009A1116" w:rsidP="004F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0.708</w:t>
            </w:r>
          </w:p>
        </w:tc>
      </w:tr>
      <w:tr w:rsidR="009A1116" w:rsidRPr="00532D81" w14:paraId="462862F0" w14:textId="77777777" w:rsidTr="004F5C3D">
        <w:trPr>
          <w:trHeight w:val="336"/>
        </w:trPr>
        <w:tc>
          <w:tcPr>
            <w:tcW w:w="1529" w:type="dxa"/>
            <w:vMerge/>
            <w:vAlign w:val="center"/>
            <w:hideMark/>
          </w:tcPr>
          <w:p w14:paraId="6699FB04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C3FBA0C" w14:textId="77777777" w:rsidR="009A1116" w:rsidRPr="009E2772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DCM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VT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3D11FEB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32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8C2781A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4.00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7864F7F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2.00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6A46AA5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5.00</w:t>
            </w:r>
          </w:p>
        </w:tc>
        <w:tc>
          <w:tcPr>
            <w:tcW w:w="1359" w:type="dxa"/>
            <w:vMerge/>
            <w:vAlign w:val="center"/>
            <w:hideMark/>
          </w:tcPr>
          <w:p w14:paraId="3C9BF590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</w:p>
        </w:tc>
      </w:tr>
      <w:tr w:rsidR="009A1116" w:rsidRPr="00532D81" w14:paraId="05AA42E9" w14:textId="77777777" w:rsidTr="004F5C3D">
        <w:trPr>
          <w:trHeight w:val="350"/>
        </w:trPr>
        <w:tc>
          <w:tcPr>
            <w:tcW w:w="1529" w:type="dxa"/>
            <w:vMerge/>
            <w:vAlign w:val="center"/>
            <w:hideMark/>
          </w:tcPr>
          <w:p w14:paraId="166871EC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FE73151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iVT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35BCE50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37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4069D65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4.00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CD0E65C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2.50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52239E0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6.00</w:t>
            </w:r>
          </w:p>
        </w:tc>
        <w:tc>
          <w:tcPr>
            <w:tcW w:w="1359" w:type="dxa"/>
            <w:vMerge/>
            <w:vAlign w:val="center"/>
            <w:hideMark/>
          </w:tcPr>
          <w:p w14:paraId="1D133A24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</w:p>
        </w:tc>
      </w:tr>
      <w:tr w:rsidR="009A1116" w:rsidRPr="00532D81" w14:paraId="14B27135" w14:textId="77777777" w:rsidTr="004F5C3D">
        <w:trPr>
          <w:trHeight w:val="336"/>
        </w:trPr>
        <w:tc>
          <w:tcPr>
            <w:tcW w:w="1529" w:type="dxa"/>
            <w:vMerge w:val="restart"/>
            <w:shd w:val="clear" w:color="auto" w:fill="auto"/>
            <w:textDirection w:val="btLr"/>
            <w:vAlign w:val="center"/>
            <w:hideMark/>
          </w:tcPr>
          <w:p w14:paraId="6FD59139" w14:textId="77777777" w:rsidR="009A1116" w:rsidRPr="00532D81" w:rsidRDefault="009A1116" w:rsidP="004F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A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ll</w:t>
            </w:r>
            <w:proofErr w:type="spellEnd"/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variants</w:t>
            </w:r>
            <w:proofErr w:type="spellEnd"/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incl</w:t>
            </w:r>
            <w:proofErr w:type="spellEnd"/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. TTN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F313AD4" w14:textId="77777777" w:rsidR="009A1116" w:rsidRPr="009E2772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CHD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VT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EAAD26C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23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A57595F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5.00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40C46B6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3.00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6018C9B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6.00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  <w:hideMark/>
          </w:tcPr>
          <w:p w14:paraId="347C0401" w14:textId="77777777" w:rsidR="009A1116" w:rsidRPr="00532D81" w:rsidRDefault="009A1116" w:rsidP="004F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0.886</w:t>
            </w:r>
          </w:p>
        </w:tc>
      </w:tr>
      <w:tr w:rsidR="009A1116" w:rsidRPr="00532D81" w14:paraId="67E4B115" w14:textId="77777777" w:rsidTr="004F5C3D">
        <w:trPr>
          <w:trHeight w:val="336"/>
        </w:trPr>
        <w:tc>
          <w:tcPr>
            <w:tcW w:w="1529" w:type="dxa"/>
            <w:vMerge/>
            <w:vAlign w:val="center"/>
            <w:hideMark/>
          </w:tcPr>
          <w:p w14:paraId="1CADC5BD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187A213" w14:textId="77777777" w:rsidR="009A1116" w:rsidRPr="009E2772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DCM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VT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B619881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32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A247264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5.00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34544E3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3.25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3709B25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6.75</w:t>
            </w:r>
          </w:p>
        </w:tc>
        <w:tc>
          <w:tcPr>
            <w:tcW w:w="1359" w:type="dxa"/>
            <w:vMerge/>
            <w:vAlign w:val="center"/>
            <w:hideMark/>
          </w:tcPr>
          <w:p w14:paraId="51FCBCD2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</w:p>
        </w:tc>
      </w:tr>
      <w:tr w:rsidR="009A1116" w:rsidRPr="00532D81" w14:paraId="36862A08" w14:textId="77777777" w:rsidTr="004F5C3D">
        <w:trPr>
          <w:trHeight w:val="350"/>
        </w:trPr>
        <w:tc>
          <w:tcPr>
            <w:tcW w:w="1529" w:type="dxa"/>
            <w:vMerge/>
            <w:vAlign w:val="center"/>
            <w:hideMark/>
          </w:tcPr>
          <w:p w14:paraId="4B6A68F1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C48B81F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iVT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CCC5D8C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37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72D86FE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5.00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8A0B4E2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2.50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848308C" w14:textId="77777777" w:rsidR="009A1116" w:rsidRPr="00532D81" w:rsidRDefault="009A1116" w:rsidP="004F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53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  <w:t>7.00</w:t>
            </w:r>
          </w:p>
        </w:tc>
        <w:tc>
          <w:tcPr>
            <w:tcW w:w="1359" w:type="dxa"/>
            <w:vMerge/>
            <w:vAlign w:val="center"/>
            <w:hideMark/>
          </w:tcPr>
          <w:p w14:paraId="747B3AA8" w14:textId="77777777" w:rsidR="009A1116" w:rsidRPr="00532D81" w:rsidRDefault="009A1116" w:rsidP="004F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</w:p>
        </w:tc>
      </w:tr>
    </w:tbl>
    <w:p w14:paraId="54073711" w14:textId="77777777" w:rsidR="009A1116" w:rsidRDefault="009A1116" w:rsidP="009A1116">
      <w:pPr>
        <w:rPr>
          <w:rFonts w:ascii="Arial" w:hAnsi="Arial" w:cs="Arial"/>
          <w:sz w:val="24"/>
          <w:szCs w:val="24"/>
          <w:lang w:val="ru-RU"/>
        </w:rPr>
      </w:pPr>
    </w:p>
    <w:p w14:paraId="33D86FED" w14:textId="77777777" w:rsidR="00727E31" w:rsidRDefault="00727E31"/>
    <w:sectPr w:rsidR="0072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16"/>
    <w:rsid w:val="00246083"/>
    <w:rsid w:val="005A2A4B"/>
    <w:rsid w:val="00727E31"/>
    <w:rsid w:val="00906E12"/>
    <w:rsid w:val="009A1116"/>
    <w:rsid w:val="00E7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F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16"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16"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 Akilzhanova</dc:creator>
  <cp:lastModifiedBy>Пользователь Windows</cp:lastModifiedBy>
  <cp:revision>6</cp:revision>
  <dcterms:created xsi:type="dcterms:W3CDTF">2017-11-24T05:00:00Z</dcterms:created>
  <dcterms:modified xsi:type="dcterms:W3CDTF">2020-08-30T11:25:00Z</dcterms:modified>
</cp:coreProperties>
</file>