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66" w:rsidRPr="00D63BAB" w:rsidRDefault="00995F66" w:rsidP="00D63BAB">
      <w:pPr>
        <w:shd w:val="clear" w:color="auto" w:fill="FFFFFF"/>
        <w:adjustRightInd/>
        <w:snapToGrid/>
        <w:spacing w:after="0" w:line="210" w:lineRule="atLeast"/>
        <w:rPr>
          <w:rFonts w:ascii="Times New Roman" w:eastAsia="宋体" w:hAnsi="Times New Roman" w:cs="Times New Roman"/>
          <w:color w:val="2E3033"/>
          <w:sz w:val="24"/>
          <w:szCs w:val="24"/>
        </w:rPr>
      </w:pPr>
    </w:p>
    <w:tbl>
      <w:tblPr>
        <w:tblpPr w:leftFromText="180" w:rightFromText="180" w:vertAnchor="page" w:horzAnchor="margin" w:tblpXSpec="center" w:tblpY="3082"/>
        <w:tblW w:w="5231" w:type="pct"/>
        <w:tblLook w:val="04A0"/>
      </w:tblPr>
      <w:tblGrid>
        <w:gridCol w:w="5921"/>
        <w:gridCol w:w="776"/>
        <w:gridCol w:w="1349"/>
        <w:gridCol w:w="870"/>
      </w:tblGrid>
      <w:tr w:rsidR="00995F66" w:rsidRPr="007F2B8A" w:rsidTr="00EB7D1F">
        <w:trPr>
          <w:trHeight w:val="304"/>
        </w:trPr>
        <w:tc>
          <w:tcPr>
            <w:tcW w:w="3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Species name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LDA_value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Pvalue</w:t>
            </w:r>
          </w:p>
        </w:tc>
      </w:tr>
      <w:tr w:rsidR="00995F66" w:rsidRPr="007F2B8A" w:rsidTr="00EB7D1F">
        <w:trPr>
          <w:trHeight w:val="304"/>
        </w:trPr>
        <w:tc>
          <w:tcPr>
            <w:tcW w:w="3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g__Aeromonas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EB7D1F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NH</w:t>
            </w:r>
            <w:r w:rsidR="004532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V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5.62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995F66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g__Comamonas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EB7D1F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NH</w:t>
            </w:r>
            <w:r w:rsidR="004532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995F66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g__Shewanella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EB7D1F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NH</w:t>
            </w:r>
            <w:r w:rsidR="004532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995F66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g__Haloferula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EB7D1F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NH</w:t>
            </w:r>
            <w:r w:rsidR="004532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995F66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g__Uliginosibacterium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EB7D1F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</w:t>
            </w:r>
            <w:r w:rsidR="004532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995F66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g__Cloacibacterium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EB7D1F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</w:t>
            </w:r>
            <w:r w:rsidR="004532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EB7D1F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EB7D1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g__norank_f__Rhizobiales_Incertae_Sedis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</w:t>
            </w:r>
            <w:r w:rsidR="004532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EB7D1F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4.52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EB7D1F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EB7D1F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EB7D1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g__OM60NOR5_clade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</w:t>
            </w:r>
            <w:r w:rsidR="004532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EB7D1F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4.48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EB7D1F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g__unclassified_f__Rhodobacteraceae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g__norank_f__norank_o__PeM15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g__Rhodobacter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g__Candidatus_Alysiosphaera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g__Pseudomonas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g__Azospirillum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g__Mycobacterium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g__norank_f__JG30_KF_CM45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g__Polymorphobacter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g__unclassified_f__Enterobacteriaceae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g__Roseobacter_clade_CHAB_I_5_lineage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g__Thioclava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g__Luteolibacter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</w:t>
            </w: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_c__Sericytochromatia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g__Flavobacterium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g__Roseomonas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g__Dinghuibacter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g__Reyranella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g__unclassified_f__Parachlamydiaceae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g__Delftia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g__norank_f__norank_o__Chloroplast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g__Sandaracinobacter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g__Polynucleobacter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g__Aurantimicrobium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g__Terrimicrobium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g__Sporichthya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g__Bacteroides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g__Kluyvera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g__norank_f__Chitinophagaceae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g__norank_f__Burkholderiaceae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g__norank_f__B1_7BS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g__Desulfovibrio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g__Sphingorhabdus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g__Legionella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g__IMCC26207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lastRenderedPageBreak/>
              <w:t>g__Gordonia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g__norank_f__norank_o__SJA_28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g__Bdellovibrio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g__Microbacterium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</w:t>
            </w: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c__Planctomycetacia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g__Candidatus_Berkiella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g__norank_f__Xanthobacteraceae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g__CL500_3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g__Thermomonas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 o__Gammaproteobacteria_Incertae_Sedis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g__unclassified_f__Rickettsiaceae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g__Candidatus_Endonucleariobacter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g__Leptotrichia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g__unclassified_f__Burkholderiaceae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g__norank_f__Rickettsiaceae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g__Dechloromonas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g__norank_f__SC_I_84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g__norank_f__Paracaedibacteraceae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g__Aquicella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g__norank_f__Barnesiellaceae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g__norank_f__norank_o__SepB_3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g__Hydrogenophaga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g__Defluviicoccus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g__unclassified_f__Sphingomonadaceae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g__Alsobacter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g__norank_f__cvE6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 c__Verrucomicrobiae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g__Clostridium_sensu_stricto_13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g__Vogesella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g__unclassified_c__Gammaproteobacteria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g__norank_f__Lentimicrobiaceae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g__norank_f__Vermiphilaceae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g__norank_f__0319_6G20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g__Paenibacillus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g__GKS98_freshwater_group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g__norank_f__67_14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g__Epulopiscium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g__norank_f__Prolixibacteraceae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g__Agathobacter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g__Lacunisphaera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g__unclassified_c__Deltaproteobacteria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EB7D1F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EB7D1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g__norank_f__Sandaracinaceae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</w:t>
            </w:r>
            <w:r w:rsidR="004532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EB7D1F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EB7D1F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EB7D1F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EB7D1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g__Luteitalea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</w:t>
            </w:r>
            <w:r w:rsidR="004532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EB7D1F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EB7D1F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g__Mesorhizobium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g__Ferruginibacter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lastRenderedPageBreak/>
              <w:t>g__norank_f__Gemmataceae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g__Acidovorax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g__Gleocapsa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g__Clostridium_sensu_stricto_8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 o__Gastranaerophilales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g__Acetobacteroides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g__norank_f__norank_o__EV818SWSAP88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g__norank_f__norank_o__Microtrichales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g__Clostridium_sensu_stricto_1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g__norank_f__norank_</w:t>
            </w:r>
            <w:bookmarkStart w:id="0" w:name="OLE_LINK1"/>
            <w:bookmarkStart w:id="1" w:name="OLE_LINK2"/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o__R7C24</w:t>
            </w:r>
            <w:bookmarkEnd w:id="0"/>
            <w:bookmarkEnd w:id="1"/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g__Candidatus_Paracaedibacter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g__unclassified_c__Subgroup_6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g__unclassified_f__Propionibacteriaceae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g__unclassified_f__Acetobacteraceae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g__Fodinicola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g__unclassified_o__Chlamydiales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g__norank_f__Caldilineaceae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g__Micromonospora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g__norank_f__Rubritaleaceae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g__norank_f__norank_o__norank_c__Alphaproteobacteria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g__Woeseia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g__Coxiella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g__Methylobacterium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g__norank_f__norank_o__CCM19a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g__LD29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453230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g__Paucibacter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230" w:rsidRPr="007F2B8A" w:rsidRDefault="00453230" w:rsidP="00453230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EB7D1F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EB7D1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g__norank_f__Steroidobacteraceae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</w:t>
            </w:r>
            <w:r w:rsidR="004532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V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EB7D1F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EB7D1F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EB7D1F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EB7D1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g__Nakamurella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</w:t>
            </w:r>
            <w:r w:rsidR="004532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V</w:t>
            </w:r>
          </w:p>
        </w:tc>
        <w:tc>
          <w:tcPr>
            <w:tcW w:w="7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EB7D1F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1F" w:rsidRPr="007F2B8A" w:rsidRDefault="00EB7D1F" w:rsidP="00EB7D1F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995F66" w:rsidRPr="007F2B8A" w:rsidTr="00EB7D1F">
        <w:trPr>
          <w:trHeight w:val="304"/>
        </w:trPr>
        <w:tc>
          <w:tcPr>
            <w:tcW w:w="3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g__norank_f__Desulfarculaceae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EB7D1F" w:rsidP="0045323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H</w:t>
            </w:r>
            <w:r w:rsidR="004532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V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F66" w:rsidRPr="007F2B8A" w:rsidRDefault="00995F66" w:rsidP="005A4A25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F2B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</w:tbl>
    <w:p w:rsidR="00995F66" w:rsidRDefault="00995F66" w:rsidP="00D31D50">
      <w:pPr>
        <w:spacing w:line="220" w:lineRule="atLeast"/>
      </w:pPr>
    </w:p>
    <w:p w:rsidR="00995F66" w:rsidRDefault="00995F66" w:rsidP="00D31D50">
      <w:pPr>
        <w:spacing w:line="220" w:lineRule="atLeast"/>
      </w:pPr>
    </w:p>
    <w:p w:rsidR="00995F66" w:rsidRDefault="00995F66" w:rsidP="00D31D50">
      <w:pPr>
        <w:spacing w:line="220" w:lineRule="atLeast"/>
      </w:pPr>
    </w:p>
    <w:p w:rsidR="00995F66" w:rsidRDefault="00995F66" w:rsidP="00D31D50">
      <w:pPr>
        <w:spacing w:line="220" w:lineRule="atLeast"/>
      </w:pPr>
    </w:p>
    <w:p w:rsidR="00995F66" w:rsidRDefault="00995F66" w:rsidP="00D31D50">
      <w:pPr>
        <w:spacing w:line="220" w:lineRule="atLeast"/>
      </w:pPr>
    </w:p>
    <w:p w:rsidR="00995F66" w:rsidRDefault="00995F66" w:rsidP="00D31D50">
      <w:pPr>
        <w:spacing w:line="220" w:lineRule="atLeast"/>
      </w:pPr>
    </w:p>
    <w:p w:rsidR="00995F66" w:rsidRDefault="00995F66" w:rsidP="00D31D50">
      <w:pPr>
        <w:spacing w:line="220" w:lineRule="atLeast"/>
      </w:pPr>
    </w:p>
    <w:p w:rsidR="00995F66" w:rsidRDefault="00995F66" w:rsidP="00D31D50">
      <w:pPr>
        <w:spacing w:line="220" w:lineRule="atLeast"/>
      </w:pPr>
    </w:p>
    <w:p w:rsidR="00995F66" w:rsidRDefault="00995F66" w:rsidP="00D31D50">
      <w:pPr>
        <w:spacing w:line="220" w:lineRule="atLeast"/>
      </w:pPr>
    </w:p>
    <w:p w:rsidR="00995F66" w:rsidRDefault="00995F66" w:rsidP="00D31D50">
      <w:pPr>
        <w:spacing w:line="220" w:lineRule="atLeast"/>
      </w:pPr>
    </w:p>
    <w:sectPr w:rsidR="00995F6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AD" w:rsidRDefault="007C7DAD" w:rsidP="007C7DAD">
      <w:pPr>
        <w:spacing w:after="0"/>
      </w:pPr>
      <w:r>
        <w:separator/>
      </w:r>
    </w:p>
  </w:endnote>
  <w:endnote w:type="continuationSeparator" w:id="0">
    <w:p w:rsidR="007C7DAD" w:rsidRDefault="007C7DAD" w:rsidP="007C7D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AD" w:rsidRDefault="007C7DAD" w:rsidP="007C7DAD">
      <w:pPr>
        <w:spacing w:after="0"/>
      </w:pPr>
      <w:r>
        <w:separator/>
      </w:r>
    </w:p>
  </w:footnote>
  <w:footnote w:type="continuationSeparator" w:id="0">
    <w:p w:rsidR="007C7DAD" w:rsidRDefault="007C7DAD" w:rsidP="007C7DA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91E1C"/>
    <w:multiLevelType w:val="multilevel"/>
    <w:tmpl w:val="EC36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693F"/>
    <w:rsid w:val="001F18AE"/>
    <w:rsid w:val="00246F83"/>
    <w:rsid w:val="002E5DF2"/>
    <w:rsid w:val="00323B43"/>
    <w:rsid w:val="003D37D8"/>
    <w:rsid w:val="003F18C0"/>
    <w:rsid w:val="00426133"/>
    <w:rsid w:val="004358AB"/>
    <w:rsid w:val="00453230"/>
    <w:rsid w:val="005A4A25"/>
    <w:rsid w:val="007C7DAD"/>
    <w:rsid w:val="007F2B8A"/>
    <w:rsid w:val="0082709D"/>
    <w:rsid w:val="008B7726"/>
    <w:rsid w:val="008C58AD"/>
    <w:rsid w:val="00995F66"/>
    <w:rsid w:val="00A257A8"/>
    <w:rsid w:val="00AC28F8"/>
    <w:rsid w:val="00D31D50"/>
    <w:rsid w:val="00D63BAB"/>
    <w:rsid w:val="00EB7D1F"/>
    <w:rsid w:val="00F2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7DA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7DA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7DA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7DA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2008-09-11T17:20:00Z</dcterms:created>
  <dcterms:modified xsi:type="dcterms:W3CDTF">2020-06-27T07:18:00Z</dcterms:modified>
</cp:coreProperties>
</file>