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6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2502"/>
        <w:gridCol w:w="522"/>
        <w:gridCol w:w="5323"/>
        <w:gridCol w:w="1697"/>
        <w:gridCol w:w="11"/>
        <w:gridCol w:w="992"/>
        <w:gridCol w:w="1080"/>
      </w:tblGrid>
      <w:tr w:rsidR="008474B5" w:rsidRPr="009B54F4" w14:paraId="782EB6CF" w14:textId="77777777" w:rsidTr="00401471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BE81F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8BB77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>Species Found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3C0A43E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DC799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>Commercial name (Spanish)</w:t>
            </w:r>
          </w:p>
          <w:p w14:paraId="5531934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>Common name (English)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EC340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Average price </w:t>
            </w:r>
          </w:p>
          <w:p w14:paraId="2595E371" w14:textId="18C626A4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>MX (2016-201</w:t>
            </w:r>
            <w:r w:rsidR="00A82A4B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431E2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>Price category**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E959B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>Price range</w:t>
            </w:r>
          </w:p>
          <w:p w14:paraId="0A22E81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b/>
                <w:bCs/>
                <w:sz w:val="20"/>
                <w:szCs w:val="20"/>
              </w:rPr>
              <w:t>MX</w:t>
            </w:r>
          </w:p>
        </w:tc>
      </w:tr>
      <w:tr w:rsidR="008474B5" w:rsidRPr="009B54F4" w14:paraId="5B68DE77" w14:textId="77777777" w:rsidTr="00401471">
        <w:trPr>
          <w:trHeight w:val="32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28181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30EB9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Makaira indica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03CBEE4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8015F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marlin negro (black marlin)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D89E11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42*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34E87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C7D5F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37-47</w:t>
            </w:r>
          </w:p>
        </w:tc>
      </w:tr>
      <w:tr w:rsidR="008474B5" w:rsidRPr="009B54F4" w14:paraId="67D73303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612B64B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58C42A2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Kajikia audax</w:t>
            </w:r>
          </w:p>
        </w:tc>
        <w:tc>
          <w:tcPr>
            <w:tcW w:w="522" w:type="dxa"/>
          </w:tcPr>
          <w:p w14:paraId="7893152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3D9F6F5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marlin rayado (striped marlin)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287ED497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42*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AE6DF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2BE412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37-47</w:t>
            </w:r>
          </w:p>
        </w:tc>
      </w:tr>
      <w:tr w:rsidR="008474B5" w:rsidRPr="009B54F4" w14:paraId="4AB4195D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45CCE7D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60E7C0B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Nematistius pectoralis</w:t>
            </w:r>
          </w:p>
        </w:tc>
        <w:tc>
          <w:tcPr>
            <w:tcW w:w="522" w:type="dxa"/>
          </w:tcPr>
          <w:p w14:paraId="35D9AFA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7B34A52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pejegallo (roosterfish)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2DB1DE28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42*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A4758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F3DA373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37-47</w:t>
            </w:r>
          </w:p>
        </w:tc>
      </w:tr>
      <w:tr w:rsidR="008474B5" w:rsidRPr="009B54F4" w14:paraId="7F3288FB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7A3DF38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35B46DB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Brotula clarkae</w:t>
            </w:r>
          </w:p>
        </w:tc>
        <w:tc>
          <w:tcPr>
            <w:tcW w:w="522" w:type="dxa"/>
          </w:tcPr>
          <w:p w14:paraId="65E1E01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255DDD2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lengua rosada (Pacific bearded brotula)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1CFA912A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9FCA3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41E0856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35-45</w:t>
            </w:r>
          </w:p>
        </w:tc>
      </w:tr>
      <w:tr w:rsidR="008474B5" w:rsidRPr="009B54F4" w14:paraId="627B70C0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50BDF8C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22FE8E7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Scarus ghobban</w:t>
            </w:r>
          </w:p>
        </w:tc>
        <w:tc>
          <w:tcPr>
            <w:tcW w:w="522" w:type="dxa"/>
          </w:tcPr>
          <w:p w14:paraId="1AAB40D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36E3765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perico barba azul (bluechin parrotfish)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4F4083BC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0A94B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5F927E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30-55</w:t>
            </w:r>
          </w:p>
        </w:tc>
      </w:tr>
      <w:tr w:rsidR="008474B5" w:rsidRPr="009B54F4" w14:paraId="7133B1F8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34A14E5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2B4647B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Thunnus albacares</w:t>
            </w:r>
          </w:p>
        </w:tc>
        <w:tc>
          <w:tcPr>
            <w:tcW w:w="522" w:type="dxa"/>
          </w:tcPr>
          <w:p w14:paraId="423A7D4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20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58E56E1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  <w:lang w:val="es-ES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>atún aleta amarilla (yellowfin tuna)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74BDBCB3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45*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FD166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150BB70" w14:textId="5BBE9D29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4</w:t>
            </w:r>
            <w:r w:rsidR="00646F71">
              <w:rPr>
                <w:rFonts w:asciiTheme="minorHAnsi" w:hAnsiTheme="minorHAnsi"/>
                <w:sz w:val="20"/>
                <w:szCs w:val="20"/>
              </w:rPr>
              <w:t>0</w:t>
            </w:r>
            <w:r w:rsidR="000D3F45">
              <w:rPr>
                <w:rFonts w:asciiTheme="minorHAnsi" w:hAnsiTheme="minorHAnsi"/>
                <w:sz w:val="20"/>
                <w:szCs w:val="20"/>
              </w:rPr>
              <w:t>-</w:t>
            </w:r>
            <w:r w:rsidR="00F04A54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</w:tr>
      <w:tr w:rsidR="008474B5" w:rsidRPr="009B54F4" w14:paraId="4367A0F1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673F61B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0594959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Xiphias gladius</w:t>
            </w:r>
          </w:p>
        </w:tc>
        <w:tc>
          <w:tcPr>
            <w:tcW w:w="522" w:type="dxa"/>
          </w:tcPr>
          <w:p w14:paraId="303C12E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0BAE1F9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pez espada (swordfish)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31FE4DAE" w14:textId="5867EE13" w:rsidR="0080232F" w:rsidRPr="009B54F4" w:rsidRDefault="003E76D1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42*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F6C8A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D7D8517" w14:textId="3C3F837C" w:rsidR="0080232F" w:rsidRPr="009B54F4" w:rsidRDefault="003E76D1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37-47</w:t>
            </w:r>
          </w:p>
        </w:tc>
      </w:tr>
      <w:tr w:rsidR="008474B5" w:rsidRPr="009B54F4" w14:paraId="7DC3F5AA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7996125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0D4B91A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Scarus rubroviolaceus</w:t>
            </w:r>
          </w:p>
        </w:tc>
        <w:tc>
          <w:tcPr>
            <w:tcW w:w="522" w:type="dxa"/>
          </w:tcPr>
          <w:p w14:paraId="272007C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12D7B2D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perico dátil (bicolor parrotfish)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77F4AF81" w14:textId="07618024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FDDA0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5A31E09" w14:textId="427DAAC3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30-55</w:t>
            </w:r>
          </w:p>
        </w:tc>
      </w:tr>
      <w:tr w:rsidR="008474B5" w:rsidRPr="009B54F4" w14:paraId="112DC876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61B4818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64D985D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Paralichthys woolmani</w:t>
            </w:r>
          </w:p>
        </w:tc>
        <w:tc>
          <w:tcPr>
            <w:tcW w:w="522" w:type="dxa"/>
          </w:tcPr>
          <w:p w14:paraId="07F0374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2584DAF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lenguado huarache (speckled flounder)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74D1C09F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40*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D7941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259FC3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37-43</w:t>
            </w:r>
          </w:p>
        </w:tc>
      </w:tr>
      <w:tr w:rsidR="008474B5" w:rsidRPr="009B54F4" w14:paraId="335A1648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247021B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7CCA7B4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Mycteroperca rosacea</w:t>
            </w:r>
          </w:p>
        </w:tc>
        <w:tc>
          <w:tcPr>
            <w:tcW w:w="522" w:type="dxa"/>
          </w:tcPr>
          <w:p w14:paraId="7EE8B1D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3FFBEEA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cabrilla sardinera (leopard grouper)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3EFF839D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59*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68FD0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C0752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55-63</w:t>
            </w:r>
          </w:p>
        </w:tc>
      </w:tr>
      <w:tr w:rsidR="008474B5" w:rsidRPr="009B54F4" w14:paraId="60BB4CB6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</w:tcPr>
          <w:p w14:paraId="221590D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502" w:type="dxa"/>
            <w:shd w:val="clear" w:color="auto" w:fill="auto"/>
            <w:noWrap/>
          </w:tcPr>
          <w:p w14:paraId="306242E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Scarus compressus</w:t>
            </w:r>
          </w:p>
        </w:tc>
        <w:tc>
          <w:tcPr>
            <w:tcW w:w="522" w:type="dxa"/>
          </w:tcPr>
          <w:p w14:paraId="44AE482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</w:tcPr>
          <w:p w14:paraId="6D11DF2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Loro chato (azure parrot fish)</w:t>
            </w:r>
          </w:p>
        </w:tc>
        <w:tc>
          <w:tcPr>
            <w:tcW w:w="1708" w:type="dxa"/>
            <w:gridSpan w:val="2"/>
            <w:shd w:val="clear" w:color="auto" w:fill="auto"/>
            <w:noWrap/>
          </w:tcPr>
          <w:p w14:paraId="61AA8161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</w:tcPr>
          <w:p w14:paraId="653258A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</w:tcPr>
          <w:p w14:paraId="577FE68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30-55</w:t>
            </w:r>
          </w:p>
        </w:tc>
      </w:tr>
      <w:tr w:rsidR="008474B5" w:rsidRPr="009B54F4" w14:paraId="22BC990E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</w:tcPr>
          <w:p w14:paraId="0C7ADE8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502" w:type="dxa"/>
            <w:shd w:val="clear" w:color="auto" w:fill="auto"/>
            <w:noWrap/>
          </w:tcPr>
          <w:p w14:paraId="60B69C0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Totoaba macdonaldi</w:t>
            </w:r>
          </w:p>
        </w:tc>
        <w:tc>
          <w:tcPr>
            <w:tcW w:w="522" w:type="dxa"/>
          </w:tcPr>
          <w:p w14:paraId="588DB0D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23" w:type="dxa"/>
            <w:shd w:val="clear" w:color="auto" w:fill="auto"/>
            <w:noWrap/>
          </w:tcPr>
          <w:p w14:paraId="4EC5BCD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totoaba (totoaba)</w:t>
            </w:r>
          </w:p>
        </w:tc>
        <w:tc>
          <w:tcPr>
            <w:tcW w:w="1708" w:type="dxa"/>
            <w:gridSpan w:val="2"/>
            <w:shd w:val="clear" w:color="auto" w:fill="auto"/>
            <w:noWrap/>
          </w:tcPr>
          <w:p w14:paraId="12EB29D4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B05EB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First</w:t>
            </w:r>
          </w:p>
        </w:tc>
        <w:tc>
          <w:tcPr>
            <w:tcW w:w="1080" w:type="dxa"/>
            <w:shd w:val="clear" w:color="auto" w:fill="auto"/>
            <w:noWrap/>
          </w:tcPr>
          <w:p w14:paraId="232D7A6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74B5" w:rsidRPr="009B54F4" w14:paraId="47C0AD7C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3848824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50BBCA7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Seriola lalandi</w:t>
            </w:r>
          </w:p>
        </w:tc>
        <w:tc>
          <w:tcPr>
            <w:tcW w:w="522" w:type="dxa"/>
          </w:tcPr>
          <w:p w14:paraId="4F53392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46C48C0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jurel aleta amarilla, jurel de castilla (yellowtail amberjack)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7D3C8982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743D6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46592E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12-22</w:t>
            </w:r>
          </w:p>
        </w:tc>
      </w:tr>
      <w:tr w:rsidR="008474B5" w:rsidRPr="009B54F4" w14:paraId="477F107B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45CC4F8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4A13D3F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Dasyatis dipterura</w:t>
            </w:r>
          </w:p>
        </w:tc>
        <w:tc>
          <w:tcPr>
            <w:tcW w:w="522" w:type="dxa"/>
          </w:tcPr>
          <w:p w14:paraId="75B6C5F3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7FD4EFB6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raya látigo, mantarraya (whiptail or longtail stingray)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26FD23D0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539E6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AF1C0D3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12-18</w:t>
            </w:r>
          </w:p>
        </w:tc>
      </w:tr>
      <w:tr w:rsidR="008474B5" w:rsidRPr="009B54F4" w14:paraId="7C5231D4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70A8108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7A8E0C3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Bodianus diplotaenia</w:t>
            </w:r>
          </w:p>
        </w:tc>
        <w:tc>
          <w:tcPr>
            <w:tcW w:w="522" w:type="dxa"/>
          </w:tcPr>
          <w:p w14:paraId="367679D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7A2DC07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  <w:lang w:val="es-ES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vieja mexicana, vieja de fondo (mexican hogfish) 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483D8360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E5D44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E0EE41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18-24</w:t>
            </w:r>
          </w:p>
        </w:tc>
      </w:tr>
      <w:tr w:rsidR="008474B5" w:rsidRPr="009B54F4" w14:paraId="7E97D7E7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784E978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7A1856F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Semicossyphus pulcher</w:t>
            </w:r>
          </w:p>
        </w:tc>
        <w:tc>
          <w:tcPr>
            <w:tcW w:w="522" w:type="dxa"/>
          </w:tcPr>
          <w:p w14:paraId="12CDD0E6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7CD3C8D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  <w:lang w:val="es-ES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vieja californiana, vieja colorada (californian sheephead) 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63CBDBC8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BB6A3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6E587C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18-24</w:t>
            </w:r>
          </w:p>
        </w:tc>
      </w:tr>
      <w:tr w:rsidR="008474B5" w:rsidRPr="009B54F4" w14:paraId="51F7D860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2242B29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73CA972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Hoplopagrus guentherii</w:t>
            </w:r>
          </w:p>
        </w:tc>
        <w:tc>
          <w:tcPr>
            <w:tcW w:w="522" w:type="dxa"/>
          </w:tcPr>
          <w:p w14:paraId="3E16CCB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0BB8CFB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  <w:lang w:val="es-ES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>pargo coconaco, pargo mulato (barred snapper)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4C0578A5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F231A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E669F3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24-32</w:t>
            </w:r>
          </w:p>
        </w:tc>
      </w:tr>
      <w:tr w:rsidR="008474B5" w:rsidRPr="009B54F4" w14:paraId="2C780A21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2C34C653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7FA923C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Lutjanus novemfasciatus</w:t>
            </w:r>
          </w:p>
        </w:tc>
        <w:tc>
          <w:tcPr>
            <w:tcW w:w="522" w:type="dxa"/>
          </w:tcPr>
          <w:p w14:paraId="16CDBFD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6E465AD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  <w:lang w:val="es-ES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Pargo cenizo (dog snapper) 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1C172CD1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1F1196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2F2822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22-32</w:t>
            </w:r>
          </w:p>
        </w:tc>
      </w:tr>
      <w:tr w:rsidR="008474B5" w:rsidRPr="009B54F4" w14:paraId="3B0D2BD4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1429666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134AB37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Caulolatilus princeps</w:t>
            </w:r>
          </w:p>
        </w:tc>
        <w:tc>
          <w:tcPr>
            <w:tcW w:w="522" w:type="dxa"/>
          </w:tcPr>
          <w:p w14:paraId="33D4D173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7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0673F91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pierna (ocean whitefish)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2A28297F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CCB8D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5DAEEF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12-22</w:t>
            </w:r>
          </w:p>
        </w:tc>
      </w:tr>
      <w:tr w:rsidR="008474B5" w:rsidRPr="009B54F4" w14:paraId="44077F37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0357382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4412560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Atractoscion nobilis</w:t>
            </w:r>
          </w:p>
        </w:tc>
        <w:tc>
          <w:tcPr>
            <w:tcW w:w="522" w:type="dxa"/>
          </w:tcPr>
          <w:p w14:paraId="0E7C5D23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540DB97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corvina blanca (white weakfish)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2D90FB73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0B2FD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37F6E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18-28</w:t>
            </w:r>
          </w:p>
        </w:tc>
      </w:tr>
      <w:tr w:rsidR="008474B5" w:rsidRPr="009B54F4" w14:paraId="4771A0C1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6EA83A8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46D9DC7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Paralabrax auroguttatus</w:t>
            </w:r>
          </w:p>
        </w:tc>
        <w:tc>
          <w:tcPr>
            <w:tcW w:w="522" w:type="dxa"/>
          </w:tcPr>
          <w:p w14:paraId="2EEC1E5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3354F0A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 xml:space="preserve">cabrilla extranjera, zorrillo (goldspotted sand bass) 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5CA04872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08363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21414E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14-22</w:t>
            </w:r>
          </w:p>
        </w:tc>
      </w:tr>
      <w:tr w:rsidR="008474B5" w:rsidRPr="009B54F4" w14:paraId="7D761F08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</w:tcPr>
          <w:p w14:paraId="6D30DB9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502" w:type="dxa"/>
            <w:shd w:val="clear" w:color="auto" w:fill="auto"/>
            <w:noWrap/>
          </w:tcPr>
          <w:p w14:paraId="0665E52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Paralabrax loro</w:t>
            </w:r>
          </w:p>
        </w:tc>
        <w:tc>
          <w:tcPr>
            <w:tcW w:w="522" w:type="dxa"/>
          </w:tcPr>
          <w:p w14:paraId="0E15288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</w:tcPr>
          <w:p w14:paraId="5CC11D6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lucero (parrot sand bass)</w:t>
            </w:r>
          </w:p>
        </w:tc>
        <w:tc>
          <w:tcPr>
            <w:tcW w:w="1708" w:type="dxa"/>
            <w:gridSpan w:val="2"/>
            <w:shd w:val="clear" w:color="auto" w:fill="auto"/>
            <w:noWrap/>
          </w:tcPr>
          <w:p w14:paraId="77911DFA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14:paraId="1537F6C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</w:tcPr>
          <w:p w14:paraId="1F0427C3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14-22</w:t>
            </w:r>
          </w:p>
        </w:tc>
      </w:tr>
      <w:tr w:rsidR="008474B5" w:rsidRPr="009B54F4" w14:paraId="2B99FBB3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379162C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5F87434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Paralabrax nebulifer</w:t>
            </w:r>
          </w:p>
        </w:tc>
        <w:tc>
          <w:tcPr>
            <w:tcW w:w="522" w:type="dxa"/>
          </w:tcPr>
          <w:p w14:paraId="632D1CF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54BBFFB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verdillo (barred sand bass)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4B4E428F" w14:textId="1419F864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1</w:t>
            </w:r>
            <w:r w:rsidR="00614DE3">
              <w:rPr>
                <w:rFonts w:asciiTheme="minorHAnsi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5C467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306EC0A" w14:textId="2E29A9AA" w:rsidR="0080232F" w:rsidRPr="009B54F4" w:rsidRDefault="00614DE3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80232F" w:rsidRPr="009B54F4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</w:tr>
      <w:tr w:rsidR="008474B5" w:rsidRPr="009B54F4" w14:paraId="5C868138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4D59C11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0752737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Paranthias colonus</w:t>
            </w:r>
          </w:p>
        </w:tc>
        <w:tc>
          <w:tcPr>
            <w:tcW w:w="522" w:type="dxa"/>
          </w:tcPr>
          <w:p w14:paraId="0125693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13421E8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cadernal (Pacific creolefish)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6A9ACA35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4C476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C5D25F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12-22</w:t>
            </w:r>
          </w:p>
        </w:tc>
      </w:tr>
      <w:tr w:rsidR="008474B5" w:rsidRPr="009B54F4" w14:paraId="216B015D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2F18314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4E27A59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Mustelus henlei</w:t>
            </w:r>
          </w:p>
        </w:tc>
        <w:tc>
          <w:tcPr>
            <w:tcW w:w="522" w:type="dxa"/>
          </w:tcPr>
          <w:p w14:paraId="62089D8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7F8FE75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cazón (brown smoothhound)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4EAA96EC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6CBD1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39E0D2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14-24</w:t>
            </w:r>
          </w:p>
        </w:tc>
      </w:tr>
      <w:tr w:rsidR="008474B5" w:rsidRPr="009B54F4" w14:paraId="39E20B62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</w:tcPr>
          <w:p w14:paraId="211FFF3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502" w:type="dxa"/>
            <w:shd w:val="clear" w:color="auto" w:fill="auto"/>
            <w:noWrap/>
          </w:tcPr>
          <w:p w14:paraId="638E9DD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Mustelus intermedius</w:t>
            </w:r>
          </w:p>
        </w:tc>
        <w:tc>
          <w:tcPr>
            <w:tcW w:w="522" w:type="dxa"/>
          </w:tcPr>
          <w:p w14:paraId="71496E0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</w:tcPr>
          <w:p w14:paraId="290E321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cazón (brown smoothhound)</w:t>
            </w:r>
          </w:p>
        </w:tc>
        <w:tc>
          <w:tcPr>
            <w:tcW w:w="1708" w:type="dxa"/>
            <w:gridSpan w:val="2"/>
            <w:shd w:val="clear" w:color="auto" w:fill="auto"/>
            <w:noWrap/>
          </w:tcPr>
          <w:p w14:paraId="20A3B362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14:paraId="43257E1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</w:tcPr>
          <w:p w14:paraId="1062D06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14-24</w:t>
            </w:r>
          </w:p>
        </w:tc>
      </w:tr>
      <w:tr w:rsidR="008474B5" w:rsidRPr="009B54F4" w14:paraId="15205D80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2FDB942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15CE948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Sebastes macdonaldi</w:t>
            </w:r>
          </w:p>
        </w:tc>
        <w:tc>
          <w:tcPr>
            <w:tcW w:w="522" w:type="dxa"/>
          </w:tcPr>
          <w:p w14:paraId="3125A18B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0BB30D7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rocote (mexican rockfish)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6F176783" w14:textId="47D93EE9" w:rsidR="0080232F" w:rsidRPr="009B54F4" w:rsidRDefault="00917217" w:rsidP="00917217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EB070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 xml:space="preserve">Second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6794387" w14:textId="1D1CE0FD" w:rsidR="0080232F" w:rsidRPr="009B54F4" w:rsidRDefault="00917217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12-22</w:t>
            </w:r>
          </w:p>
        </w:tc>
      </w:tr>
      <w:tr w:rsidR="008474B5" w:rsidRPr="009B54F4" w14:paraId="6E2213B5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15AFA79B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0EBDB051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Lutjanus argentiventris</w:t>
            </w:r>
          </w:p>
        </w:tc>
        <w:tc>
          <w:tcPr>
            <w:tcW w:w="522" w:type="dxa"/>
          </w:tcPr>
          <w:p w14:paraId="1E21C016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69AC56A6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pargo amarillo (yellow snapper)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0FD2C95D" w14:textId="32CC2029" w:rsidR="008474B5" w:rsidRPr="009B54F4" w:rsidRDefault="008474B5" w:rsidP="00950198">
            <w:pPr>
              <w:spacing w:line="360" w:lineRule="auto"/>
              <w:ind w:left="6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003" w:type="dxa"/>
            <w:gridSpan w:val="2"/>
            <w:shd w:val="clear" w:color="auto" w:fill="auto"/>
            <w:noWrap/>
            <w:hideMark/>
          </w:tcPr>
          <w:p w14:paraId="24839F32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Second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87F13A8" w14:textId="0FDBFC29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22-32</w:t>
            </w:r>
          </w:p>
        </w:tc>
      </w:tr>
      <w:tr w:rsidR="008474B5" w:rsidRPr="009B54F4" w14:paraId="4E639229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2C5AF460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385DD6D3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Acanthurus xanthopterus</w:t>
            </w:r>
          </w:p>
        </w:tc>
        <w:tc>
          <w:tcPr>
            <w:tcW w:w="522" w:type="dxa"/>
          </w:tcPr>
          <w:p w14:paraId="03072F3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45AB7DF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  <w:lang w:val="es-ES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>cirujano aleta amarilla (yellowfin surgeon 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5F0D3C69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D36F66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F655B1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8-12</w:t>
            </w:r>
          </w:p>
        </w:tc>
      </w:tr>
      <w:tr w:rsidR="008474B5" w:rsidRPr="009B54F4" w14:paraId="54DFEB4B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5CEB19D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424A487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Balistes polylepis</w:t>
            </w:r>
          </w:p>
        </w:tc>
        <w:tc>
          <w:tcPr>
            <w:tcW w:w="522" w:type="dxa"/>
          </w:tcPr>
          <w:p w14:paraId="36CB838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16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3882B58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cochito (finescale triggerfish)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0979E451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438B1B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E06C5D3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9-18</w:t>
            </w:r>
          </w:p>
        </w:tc>
      </w:tr>
      <w:tr w:rsidR="008474B5" w:rsidRPr="009B54F4" w14:paraId="0B890BE3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2D528C9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52E754D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Haemulon sexfasciatum</w:t>
            </w:r>
          </w:p>
        </w:tc>
        <w:tc>
          <w:tcPr>
            <w:tcW w:w="522" w:type="dxa"/>
          </w:tcPr>
          <w:p w14:paraId="0FAF995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5E9AB6DC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  <w:lang w:val="es-ES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>burro almejero (greybar grunt)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7065F35B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235D74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6919EE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8-12</w:t>
            </w:r>
          </w:p>
        </w:tc>
      </w:tr>
      <w:tr w:rsidR="008474B5" w:rsidRPr="009B54F4" w14:paraId="08DE9BCB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2399B76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5B1D4C7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Haemulopsis leuciscus</w:t>
            </w:r>
          </w:p>
        </w:tc>
        <w:tc>
          <w:tcPr>
            <w:tcW w:w="522" w:type="dxa"/>
          </w:tcPr>
          <w:p w14:paraId="0E0A987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4786F786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  <w:lang w:val="es-ES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ronco roncacho, roncador (white grunt) 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1FD2ACAB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36DF8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42B36B6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8-12</w:t>
            </w:r>
          </w:p>
        </w:tc>
      </w:tr>
      <w:tr w:rsidR="008474B5" w:rsidRPr="009B54F4" w14:paraId="421AB6B3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5F0B6CA6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5453F51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Caulolatilus affinis</w:t>
            </w:r>
          </w:p>
        </w:tc>
        <w:tc>
          <w:tcPr>
            <w:tcW w:w="522" w:type="dxa"/>
          </w:tcPr>
          <w:p w14:paraId="33EE7CE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5F3B5674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conejo, guarepa (bighead tilefish)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02708F7D" w14:textId="77777777" w:rsidR="0080232F" w:rsidRPr="009B54F4" w:rsidRDefault="0080232F" w:rsidP="00346E34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3D5EB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4685892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8-14</w:t>
            </w:r>
          </w:p>
        </w:tc>
      </w:tr>
      <w:tr w:rsidR="008474B5" w:rsidRPr="009B54F4" w14:paraId="517DE39E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15DFCCD1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45C134F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Sufflamen verres</w:t>
            </w:r>
          </w:p>
        </w:tc>
        <w:tc>
          <w:tcPr>
            <w:tcW w:w="522" w:type="dxa"/>
          </w:tcPr>
          <w:p w14:paraId="20197C5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0CC3C736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Cs/>
                <w:sz w:val="20"/>
                <w:szCs w:val="20"/>
              </w:rPr>
              <w:t>taxi (orangeside triggerfish)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4DBE1F89" w14:textId="5BFA9152" w:rsidR="0080232F" w:rsidRPr="009B54F4" w:rsidRDefault="008474B5" w:rsidP="008474B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CC981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0F3BBF0" w14:textId="40D6F322" w:rsidR="0080232F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9-18</w:t>
            </w:r>
          </w:p>
        </w:tc>
      </w:tr>
      <w:tr w:rsidR="008474B5" w:rsidRPr="009B54F4" w14:paraId="2E132CA5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659200EF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2D3AB72E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Gnathanodon speciosus</w:t>
            </w:r>
          </w:p>
        </w:tc>
        <w:tc>
          <w:tcPr>
            <w:tcW w:w="522" w:type="dxa"/>
          </w:tcPr>
          <w:p w14:paraId="409217D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3FA92217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palometa (golden jack)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568DB2C8" w14:textId="006EECF6" w:rsidR="0080232F" w:rsidRPr="009B54F4" w:rsidRDefault="008474B5" w:rsidP="00950198">
            <w:pPr>
              <w:spacing w:line="360" w:lineRule="auto"/>
              <w:ind w:left="56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10881D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64271C4" w14:textId="55A2FC47" w:rsidR="0080232F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9-18</w:t>
            </w:r>
          </w:p>
        </w:tc>
      </w:tr>
      <w:tr w:rsidR="008474B5" w:rsidRPr="009B54F4" w14:paraId="76E05460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</w:tcPr>
          <w:p w14:paraId="30A47183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2502" w:type="dxa"/>
            <w:shd w:val="clear" w:color="auto" w:fill="auto"/>
            <w:noWrap/>
          </w:tcPr>
          <w:p w14:paraId="2FA37194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Cirrhitus rivulatus</w:t>
            </w:r>
          </w:p>
        </w:tc>
        <w:tc>
          <w:tcPr>
            <w:tcW w:w="522" w:type="dxa"/>
          </w:tcPr>
          <w:p w14:paraId="2C48FD14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</w:tcPr>
          <w:p w14:paraId="10142311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mero chino (giant hawkfish)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0721B898" w14:textId="4FCF7DE6" w:rsidR="008474B5" w:rsidRPr="009B54F4" w:rsidRDefault="008474B5" w:rsidP="0095019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</w:tcPr>
          <w:p w14:paraId="33B347E8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shd w:val="clear" w:color="auto" w:fill="auto"/>
            <w:noWrap/>
          </w:tcPr>
          <w:p w14:paraId="7FDA5AF5" w14:textId="68B5202F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9-18</w:t>
            </w:r>
          </w:p>
        </w:tc>
      </w:tr>
      <w:tr w:rsidR="008474B5" w:rsidRPr="009B54F4" w14:paraId="362E5BD2" w14:textId="77777777" w:rsidTr="00401471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14:paraId="1711CBF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2502" w:type="dxa"/>
            <w:shd w:val="clear" w:color="auto" w:fill="auto"/>
            <w:noWrap/>
            <w:hideMark/>
          </w:tcPr>
          <w:p w14:paraId="20CA2AD5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Diplectrum maximum</w:t>
            </w:r>
          </w:p>
        </w:tc>
        <w:tc>
          <w:tcPr>
            <w:tcW w:w="522" w:type="dxa"/>
          </w:tcPr>
          <w:p w14:paraId="06D9E308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23" w:type="dxa"/>
            <w:shd w:val="clear" w:color="auto" w:fill="auto"/>
            <w:noWrap/>
            <w:hideMark/>
          </w:tcPr>
          <w:p w14:paraId="6FE75F7A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babosa, serrano (sand perch)</w:t>
            </w:r>
          </w:p>
        </w:tc>
        <w:tc>
          <w:tcPr>
            <w:tcW w:w="1708" w:type="dxa"/>
            <w:gridSpan w:val="2"/>
            <w:shd w:val="clear" w:color="auto" w:fill="auto"/>
            <w:noWrap/>
            <w:hideMark/>
          </w:tcPr>
          <w:p w14:paraId="1A46C6A8" w14:textId="4E9D450F" w:rsidR="0080232F" w:rsidRPr="009B54F4" w:rsidRDefault="008474B5" w:rsidP="008474B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3FCDE9" w14:textId="77777777" w:rsidR="0080232F" w:rsidRPr="009B54F4" w:rsidRDefault="0080232F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2CB23EF" w14:textId="07A0969A" w:rsidR="0080232F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9-18</w:t>
            </w:r>
          </w:p>
        </w:tc>
      </w:tr>
      <w:tr w:rsidR="008474B5" w:rsidRPr="009B54F4" w14:paraId="4C1AF659" w14:textId="77777777" w:rsidTr="00401471">
        <w:trPr>
          <w:trHeight w:val="3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855285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BB79E1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54F4">
              <w:rPr>
                <w:rFonts w:asciiTheme="minorHAnsi" w:hAnsiTheme="minorHAnsi"/>
                <w:i/>
                <w:iCs/>
                <w:sz w:val="20"/>
                <w:szCs w:val="20"/>
              </w:rPr>
              <w:t>Oreochromis niloticus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173F841C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7FDF7A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B54F4">
              <w:rPr>
                <w:rFonts w:asciiTheme="minorHAnsi" w:hAnsiTheme="minorHAnsi"/>
                <w:sz w:val="20"/>
                <w:szCs w:val="20"/>
              </w:rPr>
              <w:t>tilapia (tilapia)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BBD1B4" w14:textId="25A76068" w:rsidR="008474B5" w:rsidRPr="009B54F4" w:rsidRDefault="00F14E74" w:rsidP="00950198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0C3A86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68D4B0" w14:textId="77777777" w:rsidR="008474B5" w:rsidRPr="009B54F4" w:rsidRDefault="008474B5" w:rsidP="00346E3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B54F4">
              <w:rPr>
                <w:rFonts w:asciiTheme="minorHAnsi" w:hAnsiTheme="minorHAnsi" w:cs="Arial"/>
                <w:sz w:val="20"/>
                <w:szCs w:val="20"/>
              </w:rPr>
              <w:t>Third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B425CC" w14:textId="125AD803" w:rsidR="008474B5" w:rsidRPr="009B54F4" w:rsidRDefault="00F14E74" w:rsidP="00CA011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11-16</w:t>
            </w:r>
          </w:p>
        </w:tc>
      </w:tr>
    </w:tbl>
    <w:p w14:paraId="41699C1C" w14:textId="77777777" w:rsidR="0080232F" w:rsidRPr="009B54F4" w:rsidRDefault="0080232F" w:rsidP="0080232F">
      <w:pPr>
        <w:spacing w:line="360" w:lineRule="auto"/>
        <w:rPr>
          <w:rFonts w:asciiTheme="minorHAnsi" w:hAnsiTheme="minorHAnsi"/>
          <w:color w:val="000000"/>
        </w:rPr>
      </w:pPr>
      <w:r w:rsidRPr="009B54F4">
        <w:rPr>
          <w:rFonts w:asciiTheme="minorHAnsi" w:hAnsiTheme="minorHAnsi"/>
          <w:b/>
        </w:rPr>
        <w:t>*</w:t>
      </w:r>
      <w:r w:rsidRPr="009B54F4">
        <w:rPr>
          <w:rFonts w:asciiTheme="minorHAnsi" w:hAnsiTheme="minorHAnsi"/>
          <w:color w:val="000000"/>
        </w:rPr>
        <w:t xml:space="preserve"> Price from SNIIM</w:t>
      </w:r>
    </w:p>
    <w:p w14:paraId="0B96A79B" w14:textId="269D756B" w:rsidR="0080232F" w:rsidRPr="009B54F4" w:rsidRDefault="0080232F" w:rsidP="0080232F">
      <w:pPr>
        <w:spacing w:line="360" w:lineRule="auto"/>
        <w:rPr>
          <w:rFonts w:asciiTheme="minorHAnsi" w:hAnsiTheme="minorHAnsi"/>
          <w:color w:val="000000"/>
        </w:rPr>
      </w:pPr>
      <w:r w:rsidRPr="009B54F4">
        <w:rPr>
          <w:rFonts w:asciiTheme="minorHAnsi" w:hAnsiTheme="minorHAnsi"/>
          <w:color w:val="000000"/>
        </w:rPr>
        <w:t xml:space="preserve">**Sierra and garropa were two commercial names reported, but none </w:t>
      </w:r>
      <w:r w:rsidR="008C5D09">
        <w:rPr>
          <w:rFonts w:asciiTheme="minorHAnsi" w:hAnsiTheme="minorHAnsi"/>
          <w:color w:val="000000"/>
        </w:rPr>
        <w:t xml:space="preserve">of the </w:t>
      </w:r>
      <w:r w:rsidRPr="009B54F4">
        <w:rPr>
          <w:rFonts w:asciiTheme="minorHAnsi" w:hAnsiTheme="minorHAnsi"/>
          <w:color w:val="000000"/>
        </w:rPr>
        <w:t xml:space="preserve">species found corresponded to these names. We used </w:t>
      </w:r>
      <w:r w:rsidRPr="009B54F4">
        <w:rPr>
          <w:rFonts w:asciiTheme="minorHAnsi" w:hAnsiTheme="minorHAnsi"/>
          <w:i/>
          <w:color w:val="000000"/>
        </w:rPr>
        <w:t>Scomberomorus sierra</w:t>
      </w:r>
      <w:r w:rsidRPr="009B54F4">
        <w:rPr>
          <w:rFonts w:asciiTheme="minorHAnsi" w:hAnsiTheme="minorHAnsi"/>
          <w:color w:val="000000"/>
        </w:rPr>
        <w:t xml:space="preserve"> (Pacific Sierra) from SNIIM, Average price/kg 20 (Second-class) and we used data/price from </w:t>
      </w:r>
      <w:r w:rsidRPr="009B54F4">
        <w:rPr>
          <w:rFonts w:asciiTheme="minorHAnsi" w:hAnsiTheme="minorHAnsi"/>
          <w:i/>
          <w:color w:val="000000"/>
        </w:rPr>
        <w:t>M. rosacea</w:t>
      </w:r>
      <w:r w:rsidRPr="009B54F4">
        <w:rPr>
          <w:rFonts w:asciiTheme="minorHAnsi" w:hAnsiTheme="minorHAnsi"/>
          <w:color w:val="000000"/>
        </w:rPr>
        <w:t xml:space="preserve"> for garropa (First-class)</w:t>
      </w:r>
      <w:r w:rsidR="00C30863">
        <w:rPr>
          <w:rFonts w:asciiTheme="minorHAnsi" w:hAnsiTheme="minorHAnsi"/>
          <w:color w:val="000000"/>
        </w:rPr>
        <w:t xml:space="preserve"> to calculate the shifts in price categories involving these samples. </w:t>
      </w:r>
      <w:r w:rsidRPr="009B54F4">
        <w:rPr>
          <w:rFonts w:asciiTheme="minorHAnsi" w:hAnsiTheme="minorHAnsi"/>
          <w:color w:val="000000"/>
        </w:rPr>
        <w:t xml:space="preserve"> </w:t>
      </w:r>
    </w:p>
    <w:p w14:paraId="2DA89916" w14:textId="77777777" w:rsidR="0080232F" w:rsidRPr="009B54F4" w:rsidRDefault="0080232F" w:rsidP="0080232F">
      <w:pPr>
        <w:spacing w:line="360" w:lineRule="auto"/>
        <w:rPr>
          <w:rFonts w:asciiTheme="minorHAnsi" w:hAnsiTheme="minorHAnsi"/>
        </w:rPr>
      </w:pPr>
    </w:p>
    <w:p w14:paraId="3805A82D" w14:textId="77777777" w:rsidR="0080232F" w:rsidRPr="009B54F4" w:rsidRDefault="0080232F" w:rsidP="0080232F">
      <w:pPr>
        <w:spacing w:line="360" w:lineRule="auto"/>
        <w:rPr>
          <w:rFonts w:asciiTheme="minorHAnsi" w:hAnsiTheme="minorHAnsi"/>
        </w:rPr>
      </w:pPr>
    </w:p>
    <w:p w14:paraId="1DC861DA" w14:textId="77777777" w:rsidR="00542BD4" w:rsidRDefault="000910E6"/>
    <w:sectPr w:rsidR="00542BD4" w:rsidSect="008474B5">
      <w:headerReference w:type="even" r:id="rId6"/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D9BD" w14:textId="77777777" w:rsidR="000910E6" w:rsidRDefault="000910E6" w:rsidP="00D749DB">
      <w:r>
        <w:separator/>
      </w:r>
    </w:p>
  </w:endnote>
  <w:endnote w:type="continuationSeparator" w:id="0">
    <w:p w14:paraId="2E1472E6" w14:textId="77777777" w:rsidR="000910E6" w:rsidRDefault="000910E6" w:rsidP="00D7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F084" w14:textId="77777777" w:rsidR="000910E6" w:rsidRDefault="000910E6" w:rsidP="00D749DB">
      <w:r>
        <w:separator/>
      </w:r>
    </w:p>
  </w:footnote>
  <w:footnote w:type="continuationSeparator" w:id="0">
    <w:p w14:paraId="7E5753FD" w14:textId="77777777" w:rsidR="000910E6" w:rsidRDefault="000910E6" w:rsidP="00D7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11569322"/>
      <w:docPartObj>
        <w:docPartGallery w:val="Page Numbers (Top of Page)"/>
        <w:docPartUnique/>
      </w:docPartObj>
    </w:sdtPr>
    <w:sdtContent>
      <w:p w14:paraId="458DA587" w14:textId="2AFB8C36" w:rsidR="00D749DB" w:rsidRDefault="00D749DB" w:rsidP="0024609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B2199E" w14:textId="77777777" w:rsidR="00D749DB" w:rsidRDefault="00D749DB" w:rsidP="00D749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1481718"/>
      <w:docPartObj>
        <w:docPartGallery w:val="Page Numbers (Top of Page)"/>
        <w:docPartUnique/>
      </w:docPartObj>
    </w:sdtPr>
    <w:sdtContent>
      <w:p w14:paraId="00E2539F" w14:textId="643D1FFC" w:rsidR="00D749DB" w:rsidRDefault="00D749DB" w:rsidP="0024609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56ED81" w14:textId="77777777" w:rsidR="00D749DB" w:rsidRDefault="00D749DB" w:rsidP="00D749D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2F"/>
    <w:rsid w:val="000910E6"/>
    <w:rsid w:val="000B51AE"/>
    <w:rsid w:val="000B549A"/>
    <w:rsid w:val="000C3273"/>
    <w:rsid w:val="000C3A86"/>
    <w:rsid w:val="000D3F45"/>
    <w:rsid w:val="00103FDE"/>
    <w:rsid w:val="001F6416"/>
    <w:rsid w:val="0024043B"/>
    <w:rsid w:val="002D47B2"/>
    <w:rsid w:val="002E0459"/>
    <w:rsid w:val="00301CB2"/>
    <w:rsid w:val="00372EE3"/>
    <w:rsid w:val="003E76D1"/>
    <w:rsid w:val="003F1FF3"/>
    <w:rsid w:val="00401471"/>
    <w:rsid w:val="00445121"/>
    <w:rsid w:val="004964AA"/>
    <w:rsid w:val="004E0B10"/>
    <w:rsid w:val="00501E65"/>
    <w:rsid w:val="00590706"/>
    <w:rsid w:val="005E3D10"/>
    <w:rsid w:val="005F712C"/>
    <w:rsid w:val="00614DE3"/>
    <w:rsid w:val="00635884"/>
    <w:rsid w:val="00646F71"/>
    <w:rsid w:val="006B7EAB"/>
    <w:rsid w:val="006E7934"/>
    <w:rsid w:val="00746709"/>
    <w:rsid w:val="007555E4"/>
    <w:rsid w:val="007E5CF4"/>
    <w:rsid w:val="0080232F"/>
    <w:rsid w:val="008456F9"/>
    <w:rsid w:val="008474B5"/>
    <w:rsid w:val="008C5D09"/>
    <w:rsid w:val="00910C95"/>
    <w:rsid w:val="00917217"/>
    <w:rsid w:val="00950198"/>
    <w:rsid w:val="0097468D"/>
    <w:rsid w:val="00A12354"/>
    <w:rsid w:val="00A15868"/>
    <w:rsid w:val="00A52F55"/>
    <w:rsid w:val="00A82A4B"/>
    <w:rsid w:val="00AE6310"/>
    <w:rsid w:val="00B62275"/>
    <w:rsid w:val="00C30863"/>
    <w:rsid w:val="00C70DFB"/>
    <w:rsid w:val="00CA0118"/>
    <w:rsid w:val="00D749DB"/>
    <w:rsid w:val="00E339C1"/>
    <w:rsid w:val="00E406AE"/>
    <w:rsid w:val="00E443B7"/>
    <w:rsid w:val="00E85AAA"/>
    <w:rsid w:val="00EB1424"/>
    <w:rsid w:val="00F04A54"/>
    <w:rsid w:val="00F14E74"/>
    <w:rsid w:val="00F30BE4"/>
    <w:rsid w:val="00FB5DA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9808F"/>
  <w15:chartTrackingRefBased/>
  <w15:docId w15:val="{1B6E59F4-D8B8-7A46-8007-8DAD51F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9D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7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Munguia Vega, Adrian - (airdrian)</dc:creator>
  <cp:keywords/>
  <dc:description/>
  <cp:lastModifiedBy>Munguia Vega, Adrian - (airdrian)</cp:lastModifiedBy>
  <cp:revision>36</cp:revision>
  <dcterms:created xsi:type="dcterms:W3CDTF">2020-04-18T03:07:00Z</dcterms:created>
  <dcterms:modified xsi:type="dcterms:W3CDTF">2020-08-15T18:56:00Z</dcterms:modified>
</cp:coreProperties>
</file>