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144F2C" w14:textId="1BD0A3B8" w:rsidR="00B77860" w:rsidRDefault="001A4577" w:rsidP="001A4577">
      <w:pPr>
        <w:rPr>
          <w:rFonts w:ascii="Times" w:hAnsi="Times" w:cs="Times"/>
          <w:sz w:val="24"/>
          <w:szCs w:val="24"/>
        </w:rPr>
      </w:pPr>
      <w:r w:rsidRPr="00A10A5A">
        <w:rPr>
          <w:rFonts w:ascii="Times" w:hAnsi="Times" w:cs="Times"/>
          <w:b/>
          <w:bCs/>
          <w:sz w:val="24"/>
          <w:szCs w:val="24"/>
        </w:rPr>
        <w:t>Dataset S</w:t>
      </w:r>
      <w:r w:rsidR="0083502D">
        <w:rPr>
          <w:rFonts w:ascii="Times" w:hAnsi="Times" w:cs="Times"/>
          <w:b/>
          <w:bCs/>
          <w:sz w:val="24"/>
          <w:szCs w:val="24"/>
        </w:rPr>
        <w:t>2</w:t>
      </w:r>
      <w:r w:rsidRPr="00A10A5A">
        <w:rPr>
          <w:rFonts w:ascii="Times" w:hAnsi="Times" w:cs="Times"/>
          <w:sz w:val="24"/>
          <w:szCs w:val="24"/>
        </w:rPr>
        <w:t xml:space="preserve">. </w:t>
      </w:r>
      <w:r w:rsidR="00E679EA" w:rsidRPr="00E679EA">
        <w:rPr>
          <w:rFonts w:ascii="Times" w:hAnsi="Times" w:cs="Times"/>
          <w:sz w:val="24"/>
          <w:szCs w:val="24"/>
        </w:rPr>
        <w:t xml:space="preserve">Daily rainfall data in five Thailand's regions on August </w:t>
      </w:r>
      <w:r w:rsidR="0083502D">
        <w:rPr>
          <w:rFonts w:ascii="Times" w:hAnsi="Times" w:cs="Times"/>
          <w:sz w:val="24"/>
          <w:szCs w:val="24"/>
        </w:rPr>
        <w:t>9</w:t>
      </w:r>
      <w:r w:rsidR="00E679EA" w:rsidRPr="00E679EA">
        <w:rPr>
          <w:rFonts w:ascii="Times" w:hAnsi="Times" w:cs="Times"/>
          <w:sz w:val="24"/>
          <w:szCs w:val="24"/>
        </w:rPr>
        <w:t>, 2019</w:t>
      </w:r>
    </w:p>
    <w:p w14:paraId="08996DF1" w14:textId="77777777" w:rsidR="00E679EA" w:rsidRDefault="00E679EA" w:rsidP="001A4577">
      <w:pPr>
        <w:rPr>
          <w:rFonts w:ascii="Times" w:hAnsi="Times" w:cs="Times"/>
          <w:sz w:val="24"/>
          <w:szCs w:val="24"/>
        </w:rPr>
      </w:pPr>
    </w:p>
    <w:tbl>
      <w:tblPr>
        <w:tblW w:w="5106" w:type="pct"/>
        <w:tblLook w:val="04A0" w:firstRow="1" w:lastRow="0" w:firstColumn="1" w:lastColumn="0" w:noHBand="0" w:noVBand="1"/>
      </w:tblPr>
      <w:tblGrid>
        <w:gridCol w:w="630"/>
        <w:gridCol w:w="630"/>
        <w:gridCol w:w="630"/>
        <w:gridCol w:w="683"/>
        <w:gridCol w:w="683"/>
        <w:gridCol w:w="683"/>
        <w:gridCol w:w="683"/>
        <w:gridCol w:w="566"/>
        <w:gridCol w:w="683"/>
        <w:gridCol w:w="566"/>
        <w:gridCol w:w="630"/>
        <w:gridCol w:w="630"/>
        <w:gridCol w:w="630"/>
        <w:gridCol w:w="630"/>
        <w:gridCol w:w="953"/>
        <w:gridCol w:w="630"/>
        <w:gridCol w:w="678"/>
        <w:gridCol w:w="675"/>
        <w:gridCol w:w="676"/>
        <w:gridCol w:w="666"/>
      </w:tblGrid>
      <w:tr w:rsidR="00E679EA" w:rsidRPr="00E679EA" w14:paraId="181015EF" w14:textId="77777777" w:rsidTr="00E679EA">
        <w:trPr>
          <w:trHeight w:val="252"/>
        </w:trPr>
        <w:tc>
          <w:tcPr>
            <w:tcW w:w="48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1B899" w14:textId="77777777" w:rsidR="00E679EA" w:rsidRPr="00E679EA" w:rsidRDefault="00E679EA" w:rsidP="00E679EA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th-TH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lang w:bidi="th-TH"/>
              </w:rPr>
              <w:t>Northern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A3B4B4" w14:textId="77777777" w:rsidR="00E679EA" w:rsidRPr="00E679EA" w:rsidRDefault="00E679EA" w:rsidP="00E679EA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 </w:t>
            </w:r>
          </w:p>
        </w:tc>
        <w:tc>
          <w:tcPr>
            <w:tcW w:w="17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581F2D" w14:textId="77777777" w:rsidR="00E679EA" w:rsidRPr="00E679EA" w:rsidRDefault="00E679EA" w:rsidP="00E679EA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th-TH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lang w:bidi="th-TH"/>
              </w:rPr>
              <w:t>Northeastern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0ED9F" w14:textId="77777777" w:rsidR="00E679EA" w:rsidRPr="00E679EA" w:rsidRDefault="00E679EA" w:rsidP="00E679EA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 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98B24C" w14:textId="77777777" w:rsidR="00E679EA" w:rsidRPr="00E679EA" w:rsidRDefault="00E679EA" w:rsidP="00E679EA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th-TH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lang w:bidi="th-TH"/>
              </w:rPr>
              <w:t>Central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CD6AA" w14:textId="77777777" w:rsidR="00E679EA" w:rsidRPr="00E679EA" w:rsidRDefault="00E679EA" w:rsidP="00E679EA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 </w:t>
            </w:r>
          </w:p>
        </w:tc>
        <w:tc>
          <w:tcPr>
            <w:tcW w:w="3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C4156B" w14:textId="77777777" w:rsidR="00E679EA" w:rsidRPr="00E679EA" w:rsidRDefault="00E679EA" w:rsidP="00E679EA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th-TH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lang w:bidi="th-TH"/>
              </w:rPr>
              <w:t>Eastern</w:t>
            </w: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685A8" w14:textId="77777777" w:rsidR="00E679EA" w:rsidRPr="00E679EA" w:rsidRDefault="00E679EA" w:rsidP="00E679EA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 </w:t>
            </w:r>
          </w:p>
        </w:tc>
        <w:tc>
          <w:tcPr>
            <w:tcW w:w="97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F26B6D" w14:textId="77777777" w:rsidR="00E679EA" w:rsidRPr="00E679EA" w:rsidRDefault="00E679EA" w:rsidP="00E679EA">
            <w:pPr>
              <w:spacing w:line="240" w:lineRule="auto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bidi="th-TH"/>
              </w:rPr>
            </w:pPr>
            <w:r w:rsidRPr="00E679EA">
              <w:rPr>
                <w:rFonts w:ascii="Times New Roman" w:eastAsia="Times New Roman" w:hAnsi="Times New Roman" w:cs="Times New Roman"/>
                <w:b/>
                <w:bCs/>
                <w:color w:val="000000"/>
                <w:lang w:bidi="th-TH"/>
              </w:rPr>
              <w:t>Southern</w:t>
            </w:r>
          </w:p>
        </w:tc>
      </w:tr>
      <w:tr w:rsidR="0083502D" w:rsidRPr="00E679EA" w14:paraId="6BEF4174" w14:textId="77777777" w:rsidTr="00831DA3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6236D" w14:textId="1B5DDD8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9EFE1" w14:textId="7B092BD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45810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34909" w14:textId="29E4754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B555" w14:textId="3C7332D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6A80A0" w14:textId="2A71BE4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578FB" w14:textId="689DFD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8EFC84" w14:textId="10119D3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A2ACB" w14:textId="0ECA134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89B97" w14:textId="7952C77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5D4A3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BB3087" w14:textId="77BAE1F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1978A" w14:textId="577ABFE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F6392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7BBB17" w14:textId="1B21DE2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56681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A3429" w14:textId="7D54966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FE5CD" w14:textId="311B8AA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FF2AA" w14:textId="08A3AF7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D5413" w14:textId="0A8E5C6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114.6</w:t>
            </w:r>
          </w:p>
        </w:tc>
      </w:tr>
      <w:tr w:rsidR="0083502D" w:rsidRPr="00E679EA" w14:paraId="6257A01F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EF633" w14:textId="127C2A9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7F47E" w14:textId="407AEC2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B6A2E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52979" w14:textId="46C1587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4DABA" w14:textId="026BF36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7EE42" w14:textId="02664B6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C27E8" w14:textId="2968829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39F29" w14:textId="2966E49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DC45A" w14:textId="6B5B81B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65.4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2B672" w14:textId="308B362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6DEFBC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2BB3D" w14:textId="67AA0BE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5F8FC" w14:textId="01986A0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DD5FB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6D087" w14:textId="4F293E3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ABCC9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93AAB" w14:textId="7C45182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C8F2F" w14:textId="01BD6B3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DC87A" w14:textId="5AC7C46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0D853" w14:textId="3CC7451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502D" w:rsidRPr="00E679EA" w14:paraId="6FEEB340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6B966" w14:textId="43B27CB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36CB9" w14:textId="3168426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ED9E9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A9E48" w14:textId="07C7C71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6F371" w14:textId="162E02F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6143C" w14:textId="7E33B0D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32800" w14:textId="2014FBE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2588D" w14:textId="6010C33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7BD6D0" w14:textId="7E1E810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CCF3F" w14:textId="7347E3A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75AA8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DD6C4" w14:textId="27F51A8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50116" w14:textId="0107114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76156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E10DD" w14:textId="072D68D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9A1FC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8271F" w14:textId="741AE5F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1C3A6" w14:textId="46F59B2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BAD04" w14:textId="574EC61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95A02" w14:textId="0411674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502D" w:rsidRPr="00E679EA" w14:paraId="29727A03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F84C1" w14:textId="2AB3ADE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4A62B" w14:textId="4A22C5E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7B975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27E78" w14:textId="330F83C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A8795" w14:textId="753FB7C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012E8" w14:textId="287AD7A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21577" w14:textId="0BB0646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E3F23" w14:textId="0908C6D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8F170" w14:textId="30C116E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339B8" w14:textId="7A97510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A0E21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CCA00" w14:textId="1A0BBE6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E3CD0" w14:textId="4F95297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FD71A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BA442" w14:textId="2863F00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97170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19A06" w14:textId="1CFD034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EA4D5" w14:textId="3174A65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6523F" w14:textId="631E641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E370B" w14:textId="1FF2DCA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502D" w:rsidRPr="00E679EA" w14:paraId="46C183FE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96D7" w14:textId="4308277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A7019" w14:textId="2ADF0BE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B5F8D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D706E" w14:textId="49D8403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ED507" w14:textId="0824204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F0F56" w14:textId="6CF7E4C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C2D03" w14:textId="7D1109C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78C9B" w14:textId="11B0DC7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99D8D9" w14:textId="49061AC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0BBB3" w14:textId="0A3EB09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D84B7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92D48" w14:textId="220A733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B03F8" w14:textId="05F1F7D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3E847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2EBEB" w14:textId="2EBCDEA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18770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5B133" w14:textId="1EB74CD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BBF61" w14:textId="790BC49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9BB84" w14:textId="5381078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CB712B" w14:textId="180AB4D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502D" w:rsidRPr="00E679EA" w14:paraId="49BA9560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18D68" w14:textId="6DC94E8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A7200" w14:textId="5ED7C0B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42BB7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DCA6C" w14:textId="1608A3D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B5AE4" w14:textId="6483336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AA581" w14:textId="185788E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C4D68" w14:textId="712CC0C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27F3F" w14:textId="5CEC02C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88660" w14:textId="65339BE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7FFB2" w14:textId="07F1DB2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91BF1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1C2F1" w14:textId="6471D51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081F4" w14:textId="7E07BBD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61E6B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9D23A" w14:textId="09BE696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2CF5E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A09E3" w14:textId="68DE216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37.9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A20E7" w14:textId="2CB3705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D3D25" w14:textId="7AE974D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F9EC3" w14:textId="693582D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18.2</w:t>
            </w:r>
          </w:p>
        </w:tc>
      </w:tr>
      <w:tr w:rsidR="0083502D" w:rsidRPr="00E679EA" w14:paraId="640A3D85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16B5B" w14:textId="44E9B82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02F9D" w14:textId="554A19D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F84AA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10D13" w14:textId="16CE220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F8F43" w14:textId="7CFB2C1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7AC78" w14:textId="4AD87E1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05B19" w14:textId="6E6A610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3B051" w14:textId="0218D1C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FCBFE" w14:textId="0D34E54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1D4CC" w14:textId="414BFBA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D63F6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0A3A4" w14:textId="1B013A7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2AB29" w14:textId="192D339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D22E8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0DE0C" w14:textId="761FDB9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33BF1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F4E44" w14:textId="3F3876F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A45A4" w14:textId="7437C6D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E9498" w14:textId="1AD4881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77A43" w14:textId="6675AD9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40.4</w:t>
            </w:r>
          </w:p>
        </w:tc>
      </w:tr>
      <w:tr w:rsidR="0083502D" w:rsidRPr="00E679EA" w14:paraId="3F301339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707C8" w14:textId="4B91BF3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27625" w14:textId="31618BC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B5843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5CEB2" w14:textId="063B3EB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739AA" w14:textId="29E2810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BEEAC" w14:textId="717D7F8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01400" w14:textId="7692338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45.2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C23D6" w14:textId="61CFF25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7886E" w14:textId="0191299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9CCEF" w14:textId="38F6010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7D906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D79BF" w14:textId="5091CAE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4618F" w14:textId="0421B3B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FAE9A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A02F7" w14:textId="1BF77AD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0A056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3DE95" w14:textId="00309FB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4EBDB8" w14:textId="646CE56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0E92D" w14:textId="40A8C4A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E3910" w14:textId="258C4F8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502D" w:rsidRPr="00E679EA" w14:paraId="41FEFCCB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E4793" w14:textId="12D384E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CB262" w14:textId="579E2E6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44D97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17A97" w14:textId="6A668D1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B971" w14:textId="7B3E9DB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EDB93" w14:textId="2C36505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A60BC" w14:textId="3AB452F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BDC6F7" w14:textId="32DF031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6D42F" w14:textId="3086D99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14.3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702D6" w14:textId="4055FA8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4BDEF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74CC4" w14:textId="3D77E46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C8FE54" w14:textId="3B813BF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1B18F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59B02" w14:textId="67E5A38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87052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9D667" w14:textId="6FBF727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15.8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2F461" w14:textId="1E974C2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B5E13E" w14:textId="2D52011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8EBD40" w14:textId="3E007F4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502D" w:rsidRPr="00E679EA" w14:paraId="469C8AA2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4C897" w14:textId="3420DD2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048AE" w14:textId="6BD0164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136EA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4AB03" w14:textId="28F2783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1839C" w14:textId="78FB475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2B257" w14:textId="5AEC177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09610" w14:textId="2E4D01A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9B136" w14:textId="5B4634B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056CF" w14:textId="2F606B4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F1626" w14:textId="20FF673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816634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AADC9" w14:textId="01288C1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9CA23" w14:textId="0B923A2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CA3EA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923F2" w14:textId="03CD92B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4CFE3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7EA30" w14:textId="0081F30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3283" w14:textId="1453FC8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ECE31" w14:textId="750BF86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8F85C" w14:textId="6746B42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10.8</w:t>
            </w:r>
          </w:p>
        </w:tc>
      </w:tr>
      <w:tr w:rsidR="0083502D" w:rsidRPr="00E679EA" w14:paraId="118428E1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F3EF1" w14:textId="1E7A49D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E9870" w14:textId="547042E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AE850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F26FE" w14:textId="71C38AC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7C7A0" w14:textId="75B005F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2076F" w14:textId="7CE13FA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42403" w14:textId="6854A83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065624" w14:textId="12C5194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36EC3" w14:textId="2E67521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CCD7C" w14:textId="4CC631D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3F30D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01955" w14:textId="6A74243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8A308" w14:textId="049DEA3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31285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A3D06" w14:textId="392DDA4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3FEAE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E081E" w14:textId="2F1AA68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A357F" w14:textId="2C73B51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337BB" w14:textId="6DF69BE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DDEAC" w14:textId="28C7CC6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502D" w:rsidRPr="00E679EA" w14:paraId="2853E1F1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2102A7" w14:textId="13F8689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F7C04" w14:textId="3BD19AB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55389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27D72" w14:textId="732A006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34D9C" w14:textId="2D5D5A2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559A7" w14:textId="7158B75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D186F" w14:textId="737DE29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F4014" w14:textId="3F6A830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A0C5D" w14:textId="7430E0E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94878" w14:textId="1231F84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DE0A8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08EA9" w14:textId="220FAD4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DBD18" w14:textId="4E76D6E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BF113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C37F4" w14:textId="401E530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B3B24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8DA6D" w14:textId="6663EC7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0554C" w14:textId="2274530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52C4F" w14:textId="63A2D2D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1BB87" w14:textId="787E857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502D" w:rsidRPr="00E679EA" w14:paraId="44D6FD6C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FA15C" w14:textId="28D456B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E12DA" w14:textId="750F94C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5F329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4E0D" w14:textId="71CC730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5209D" w14:textId="4B64FB5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10359" w14:textId="7C0B8DA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A3EC7" w14:textId="62451C7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33.3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74324" w14:textId="106236C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796AB" w14:textId="22DC74E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BE8C0" w14:textId="7E7E222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CE44B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EE337" w14:textId="47F20B2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FAA3F" w14:textId="2BA2220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2F0B3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8FD9C" w14:textId="0600E22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66.4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629CE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E9F65" w14:textId="6AF0CA0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5E48C" w14:textId="32847DC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D9631" w14:textId="1FD9734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7ACA5" w14:textId="7428A25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83502D" w:rsidRPr="00E679EA" w14:paraId="36F54E91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4FD04" w14:textId="55E9CAB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B41B1" w14:textId="05137F5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408D4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38B94" w14:textId="5809F04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E693C" w14:textId="105461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7ECAD" w14:textId="102BBB2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F866F" w14:textId="78B734A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D52525" w14:textId="276C166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EC798" w14:textId="78A4538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BF32E" w14:textId="5325EB7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ECE0D6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A4344" w14:textId="70C60FE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35328" w14:textId="795D50E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9FBFF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55701" w14:textId="0BF4D60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79475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73734" w14:textId="4AC3A1F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D928B" w14:textId="4E2A196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BB15E" w14:textId="401DBB5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038F0" w14:textId="4FA7FB0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502D" w:rsidRPr="00E679EA" w14:paraId="6461EDAF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3E26B" w14:textId="7A5604E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A22999" w14:textId="5106BEB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2767A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7DA05" w14:textId="0ACFB10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44.8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3D864" w14:textId="5CC709A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F167B9" w14:textId="5AC9F04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4CD32" w14:textId="1014D9B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0B85A" w14:textId="0AF14B9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D2F95" w14:textId="65ED172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74DA1" w14:textId="539EEBD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A05EA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18F1E" w14:textId="12CA96C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3C32B6" w14:textId="0107644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24E88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B65CA" w14:textId="139EC7A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CBA92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E31C1" w14:textId="4D5EB6B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79439" w14:textId="4594C71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E4A1E" w14:textId="77A774E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E1AAC" w14:textId="6E3CCC2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33.5</w:t>
            </w:r>
          </w:p>
        </w:tc>
      </w:tr>
      <w:tr w:rsidR="0083502D" w:rsidRPr="00E679EA" w14:paraId="63C2BD06" w14:textId="77777777" w:rsidTr="00831DA3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83692" w14:textId="2D711FA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22EB2" w14:textId="67D9278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62A39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E9218" w14:textId="10CD832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75DD6" w14:textId="372CB88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7C0A6" w14:textId="49B09CB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654FA" w14:textId="1779DC4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6EF43" w14:textId="390331B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159B27" w14:textId="4A96B7E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E21C0" w14:textId="131A203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91A2E2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293AA" w14:textId="6C539FA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7B940" w14:textId="5F2074D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9395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C91F8" w14:textId="7B2EB4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58C4F1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8101E" w14:textId="49CE361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F1C13" w14:textId="06FCCEF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4E231" w14:textId="2B9CBAB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62ABF" w14:textId="36B2CD6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</w:tr>
      <w:tr w:rsidR="0083502D" w:rsidRPr="00E679EA" w14:paraId="78F1212D" w14:textId="77777777" w:rsidTr="00831DA3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DA7A1A" w14:textId="047FA02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8B1901" w14:textId="2F2E90B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B01DF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39EED" w14:textId="287292F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4DEE8" w14:textId="4E7C3F4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87160" w14:textId="0F94802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25CE6" w14:textId="4F06221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2A21F" w14:textId="39562A0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24C70" w14:textId="3997942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B41F9" w14:textId="071A8F4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ECCC3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3256D6" w14:textId="20F86A9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A55A4" w14:textId="751E191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43ED5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B4B72" w14:textId="1EB5795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A14A2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63185" w14:textId="32FC234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21.2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6644D" w14:textId="0DE1D7C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C2C586" w14:textId="2C207CC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08092" w14:textId="755EFB8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</w:tr>
      <w:tr w:rsidR="0083502D" w:rsidRPr="00E679EA" w14:paraId="5B1D99FD" w14:textId="77777777" w:rsidTr="00831DA3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2A7C5" w14:textId="57E4A78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B041C" w14:textId="79FC1AD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99451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BC1DD" w14:textId="579EB5C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91E58" w14:textId="7EB0369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DCE63" w14:textId="492AE12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3A38C" w14:textId="0D0D365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62E2B" w14:textId="4EE9996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5E84A" w14:textId="72AE749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D08FE" w14:textId="29BC520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ED543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82EC7" w14:textId="38A28ED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174E0D" w14:textId="4F4F64F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A26AF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AD8DE" w14:textId="33E21A4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EBFED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5A391" w14:textId="0417AE0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0BB8E" w14:textId="1B7C02E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8142D" w14:textId="7F88593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AB0CD" w14:textId="2CD48CF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502D" w:rsidRPr="00E679EA" w14:paraId="45B8CEA3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95FF2" w14:textId="7131D4A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28302" w14:textId="1FB7BF1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8B120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00AD2" w14:textId="672BC16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BC6DF" w14:textId="14A8898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935C6" w14:textId="20AFECF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0C1D4" w14:textId="18225DB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88DC5" w14:textId="79718F0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3C1C4" w14:textId="14896BD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2D5824" w14:textId="76FBF99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B320C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BCF73" w14:textId="3BA2FCC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B2477E" w14:textId="76C95AD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D8902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E0292" w14:textId="25AF4C3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563CB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24AE5" w14:textId="510CA17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01F77" w14:textId="6C9C36B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3DDC3" w14:textId="3FECD3F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F7143" w14:textId="7B8B91F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502D" w:rsidRPr="00E679EA" w14:paraId="5E3E487D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C1F00" w14:textId="346B097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E3065" w14:textId="0957138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37406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6E226" w14:textId="6C9571E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E88B8" w14:textId="3C3F331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46.7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EE89" w14:textId="5F97A53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EC2A0" w14:textId="57A9063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8.4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D718E" w14:textId="0A61504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A311F" w14:textId="52510F1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B589E" w14:textId="0ABC4BF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35DAB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D52C5" w14:textId="74BAB9B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D3C24" w14:textId="3A74694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8EC20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74032" w14:textId="1EF82FC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69D52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E46DB" w14:textId="324E7EE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100FA" w14:textId="0866221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F19E4" w14:textId="513636C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0F39A" w14:textId="27E03E2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502D" w:rsidRPr="00E679EA" w14:paraId="04E6F0D7" w14:textId="77777777" w:rsidTr="00831DA3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FD2AE" w14:textId="60BCE0B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22CEF" w14:textId="4905AD1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2B0DB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787D8" w14:textId="79CD1DD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32B7C" w14:textId="4CFDE76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7E87E" w14:textId="43A3BD8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F2FAB" w14:textId="7BAAACB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4A3BC" w14:textId="5DB1166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A63CD" w14:textId="6DB4C46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376A7" w14:textId="4AE0A27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BD3EF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E6DE9" w14:textId="26C5049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B67AC" w14:textId="6F4E2DD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51E35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4A03C" w14:textId="2542275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3F47E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73F51" w14:textId="75EB128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4F373" w14:textId="5632EFE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C4144" w14:textId="7B2969F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0BA46" w14:textId="7ED34A1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30.8</w:t>
            </w:r>
          </w:p>
        </w:tc>
      </w:tr>
      <w:tr w:rsidR="0083502D" w:rsidRPr="00E679EA" w14:paraId="59F9B9F5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220AE" w14:textId="0ACF915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C6C03" w14:textId="580820E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8566E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87B4C" w14:textId="4AE33DB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EFB70" w14:textId="0AC49D9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0AF95" w14:textId="33DE24C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CD44C" w14:textId="6C35193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95A79" w14:textId="4C144A2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0BF42" w14:textId="416DED5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45FEA6" w14:textId="3136483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6FE92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0FFD3" w14:textId="0A7E4A1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834B3A" w14:textId="29EE215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99011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8A529" w14:textId="2F81C22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F4D1BA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1E94C4" w14:textId="2002FB5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DEA45" w14:textId="2D70D48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15111" w14:textId="5C971BE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FBBF0" w14:textId="2C1688B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</w:t>
            </w:r>
          </w:p>
        </w:tc>
      </w:tr>
      <w:tr w:rsidR="0083502D" w:rsidRPr="00E679EA" w14:paraId="431CD3A9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FC8B0" w14:textId="7786E05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2FC39" w14:textId="0C5954F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31350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8C087" w14:textId="5A1DDFE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FEB40F" w14:textId="472355A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4EAC6B" w14:textId="319A562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96036" w14:textId="08E8695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CBB34" w14:textId="571D1D0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68D95" w14:textId="12EF256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28935" w14:textId="7B7BB3E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6AEAA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785B3" w14:textId="53B218B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10AFA" w14:textId="726BC08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F08B0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DD290C" w14:textId="2AC6124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C746C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B1C84" w14:textId="0BB6EA0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1C028" w14:textId="033C108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58DF5" w14:textId="32525DD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3B829" w14:textId="1CE7ACD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502D" w:rsidRPr="00E679EA" w14:paraId="2E290D9C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0E145" w14:textId="7EDDD45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EFCF8" w14:textId="1F282EE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B74F5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2C40E" w14:textId="639D16C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56.3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81A0A" w14:textId="1C7FEAF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BBA03" w14:textId="72651C2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BF0C4" w14:textId="2BF606F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0435B" w14:textId="18771DC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4BDB9" w14:textId="2CBF586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9.5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F1681" w14:textId="43AE545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8F4AD3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65326" w14:textId="11E62B9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0B21F" w14:textId="4622996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E1685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2BC31" w14:textId="386470B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A6F67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0A6D3" w14:textId="0045FED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CAF6A" w14:textId="184D70F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24948" w14:textId="6DF29F4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D2057A" w14:textId="0FD6155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15.9</w:t>
            </w:r>
          </w:p>
        </w:tc>
      </w:tr>
      <w:tr w:rsidR="0083502D" w:rsidRPr="00E679EA" w14:paraId="2661508C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BEFE9" w14:textId="22FD517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30.2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FC079" w14:textId="6B2C330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79B21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70B2B" w14:textId="19AE6EB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443B8" w14:textId="53DAD80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6AE2E" w14:textId="0D9E1AB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4E75C" w14:textId="0573FC0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16.2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CADA8" w14:textId="4D997E8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41.4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EDBF9" w14:textId="1498BC6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89C668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D73A7" w14:textId="77777777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A887D" w14:textId="42811C8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2ED70" w14:textId="6E2F4D3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BCD35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C5D44" w14:textId="27B2145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2F303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D196EC" w14:textId="75C3340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7DDF6" w14:textId="5CAFFC5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AF484" w14:textId="66712D2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3571A" w14:textId="1EDE72A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502D" w:rsidRPr="00E679EA" w14:paraId="5E503239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BC500" w14:textId="56E08A8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18F68" w14:textId="7F2FBA3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074CBE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7E533" w14:textId="65084B1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096A3" w14:textId="0A3498B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23.9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FE580" w14:textId="1ED3F15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423C2" w14:textId="43DE3AF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CB586" w14:textId="3F88336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41.6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CACAC" w14:textId="6729AA7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917E7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6D573" w14:textId="77777777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7A97E" w14:textId="447CCD0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E2568" w14:textId="02D34C4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DF06E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D8A25" w14:textId="7F232B5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B993A5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1F17D" w14:textId="0342B51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A2C5E" w14:textId="312A60A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4D176" w14:textId="41CB38C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4885D" w14:textId="2C4DB45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3502D" w:rsidRPr="00E679EA" w14:paraId="2D2C05D6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397C3" w14:textId="3C0C07C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1F2A0" w14:textId="3492600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5B559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AED47" w14:textId="6E7A385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D7D62" w14:textId="61CF647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FE21C" w14:textId="6C4E694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206EB" w14:textId="17296AD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0286E" w14:textId="2AF3730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53.8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BF39A" w14:textId="58906F44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D4D83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36A17" w14:textId="77777777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9C37A" w14:textId="3809657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D1854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B35D9" w14:textId="77777777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D6586" w14:textId="5B87217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CBF84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C02D8" w14:textId="6A1B766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5F4C8" w14:textId="3A9ADCC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2C6E1A" w14:textId="6215C74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8C64B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</w:tr>
      <w:tr w:rsidR="0083502D" w:rsidRPr="00E679EA" w14:paraId="2E96CC1B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8AD60" w14:textId="788B56C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33.1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FEC0E" w14:textId="148CAB3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1FA70E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8B959" w14:textId="739058B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B6F82" w14:textId="03A8E74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24.1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1C8CF" w14:textId="01BD9DF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18D56" w14:textId="6262847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7D171" w14:textId="787FD03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48.5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AB48B" w14:textId="5A63FE2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CFFD4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F3EDB" w14:textId="77777777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B4567" w14:textId="4919600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26559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6D483" w14:textId="77777777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35C84" w14:textId="6D86BCA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0ECE5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0F30" w14:textId="6500E62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CAA57" w14:textId="6E8B488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F6F7F" w14:textId="706955E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76.6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53533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</w:tr>
      <w:tr w:rsidR="0083502D" w:rsidRPr="00E679EA" w14:paraId="61E2D55C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0F4D5" w14:textId="14106A7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16.4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D8518" w14:textId="54D1F77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9.6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7AAE8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4612C" w14:textId="160FFAC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09520" w14:textId="7E13AC7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5B2AF" w14:textId="53CCD9E0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4B70B" w14:textId="74CF557E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F082D" w14:textId="510FAAE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78.5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D95E64" w14:textId="611D0C2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71D6F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115F3" w14:textId="77777777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3D0F5" w14:textId="32682E0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4445B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F52EB" w14:textId="77777777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3CBE84" w14:textId="61B99D2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19.5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589D3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51C26" w14:textId="28CFA5C2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5B5FE" w14:textId="4116D839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3C976" w14:textId="2471C6E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121.6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474D5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</w:tr>
      <w:tr w:rsidR="0083502D" w:rsidRPr="00E679EA" w14:paraId="2BE2587A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01D49" w14:textId="3BE7FDE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19.8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064D2" w14:textId="4E048865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9.3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883F5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B4CA1" w14:textId="1EF15FB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24.6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BBCA" w14:textId="2CF28F5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C2599" w14:textId="70726AA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B4A08" w14:textId="7072654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3DAAB" w14:textId="6FA4421C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12.7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D889B9" w14:textId="0B892CFA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82924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F26FD" w14:textId="77777777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79ABE" w14:textId="288F2F9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0834E7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25F80" w14:textId="77777777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6ACAF" w14:textId="77777777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B80BA" w14:textId="77777777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64088" w14:textId="1821733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15.3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65688" w14:textId="564F04FD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10.6</w:t>
            </w: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270EE" w14:textId="307F343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325EA" w14:textId="7777777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</w:tr>
      <w:tr w:rsidR="0083502D" w:rsidRPr="00E679EA" w14:paraId="1354DE34" w14:textId="77777777" w:rsidTr="0083502D">
        <w:trPr>
          <w:trHeight w:val="252"/>
        </w:trPr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690B53" w14:textId="1B03788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E4422C" w14:textId="6F32A1C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CB75B7" w14:textId="4FE78E18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6FBE41" w14:textId="047498D3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E2961D" w14:textId="0817882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A5897C" w14:textId="09D0290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99847AB" w14:textId="11C29CA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023AFE" w14:textId="71FF90F8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80.9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9E143D" w14:textId="74697B0B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7B4CA3" w14:textId="194F15F5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37F94E" w14:textId="43A7D97B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641B59" w14:textId="0DA24611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7A0278" w14:textId="1D3BF034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BD86F8" w14:textId="4A1EDE1E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FEF959B" w14:textId="3469639A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54B6062" w14:textId="3527014B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BD59DB" w14:textId="2566B166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2D00A0" w14:textId="6FB06ADF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3.6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7DBA56" w14:textId="5E00DE87" w:rsidR="0083502D" w:rsidRPr="00E679EA" w:rsidRDefault="0083502D" w:rsidP="0083502D">
            <w:pPr>
              <w:spacing w:line="240" w:lineRule="auto"/>
              <w:contextualSpacing w:val="0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  <w:r w:rsidRPr="008350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D6268A3" w14:textId="71621A73" w:rsidR="0083502D" w:rsidRPr="00E679EA" w:rsidRDefault="0083502D" w:rsidP="0083502D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th-TH"/>
              </w:rPr>
            </w:pPr>
          </w:p>
        </w:tc>
      </w:tr>
      <w:tr w:rsidR="00E679EA" w:rsidRPr="00E679EA" w14:paraId="75D70427" w14:textId="77777777" w:rsidTr="00E679EA">
        <w:trPr>
          <w:trHeight w:val="252"/>
        </w:trPr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3214" w14:textId="77777777" w:rsidR="00E679EA" w:rsidRPr="00E679EA" w:rsidRDefault="00E679EA" w:rsidP="00E679EA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00000"/>
                <w:lang w:bidi="th-TH"/>
              </w:rPr>
            </w:pPr>
            <w:r w:rsidRPr="00E679EA">
              <w:rPr>
                <w:rFonts w:ascii="Times New Roman" w:eastAsia="Times New Roman" w:hAnsi="Times New Roman" w:cs="Times New Roman"/>
                <w:color w:val="000000"/>
                <w:lang w:bidi="th-TH"/>
              </w:rPr>
              <w:t>Source: Thai Meteorological Department</w:t>
            </w:r>
          </w:p>
        </w:tc>
      </w:tr>
      <w:tr w:rsidR="00E679EA" w:rsidRPr="00E679EA" w14:paraId="78EFB68A" w14:textId="77777777" w:rsidTr="00E679EA">
        <w:trPr>
          <w:trHeight w:val="252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32AB" w14:textId="5C86AE8B" w:rsidR="00E679EA" w:rsidRPr="00E679EA" w:rsidRDefault="00E679EA" w:rsidP="00E679EA">
            <w:pPr>
              <w:spacing w:line="240" w:lineRule="auto"/>
              <w:contextualSpacing w:val="0"/>
              <w:rPr>
                <w:rFonts w:ascii="Times New Roman" w:eastAsia="Times New Roman" w:hAnsi="Times New Roman" w:cs="Times New Roman"/>
                <w:color w:val="0563C1"/>
                <w:u w:val="single"/>
                <w:lang w:bidi="th-TH"/>
              </w:rPr>
            </w:pPr>
            <w:hyperlink r:id="rId5" w:history="1">
              <w:r w:rsidRPr="00A10A5A">
                <w:rPr>
                  <w:rFonts w:ascii="Times" w:eastAsia="Times New Roman" w:hAnsi="Times" w:cs="Times"/>
                  <w:color w:val="000000" w:themeColor="text1"/>
                  <w:sz w:val="24"/>
                  <w:szCs w:val="24"/>
                  <w:lang w:bidi="th-TH"/>
                </w:rPr>
                <w:t>https://www.tmd.go.th/services/weekly_report.php</w:t>
              </w:r>
            </w:hyperlink>
          </w:p>
        </w:tc>
      </w:tr>
    </w:tbl>
    <w:p w14:paraId="77CC7E3F" w14:textId="65C4D684" w:rsidR="00E679EA" w:rsidRDefault="00E679EA">
      <w:pPr>
        <w:rPr>
          <w:rFonts w:ascii="Times" w:hAnsi="Times" w:cs="Times"/>
          <w:sz w:val="24"/>
          <w:szCs w:val="24"/>
        </w:rPr>
      </w:pPr>
    </w:p>
    <w:sectPr w:rsidR="00E679EA" w:rsidSect="00E679EA">
      <w:pgSz w:w="15840" w:h="12240" w:orient="landscape"/>
      <w:pgMar w:top="1440" w:right="1440" w:bottom="1440" w:left="1440" w:header="720" w:footer="720" w:gutter="0"/>
      <w:lnNumType w:countBy="1" w:restart="continuous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317F7"/>
    <w:multiLevelType w:val="hybridMultilevel"/>
    <w:tmpl w:val="0DB8B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D2CFF"/>
    <w:multiLevelType w:val="hybridMultilevel"/>
    <w:tmpl w:val="39143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FD3F3D"/>
    <w:multiLevelType w:val="hybridMultilevel"/>
    <w:tmpl w:val="A0F6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D1548"/>
    <w:multiLevelType w:val="hybridMultilevel"/>
    <w:tmpl w:val="6592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32E57"/>
    <w:multiLevelType w:val="multilevel"/>
    <w:tmpl w:val="F9EA0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860"/>
    <w:rsid w:val="00076F97"/>
    <w:rsid w:val="0009553C"/>
    <w:rsid w:val="000A6459"/>
    <w:rsid w:val="0012215A"/>
    <w:rsid w:val="00131D97"/>
    <w:rsid w:val="00144190"/>
    <w:rsid w:val="00190970"/>
    <w:rsid w:val="001A4577"/>
    <w:rsid w:val="001D1A69"/>
    <w:rsid w:val="001F07CD"/>
    <w:rsid w:val="002229AB"/>
    <w:rsid w:val="00254E7A"/>
    <w:rsid w:val="002B2EE6"/>
    <w:rsid w:val="002C6BA7"/>
    <w:rsid w:val="002D3D82"/>
    <w:rsid w:val="003774B5"/>
    <w:rsid w:val="003D45F1"/>
    <w:rsid w:val="004A1F94"/>
    <w:rsid w:val="004D3C18"/>
    <w:rsid w:val="004F54AB"/>
    <w:rsid w:val="0058364F"/>
    <w:rsid w:val="005D77AE"/>
    <w:rsid w:val="00612E95"/>
    <w:rsid w:val="00653710"/>
    <w:rsid w:val="00662BED"/>
    <w:rsid w:val="00664A13"/>
    <w:rsid w:val="00751064"/>
    <w:rsid w:val="007807F5"/>
    <w:rsid w:val="00793B71"/>
    <w:rsid w:val="007B6DD5"/>
    <w:rsid w:val="007C7029"/>
    <w:rsid w:val="007F2870"/>
    <w:rsid w:val="00800358"/>
    <w:rsid w:val="00810E12"/>
    <w:rsid w:val="0083502D"/>
    <w:rsid w:val="00854E2A"/>
    <w:rsid w:val="00861616"/>
    <w:rsid w:val="008A575A"/>
    <w:rsid w:val="008E2B2F"/>
    <w:rsid w:val="008E3EA1"/>
    <w:rsid w:val="00926B3F"/>
    <w:rsid w:val="00932E96"/>
    <w:rsid w:val="00951C47"/>
    <w:rsid w:val="0099516E"/>
    <w:rsid w:val="009E27BB"/>
    <w:rsid w:val="009E7441"/>
    <w:rsid w:val="00A10A5A"/>
    <w:rsid w:val="00A37569"/>
    <w:rsid w:val="00A54D90"/>
    <w:rsid w:val="00AA18ED"/>
    <w:rsid w:val="00AF4906"/>
    <w:rsid w:val="00B45195"/>
    <w:rsid w:val="00B66057"/>
    <w:rsid w:val="00B77860"/>
    <w:rsid w:val="00BB0F08"/>
    <w:rsid w:val="00BF539F"/>
    <w:rsid w:val="00C260FD"/>
    <w:rsid w:val="00CC42E3"/>
    <w:rsid w:val="00D55AD8"/>
    <w:rsid w:val="00D94FB8"/>
    <w:rsid w:val="00DA534E"/>
    <w:rsid w:val="00E140AC"/>
    <w:rsid w:val="00E679EA"/>
    <w:rsid w:val="00EB04D4"/>
    <w:rsid w:val="00EC44AA"/>
    <w:rsid w:val="00F46B52"/>
    <w:rsid w:val="00FD22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ru v:ext="edit" colors="#21fffd"/>
    </o:shapedefaults>
    <o:shapelayout v:ext="edit">
      <o:idmap v:ext="edit" data="1"/>
    </o:shapelayout>
  </w:shapeDefaults>
  <w:decimalSymbol w:val="."/>
  <w:listSeparator w:val=","/>
  <w14:docId w14:val="1EC2ECE1"/>
  <w15:docId w15:val="{89119242-28A2-4D5D-9CE4-EE0D61FF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575A"/>
  </w:style>
  <w:style w:type="paragraph" w:styleId="Heading1">
    <w:name w:val="heading 1"/>
    <w:basedOn w:val="Normal1"/>
    <w:next w:val="Normal1"/>
    <w:rsid w:val="00B7786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rsid w:val="00B7786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B7786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B7786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B7786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B7786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B77860"/>
  </w:style>
  <w:style w:type="paragraph" w:styleId="Title">
    <w:name w:val="Title"/>
    <w:basedOn w:val="Normal1"/>
    <w:next w:val="Normal1"/>
    <w:rsid w:val="00B7786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rsid w:val="00B7786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rsid w:val="00FD22BE"/>
    <w:pPr>
      <w:ind w:left="720"/>
    </w:pPr>
  </w:style>
  <w:style w:type="table" w:styleId="TableGrid">
    <w:name w:val="Table Grid"/>
    <w:basedOn w:val="TableNormal"/>
    <w:rsid w:val="00926B3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rsid w:val="007C70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A3756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AA18ED"/>
    <w:pPr>
      <w:spacing w:beforeLines="1" w:afterLines="1" w:line="240" w:lineRule="auto"/>
      <w:contextualSpacing w:val="0"/>
    </w:pPr>
    <w:rPr>
      <w:rFonts w:ascii="Times" w:hAnsi="Times" w:cs="Times New Roman"/>
      <w:sz w:val="20"/>
      <w:szCs w:val="20"/>
    </w:rPr>
  </w:style>
  <w:style w:type="character" w:styleId="LineNumber">
    <w:name w:val="line number"/>
    <w:basedOn w:val="DefaultParagraphFont"/>
    <w:rsid w:val="00932E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0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89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05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0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md.go.th/services/weekly_report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Boobee</dc:creator>
  <cp:lastModifiedBy>Patcharee Maneerat</cp:lastModifiedBy>
  <cp:revision>3</cp:revision>
  <dcterms:created xsi:type="dcterms:W3CDTF">2020-11-06T04:24:00Z</dcterms:created>
  <dcterms:modified xsi:type="dcterms:W3CDTF">2020-11-06T04:25:00Z</dcterms:modified>
</cp:coreProperties>
</file>