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A3775" w14:textId="477B4D8E" w:rsidR="003B30F6" w:rsidRPr="00AF461E" w:rsidRDefault="003B30F6" w:rsidP="003B30F6">
      <w:pPr>
        <w:rPr>
          <w:rFonts w:ascii="Times New Roman" w:hAnsi="Times New Roman" w:cs="Times New Roman"/>
          <w:i/>
          <w:lang w:val="en-US"/>
        </w:rPr>
      </w:pPr>
      <w:r w:rsidRPr="00AF2E90">
        <w:rPr>
          <w:rFonts w:ascii="Times New Roman" w:hAnsi="Times New Roman" w:cs="Times New Roman"/>
          <w:lang w:val="en-US"/>
        </w:rPr>
        <w:t>Table S</w:t>
      </w:r>
      <w:r w:rsidR="005A08D8">
        <w:rPr>
          <w:rFonts w:ascii="Times New Roman" w:hAnsi="Times New Roman" w:cs="Times New Roman"/>
          <w:lang w:val="en-US"/>
        </w:rPr>
        <w:t>5</w:t>
      </w:r>
      <w:r w:rsidRPr="00AF2E90">
        <w:rPr>
          <w:rFonts w:ascii="Times New Roman" w:hAnsi="Times New Roman" w:cs="Times New Roman"/>
          <w:lang w:val="en-US"/>
        </w:rPr>
        <w:t xml:space="preserve">. Comparison of linkage disequilibrium among pairs of loci in </w:t>
      </w:r>
      <w:r w:rsidRPr="00AF2E90">
        <w:rPr>
          <w:rFonts w:ascii="Times New Roman" w:hAnsi="Times New Roman" w:cs="Times New Roman"/>
          <w:i/>
          <w:lang w:val="en-US"/>
        </w:rPr>
        <w:t>A</w:t>
      </w:r>
      <w:r w:rsidR="005A2F47">
        <w:rPr>
          <w:rFonts w:ascii="Times New Roman" w:hAnsi="Times New Roman" w:cs="Times New Roman"/>
          <w:i/>
          <w:lang w:val="en-US"/>
        </w:rPr>
        <w:t>.</w:t>
      </w:r>
      <w:r w:rsidR="000F4D9E">
        <w:rPr>
          <w:rFonts w:ascii="Times New Roman" w:hAnsi="Times New Roman" w:cs="Times New Roman"/>
          <w:i/>
          <w:lang w:val="en-US"/>
        </w:rPr>
        <w:t xml:space="preserve"> </w:t>
      </w:r>
      <w:r w:rsidR="005A2F47" w:rsidRPr="005A2F47">
        <w:rPr>
          <w:rFonts w:ascii="Times New Roman" w:hAnsi="Times New Roman" w:cs="Times New Roman"/>
          <w:i/>
          <w:lang w:val="en-US"/>
        </w:rPr>
        <w:t>mexicanus</w:t>
      </w:r>
    </w:p>
    <w:tbl>
      <w:tblPr>
        <w:tblW w:w="0" w:type="auto"/>
        <w:tblLook w:val="0220" w:firstRow="1" w:lastRow="0" w:firstColumn="0" w:lastColumn="0" w:noHBand="1" w:noVBand="0"/>
      </w:tblPr>
      <w:tblGrid>
        <w:gridCol w:w="2207"/>
        <w:gridCol w:w="2207"/>
        <w:gridCol w:w="2207"/>
        <w:gridCol w:w="2207"/>
      </w:tblGrid>
      <w:tr w:rsidR="003B30F6" w:rsidRPr="00AF2E90" w14:paraId="253BE84B" w14:textId="77777777" w:rsidTr="0037038E">
        <w:tc>
          <w:tcPr>
            <w:tcW w:w="2207" w:type="dxa"/>
          </w:tcPr>
          <w:p w14:paraId="24FE6CEE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4FA5AFBD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2253D83A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059AF880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</w:tbl>
    <w:tbl>
      <w:tblPr>
        <w:tblStyle w:val="Tablanormal21"/>
        <w:tblW w:w="0" w:type="auto"/>
        <w:tblInd w:w="5" w:type="dxa"/>
        <w:tblLook w:val="0220" w:firstRow="1" w:lastRow="0" w:firstColumn="0" w:lastColumn="0" w:noHBand="1" w:noVBand="0"/>
      </w:tblPr>
      <w:tblGrid>
        <w:gridCol w:w="2205"/>
        <w:gridCol w:w="2206"/>
        <w:gridCol w:w="2206"/>
        <w:gridCol w:w="2206"/>
      </w:tblGrid>
      <w:tr w:rsidR="003B30F6" w:rsidRPr="00AF2E90" w14:paraId="051C4B89" w14:textId="77777777" w:rsidTr="003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064B5C04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loci pair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1415C5F8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p-value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22587DA2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loci pair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37D86EB8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p-value</w:t>
            </w:r>
          </w:p>
        </w:tc>
      </w:tr>
      <w:tr w:rsidR="003B30F6" w:rsidRPr="00AF2E90" w14:paraId="0F9F12EE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298A6D36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Ast09  &amp;  Ast10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3E8C6B10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0.3817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2BF4125D" w14:textId="25FBC1E5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 xml:space="preserve">Ast02  &amp;  </w:t>
            </w:r>
            <w:r w:rsidR="00DA6FDA" w:rsidRPr="00AF2E90">
              <w:rPr>
                <w:sz w:val="20"/>
                <w:szCs w:val="20"/>
                <w:lang w:val="en-US"/>
              </w:rPr>
              <w:t>Am26c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4D71538C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0.3035</w:t>
            </w:r>
          </w:p>
        </w:tc>
      </w:tr>
      <w:tr w:rsidR="003B30F6" w:rsidRPr="00AF2E90" w14:paraId="46E172B7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64A5EB9B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Ast09  &amp;  Ast02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4C4C8D86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0.8876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2FDE1CF5" w14:textId="28F9C0C1" w:rsidR="003B30F6" w:rsidRPr="00AF2E90" w:rsidRDefault="00DA6FDA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Am2b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 &amp;  </w:t>
            </w:r>
            <w:r w:rsidRPr="00AF2E90">
              <w:rPr>
                <w:sz w:val="20"/>
                <w:szCs w:val="20"/>
                <w:lang w:val="en-US"/>
              </w:rPr>
              <w:t>Am26c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77099D38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0.5743</w:t>
            </w:r>
          </w:p>
        </w:tc>
      </w:tr>
      <w:tr w:rsidR="003B30F6" w:rsidRPr="00AF2E90" w14:paraId="0D393829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51FABC9B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Ast10  &amp;  Ast02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1B227641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0.2831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141F5D54" w14:textId="79FE041F" w:rsidR="003B30F6" w:rsidRPr="00AF2E90" w:rsidRDefault="00DA6FDA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Am214d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 &amp;  </w:t>
            </w:r>
            <w:r w:rsidRPr="00AF2E90">
              <w:rPr>
                <w:sz w:val="20"/>
                <w:szCs w:val="20"/>
                <w:lang w:val="en-US"/>
              </w:rPr>
              <w:t>Am26c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124C1E75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0.2513</w:t>
            </w:r>
          </w:p>
        </w:tc>
      </w:tr>
      <w:tr w:rsidR="003B30F6" w:rsidRPr="00AF2E90" w14:paraId="1A0C1AAF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672C4593" w14:textId="7DF405D0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 xml:space="preserve">Ast09  &amp;  </w:t>
            </w:r>
            <w:r w:rsidR="00DA6FDA" w:rsidRPr="00AF2E90">
              <w:rPr>
                <w:sz w:val="20"/>
                <w:szCs w:val="20"/>
                <w:lang w:val="en-US"/>
              </w:rPr>
              <w:t>Am2b</w:t>
            </w:r>
            <w:r w:rsidRPr="00AF2E90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2875F996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0.3245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50F4B985" w14:textId="5C25BF14" w:rsidR="003B30F6" w:rsidRPr="00AF2E90" w:rsidRDefault="00DA6FDA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Am241b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 &amp;  </w:t>
            </w:r>
            <w:r w:rsidRPr="00AF2E90">
              <w:rPr>
                <w:sz w:val="20"/>
                <w:szCs w:val="20"/>
                <w:lang w:val="en-US"/>
              </w:rPr>
              <w:t>Am26c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577E0ED6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0.0931</w:t>
            </w:r>
          </w:p>
        </w:tc>
      </w:tr>
      <w:tr w:rsidR="003B30F6" w:rsidRPr="00AF2E90" w14:paraId="71BA659A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5D68777A" w14:textId="4ECCC95D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 xml:space="preserve">Ast10  &amp;  </w:t>
            </w:r>
            <w:r w:rsidR="00DA6FDA" w:rsidRPr="00AF2E90">
              <w:rPr>
                <w:sz w:val="20"/>
                <w:szCs w:val="20"/>
                <w:lang w:val="en-US"/>
              </w:rPr>
              <w:t>Am2b</w:t>
            </w:r>
            <w:r w:rsidRPr="00AF2E90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0BBC5D3D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0.3348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54519F70" w14:textId="06FB97F4" w:rsidR="003B30F6" w:rsidRPr="00AF2E90" w:rsidRDefault="00DA6FDA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Am145a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&amp;  </w:t>
            </w:r>
            <w:r w:rsidRPr="00AF2E90">
              <w:rPr>
                <w:sz w:val="20"/>
                <w:szCs w:val="20"/>
                <w:lang w:val="en-US"/>
              </w:rPr>
              <w:t>Am26c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5A5E60F4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0.1174</w:t>
            </w:r>
          </w:p>
        </w:tc>
      </w:tr>
      <w:tr w:rsidR="003B30F6" w:rsidRPr="00AF2E90" w14:paraId="30B9D902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16D8B38B" w14:textId="76AAA1DA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 xml:space="preserve">Ast02  &amp;  </w:t>
            </w:r>
            <w:r w:rsidR="00DA6FDA" w:rsidRPr="00AF2E90">
              <w:rPr>
                <w:sz w:val="20"/>
                <w:szCs w:val="20"/>
                <w:lang w:val="en-US"/>
              </w:rPr>
              <w:t>Am2b</w:t>
            </w:r>
            <w:r w:rsidRPr="00AF2E90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126C92DF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0.9100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6A4B3167" w14:textId="377238AB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 xml:space="preserve">Ast09  &amp;  </w:t>
            </w:r>
            <w:r w:rsidR="00DA6FDA" w:rsidRPr="00AF2E90">
              <w:rPr>
                <w:sz w:val="20"/>
                <w:szCs w:val="20"/>
                <w:lang w:val="en-US"/>
              </w:rPr>
              <w:t>Am122b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61B325B1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0.4740</w:t>
            </w:r>
          </w:p>
        </w:tc>
      </w:tr>
      <w:tr w:rsidR="003B30F6" w:rsidRPr="00AF2E90" w14:paraId="6B627482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64C6F62B" w14:textId="6B4C1AE5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 xml:space="preserve">Ast09  &amp;  </w:t>
            </w:r>
            <w:r w:rsidR="00DA6FDA" w:rsidRPr="00AF2E90">
              <w:rPr>
                <w:sz w:val="20"/>
                <w:szCs w:val="20"/>
                <w:lang w:val="en-US"/>
              </w:rPr>
              <w:t>Am214d</w:t>
            </w:r>
            <w:r w:rsidRPr="00AF2E90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3FDEC4A9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0.9855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602B5698" w14:textId="534CCED9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 xml:space="preserve">Ast10  &amp;  </w:t>
            </w:r>
            <w:r w:rsidR="00DA6FDA" w:rsidRPr="00AF2E90">
              <w:rPr>
                <w:sz w:val="20"/>
                <w:szCs w:val="20"/>
                <w:lang w:val="en-US"/>
              </w:rPr>
              <w:t>Am122b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79A5DED4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0.0522</w:t>
            </w:r>
          </w:p>
        </w:tc>
      </w:tr>
      <w:tr w:rsidR="003B30F6" w:rsidRPr="00AF2E90" w14:paraId="41BBE7D2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3B1C850E" w14:textId="5253AD52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 xml:space="preserve">Ast10  &amp;  </w:t>
            </w:r>
            <w:r w:rsidR="00DA6FDA" w:rsidRPr="00AF2E90">
              <w:rPr>
                <w:sz w:val="20"/>
                <w:szCs w:val="20"/>
                <w:lang w:val="en-US"/>
              </w:rPr>
              <w:t>Am214d</w:t>
            </w:r>
            <w:r w:rsidRPr="00AF2E90">
              <w:rPr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50293E3B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0.5526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59453699" w14:textId="04277A1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 xml:space="preserve">Ast02  &amp;  </w:t>
            </w:r>
            <w:r w:rsidR="00DA6FDA" w:rsidRPr="00AF2E90">
              <w:rPr>
                <w:sz w:val="20"/>
                <w:szCs w:val="20"/>
                <w:lang w:val="en-US"/>
              </w:rPr>
              <w:t>Am122b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4F4C6B44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0.2603</w:t>
            </w:r>
          </w:p>
        </w:tc>
      </w:tr>
      <w:tr w:rsidR="003B30F6" w:rsidRPr="00AF2E90" w14:paraId="3E1F3BD7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60B92E24" w14:textId="2DB3495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 xml:space="preserve">Ast02  &amp;  </w:t>
            </w:r>
            <w:r w:rsidR="00DA6FDA" w:rsidRPr="00AF2E90">
              <w:rPr>
                <w:sz w:val="20"/>
                <w:szCs w:val="20"/>
                <w:lang w:val="en-US"/>
              </w:rPr>
              <w:t>Am214d</w:t>
            </w:r>
            <w:r w:rsidRPr="00AF2E90">
              <w:rPr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3B2C0687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0.9810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23032EA7" w14:textId="4525A634" w:rsidR="003B30F6" w:rsidRPr="00AF2E90" w:rsidRDefault="00DA6FDA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Am2b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 &amp;  </w:t>
            </w:r>
            <w:r w:rsidRPr="00AF2E90">
              <w:rPr>
                <w:sz w:val="20"/>
                <w:szCs w:val="20"/>
                <w:lang w:val="en-US"/>
              </w:rPr>
              <w:t>Am122b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4C218CB1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0.0199</w:t>
            </w:r>
          </w:p>
        </w:tc>
      </w:tr>
      <w:tr w:rsidR="003B30F6" w:rsidRPr="00AF2E90" w14:paraId="335006B5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4F478344" w14:textId="7F204342" w:rsidR="003B30F6" w:rsidRPr="00AF2E90" w:rsidRDefault="00DA6FDA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Am2b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 &amp;  </w:t>
            </w:r>
            <w:r w:rsidRPr="00AF2E90">
              <w:rPr>
                <w:sz w:val="20"/>
                <w:szCs w:val="20"/>
                <w:lang w:val="en-US"/>
              </w:rPr>
              <w:t>Am214d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0583B195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0.4076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2840477E" w14:textId="730F36BD" w:rsidR="003B30F6" w:rsidRPr="00AF2E90" w:rsidRDefault="00DA6FDA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Am214d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 &amp;  </w:t>
            </w:r>
            <w:r w:rsidRPr="00AF2E90">
              <w:rPr>
                <w:sz w:val="20"/>
                <w:szCs w:val="20"/>
                <w:lang w:val="en-US"/>
              </w:rPr>
              <w:t>Am122b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4503869D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0.6938</w:t>
            </w:r>
          </w:p>
        </w:tc>
      </w:tr>
      <w:tr w:rsidR="003B30F6" w:rsidRPr="00AF2E90" w14:paraId="521BBD94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201E2725" w14:textId="5A71D2F4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 xml:space="preserve">Ast09  &amp;  </w:t>
            </w:r>
            <w:r w:rsidR="00DA6FDA" w:rsidRPr="00AF2E90">
              <w:rPr>
                <w:sz w:val="20"/>
                <w:szCs w:val="20"/>
                <w:lang w:val="en-US"/>
              </w:rPr>
              <w:t>Am241b</w:t>
            </w:r>
            <w:r w:rsidRPr="00AF2E90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3FD084AB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0.4233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3D7E5FE0" w14:textId="76F8625B" w:rsidR="003B30F6" w:rsidRPr="00AF2E90" w:rsidRDefault="00DA6FDA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Am241b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 &amp;  </w:t>
            </w:r>
            <w:r w:rsidRPr="00AF2E90">
              <w:rPr>
                <w:sz w:val="20"/>
                <w:szCs w:val="20"/>
                <w:lang w:val="en-US"/>
              </w:rPr>
              <w:t>Am122b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3430E05A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0.1448</w:t>
            </w:r>
          </w:p>
        </w:tc>
      </w:tr>
      <w:tr w:rsidR="003B30F6" w:rsidRPr="00AF2E90" w14:paraId="2ABB1F0B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0D44AB4A" w14:textId="1E7D7DA8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 xml:space="preserve">Ast10  &amp;  </w:t>
            </w:r>
            <w:r w:rsidR="00DA6FDA" w:rsidRPr="00AF2E90">
              <w:rPr>
                <w:sz w:val="20"/>
                <w:szCs w:val="20"/>
                <w:lang w:val="en-US"/>
              </w:rPr>
              <w:t>Am241b</w:t>
            </w:r>
            <w:r w:rsidRPr="00AF2E90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1E6BE52A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0.1424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2C434756" w14:textId="4FED5E28" w:rsidR="003B30F6" w:rsidRPr="00AF2E90" w:rsidRDefault="00DA6FDA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Am145a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&amp;  </w:t>
            </w:r>
            <w:r w:rsidRPr="00AF2E90">
              <w:rPr>
                <w:sz w:val="20"/>
                <w:szCs w:val="20"/>
                <w:lang w:val="en-US"/>
              </w:rPr>
              <w:t>Am122b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2C14883C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0.4369</w:t>
            </w:r>
          </w:p>
        </w:tc>
      </w:tr>
      <w:tr w:rsidR="003B30F6" w:rsidRPr="00AF2E90" w14:paraId="0D77E29C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67A2BA24" w14:textId="6FD61330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 xml:space="preserve">Ast02  &amp;  </w:t>
            </w:r>
            <w:r w:rsidR="00DA6FDA" w:rsidRPr="00AF2E90">
              <w:rPr>
                <w:sz w:val="20"/>
                <w:szCs w:val="20"/>
                <w:lang w:val="en-US"/>
              </w:rPr>
              <w:t>Am241b</w:t>
            </w:r>
            <w:r w:rsidRPr="00AF2E90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68CBEC6A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0.9996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72398994" w14:textId="607A60A7" w:rsidR="003B30F6" w:rsidRPr="00AF2E90" w:rsidRDefault="00DA6FDA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Am26c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 &amp;  </w:t>
            </w:r>
            <w:r w:rsidRPr="00AF2E90">
              <w:rPr>
                <w:sz w:val="20"/>
                <w:szCs w:val="20"/>
                <w:lang w:val="en-US"/>
              </w:rPr>
              <w:t>Am122b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245FE243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0.0650</w:t>
            </w:r>
          </w:p>
        </w:tc>
      </w:tr>
      <w:tr w:rsidR="003B30F6" w:rsidRPr="00AF2E90" w14:paraId="525FE005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4B3D2BF9" w14:textId="7939192F" w:rsidR="003B30F6" w:rsidRPr="00AF2E90" w:rsidRDefault="00DA6FDA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Am2b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 &amp;  </w:t>
            </w:r>
            <w:r w:rsidRPr="00AF2E90">
              <w:rPr>
                <w:sz w:val="20"/>
                <w:szCs w:val="20"/>
                <w:lang w:val="en-US"/>
              </w:rPr>
              <w:t>Am241b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04CCDD3B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0.5551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424FD7E1" w14:textId="64D0B833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 xml:space="preserve">Ast09  &amp;  </w:t>
            </w:r>
            <w:r w:rsidR="00DA6FDA" w:rsidRPr="00AF2E90">
              <w:rPr>
                <w:sz w:val="20"/>
                <w:szCs w:val="20"/>
                <w:lang w:val="en-US"/>
              </w:rPr>
              <w:t>Am106B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0C19BC77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0.0878</w:t>
            </w:r>
          </w:p>
        </w:tc>
      </w:tr>
      <w:tr w:rsidR="003B30F6" w:rsidRPr="00AF2E90" w14:paraId="3CA04372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432201E6" w14:textId="65C15E42" w:rsidR="003B30F6" w:rsidRPr="00AF2E90" w:rsidRDefault="00DA6FDA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Am214d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 &amp;  </w:t>
            </w:r>
            <w:r w:rsidRPr="00AF2E90">
              <w:rPr>
                <w:sz w:val="20"/>
                <w:szCs w:val="20"/>
                <w:lang w:val="en-US"/>
              </w:rPr>
              <w:t>Am241b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0AAFA57B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0.3098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0F6C19C2" w14:textId="076E7DFE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 xml:space="preserve">Ast10  &amp;  </w:t>
            </w:r>
            <w:r w:rsidR="00DA6FDA" w:rsidRPr="00AF2E90">
              <w:rPr>
                <w:sz w:val="20"/>
                <w:szCs w:val="20"/>
                <w:lang w:val="en-US"/>
              </w:rPr>
              <w:t>Am106B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4124D230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0.9296</w:t>
            </w:r>
          </w:p>
        </w:tc>
      </w:tr>
      <w:tr w:rsidR="003B30F6" w:rsidRPr="00AF2E90" w14:paraId="58E141E4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6B48353E" w14:textId="3DB4E53D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 xml:space="preserve">Ast09  &amp;  </w:t>
            </w:r>
            <w:r w:rsidR="00DA6FDA" w:rsidRPr="00AF2E90">
              <w:rPr>
                <w:sz w:val="20"/>
                <w:szCs w:val="20"/>
                <w:lang w:val="en-US"/>
              </w:rPr>
              <w:t>Am145a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4C2F7AA4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0.1039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5480CDCD" w14:textId="3005D9E4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 xml:space="preserve">Ast02 &amp;  </w:t>
            </w:r>
            <w:r w:rsidR="00DA6FDA" w:rsidRPr="00AF2E90">
              <w:rPr>
                <w:sz w:val="20"/>
                <w:szCs w:val="20"/>
                <w:lang w:val="en-US"/>
              </w:rPr>
              <w:t>Am106B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6C6424B6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0.9579</w:t>
            </w:r>
          </w:p>
        </w:tc>
      </w:tr>
      <w:tr w:rsidR="003B30F6" w:rsidRPr="00AF2E90" w14:paraId="2E746ECA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54A9B7B2" w14:textId="114F9F3E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 xml:space="preserve">Ast10  &amp;  </w:t>
            </w:r>
            <w:r w:rsidR="00DA6FDA" w:rsidRPr="00AF2E90">
              <w:rPr>
                <w:sz w:val="20"/>
                <w:szCs w:val="20"/>
                <w:lang w:val="en-US"/>
              </w:rPr>
              <w:t>Am145a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0DF908C6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0.0639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25D256FE" w14:textId="5EF07136" w:rsidR="003B30F6" w:rsidRPr="00AF2E90" w:rsidRDefault="00DA6FDA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Am2b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 &amp;  </w:t>
            </w:r>
            <w:r w:rsidRPr="00AF2E90">
              <w:rPr>
                <w:sz w:val="20"/>
                <w:szCs w:val="20"/>
                <w:lang w:val="en-US"/>
              </w:rPr>
              <w:t>Am106B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1160178E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0.6451</w:t>
            </w:r>
          </w:p>
        </w:tc>
      </w:tr>
      <w:tr w:rsidR="003B30F6" w:rsidRPr="00AF2E90" w14:paraId="30F5A0F2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43CB0ACF" w14:textId="39624F1E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 xml:space="preserve">Ast02 &amp;  </w:t>
            </w:r>
            <w:r w:rsidR="00DA6FDA" w:rsidRPr="00AF2E90">
              <w:rPr>
                <w:sz w:val="20"/>
                <w:szCs w:val="20"/>
                <w:lang w:val="en-US"/>
              </w:rPr>
              <w:t>Am145a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5F6A6F5B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0.9994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113ECCD4" w14:textId="6C03112C" w:rsidR="003B30F6" w:rsidRPr="00AF2E90" w:rsidRDefault="00DA6FDA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Am214d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 &amp;  </w:t>
            </w:r>
            <w:r w:rsidRPr="00AF2E90">
              <w:rPr>
                <w:sz w:val="20"/>
                <w:szCs w:val="20"/>
                <w:lang w:val="en-US"/>
              </w:rPr>
              <w:t>Am106B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3144A188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0.4691</w:t>
            </w:r>
          </w:p>
        </w:tc>
      </w:tr>
      <w:tr w:rsidR="003B30F6" w:rsidRPr="00AF2E90" w14:paraId="69BC836C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5A2C22C7" w14:textId="15C17214" w:rsidR="003B30F6" w:rsidRPr="00AF2E90" w:rsidRDefault="00DA6FDA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Am2b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 &amp;  </w:t>
            </w:r>
            <w:r w:rsidRPr="00AF2E90">
              <w:rPr>
                <w:sz w:val="20"/>
                <w:szCs w:val="20"/>
                <w:lang w:val="en-US"/>
              </w:rPr>
              <w:t>Am145a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6A3F1557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0.2417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11229DC6" w14:textId="17FFF37C" w:rsidR="003B30F6" w:rsidRPr="00AF2E90" w:rsidRDefault="00DA6FDA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Am241b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 &amp;  </w:t>
            </w:r>
            <w:r w:rsidRPr="00AF2E90">
              <w:rPr>
                <w:sz w:val="20"/>
                <w:szCs w:val="20"/>
                <w:lang w:val="en-US"/>
              </w:rPr>
              <w:t>Am106B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780B6F5F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0.9490</w:t>
            </w:r>
          </w:p>
        </w:tc>
      </w:tr>
      <w:tr w:rsidR="003B30F6" w:rsidRPr="00AF2E90" w14:paraId="0702889A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000AC671" w14:textId="39AE672D" w:rsidR="003B30F6" w:rsidRPr="00AF2E90" w:rsidRDefault="00DA6FDA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Am214d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 &amp;  </w:t>
            </w:r>
            <w:r w:rsidRPr="00AF2E90">
              <w:rPr>
                <w:sz w:val="20"/>
                <w:szCs w:val="20"/>
                <w:lang w:val="en-US"/>
              </w:rPr>
              <w:t>Am145a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386B885C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0.8618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105B0AD1" w14:textId="367F2E5C" w:rsidR="003B30F6" w:rsidRPr="00AF2E90" w:rsidRDefault="00DA6FDA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Am145a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 &amp;  </w:t>
            </w:r>
            <w:r w:rsidRPr="00AF2E90">
              <w:rPr>
                <w:sz w:val="20"/>
                <w:szCs w:val="20"/>
                <w:lang w:val="en-US"/>
              </w:rPr>
              <w:t>Am106B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0FBAA96E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0.3298</w:t>
            </w:r>
          </w:p>
        </w:tc>
      </w:tr>
      <w:tr w:rsidR="003B30F6" w:rsidRPr="00AF2E90" w14:paraId="64C45579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073F32CC" w14:textId="23BF75AE" w:rsidR="003B30F6" w:rsidRPr="00AF2E90" w:rsidRDefault="00DA6FDA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Am241b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 &amp;  </w:t>
            </w:r>
            <w:r w:rsidRPr="00AF2E90">
              <w:rPr>
                <w:sz w:val="20"/>
                <w:szCs w:val="20"/>
                <w:lang w:val="en-US"/>
              </w:rPr>
              <w:t>Am145a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1E8C6E17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0.6615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0C6821C1" w14:textId="67F55A73" w:rsidR="003B30F6" w:rsidRPr="00AF2E90" w:rsidRDefault="00DA6FDA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Am26c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 &amp;  </w:t>
            </w:r>
            <w:r w:rsidRPr="00AF2E90">
              <w:rPr>
                <w:sz w:val="20"/>
                <w:szCs w:val="20"/>
                <w:lang w:val="en-US"/>
              </w:rPr>
              <w:t>Am106B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11E3A1D6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0.7076</w:t>
            </w:r>
          </w:p>
        </w:tc>
      </w:tr>
      <w:tr w:rsidR="003B30F6" w:rsidRPr="00AF2E90" w14:paraId="30678DCE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5B0FEEC7" w14:textId="5A61765F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 xml:space="preserve">Ast09  &amp;  </w:t>
            </w:r>
            <w:r w:rsidR="00DA6FDA" w:rsidRPr="00AF2E90">
              <w:rPr>
                <w:sz w:val="20"/>
                <w:szCs w:val="20"/>
                <w:lang w:val="en-US"/>
              </w:rPr>
              <w:t>Am26c</w:t>
            </w:r>
            <w:r w:rsidRPr="00AF2E90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0D4830BF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0.9477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2582CACF" w14:textId="5A0B731B" w:rsidR="003B30F6" w:rsidRPr="00AF2E90" w:rsidRDefault="00DA6FDA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Am122b</w:t>
            </w:r>
            <w:r w:rsidR="003B30F6" w:rsidRPr="00AF2E90">
              <w:rPr>
                <w:sz w:val="20"/>
                <w:szCs w:val="20"/>
                <w:lang w:val="en-US"/>
              </w:rPr>
              <w:t xml:space="preserve">  &amp;  </w:t>
            </w:r>
            <w:r w:rsidRPr="00AF2E90">
              <w:rPr>
                <w:sz w:val="20"/>
                <w:szCs w:val="20"/>
                <w:lang w:val="en-US"/>
              </w:rPr>
              <w:t>Am106B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25AB1C40" w14:textId="77777777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0.5528</w:t>
            </w:r>
          </w:p>
        </w:tc>
      </w:tr>
      <w:tr w:rsidR="003B30F6" w:rsidRPr="00B54C5B" w14:paraId="2FC9F663" w14:textId="77777777" w:rsidTr="0037038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0FB7E76A" w14:textId="6F31E2D8" w:rsidR="003B30F6" w:rsidRPr="00AF2E90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 xml:space="preserve">Ast10  &amp;  </w:t>
            </w:r>
            <w:r w:rsidR="00DA6FDA" w:rsidRPr="00AF2E90">
              <w:rPr>
                <w:sz w:val="20"/>
                <w:szCs w:val="20"/>
                <w:lang w:val="en-US"/>
              </w:rPr>
              <w:t>Am26c</w:t>
            </w:r>
            <w:r w:rsidRPr="00AF2E90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1D357D3D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  <w:r w:rsidRPr="00AF2E90">
              <w:rPr>
                <w:sz w:val="20"/>
                <w:szCs w:val="20"/>
                <w:lang w:val="en-US"/>
              </w:rPr>
              <w:t>0.0256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28125BB0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07" w:type="dxa"/>
          </w:tcPr>
          <w:p w14:paraId="63543033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</w:tbl>
    <w:tbl>
      <w:tblPr>
        <w:tblW w:w="0" w:type="auto"/>
        <w:tblLook w:val="0220" w:firstRow="1" w:lastRow="0" w:firstColumn="0" w:lastColumn="0" w:noHBand="1" w:noVBand="0"/>
      </w:tblPr>
      <w:tblGrid>
        <w:gridCol w:w="2207"/>
        <w:gridCol w:w="2207"/>
        <w:gridCol w:w="2207"/>
        <w:gridCol w:w="2207"/>
      </w:tblGrid>
      <w:tr w:rsidR="003B30F6" w:rsidRPr="00B54C5B" w14:paraId="0AFCA105" w14:textId="77777777" w:rsidTr="0037038E">
        <w:tc>
          <w:tcPr>
            <w:tcW w:w="2207" w:type="dxa"/>
          </w:tcPr>
          <w:p w14:paraId="71FDEFFB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35EC5CFB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47B7D922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7311BFEB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  <w:tr w:rsidR="003B30F6" w:rsidRPr="00B54C5B" w14:paraId="46A0546B" w14:textId="77777777" w:rsidTr="0037038E">
        <w:tc>
          <w:tcPr>
            <w:tcW w:w="2207" w:type="dxa"/>
          </w:tcPr>
          <w:p w14:paraId="18BA0008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329FE3C3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3AF173CD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5BF44FA5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  <w:tr w:rsidR="003B30F6" w:rsidRPr="00B54C5B" w14:paraId="505BED35" w14:textId="77777777" w:rsidTr="0037038E">
        <w:tc>
          <w:tcPr>
            <w:tcW w:w="2207" w:type="dxa"/>
          </w:tcPr>
          <w:p w14:paraId="0FD360CB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3B351002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7DB3E268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7901AD22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  <w:tr w:rsidR="003B30F6" w:rsidRPr="00B54C5B" w14:paraId="23D88C43" w14:textId="77777777" w:rsidTr="0037038E">
        <w:tc>
          <w:tcPr>
            <w:tcW w:w="2207" w:type="dxa"/>
          </w:tcPr>
          <w:p w14:paraId="71A7EDD5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525BED94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2BB62181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05302A6F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  <w:tr w:rsidR="003B30F6" w:rsidRPr="00B54C5B" w14:paraId="492CCA46" w14:textId="77777777" w:rsidTr="0037038E">
        <w:tc>
          <w:tcPr>
            <w:tcW w:w="2207" w:type="dxa"/>
          </w:tcPr>
          <w:p w14:paraId="4589B910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4F8D62AB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7E0F1B60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249A293D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  <w:tr w:rsidR="003B30F6" w:rsidRPr="00B54C5B" w14:paraId="08CBDCE2" w14:textId="77777777" w:rsidTr="0037038E">
        <w:tc>
          <w:tcPr>
            <w:tcW w:w="2207" w:type="dxa"/>
          </w:tcPr>
          <w:p w14:paraId="5658B359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23E547F5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2E0647B0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41F901EE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  <w:tr w:rsidR="003B30F6" w:rsidRPr="00B54C5B" w14:paraId="3B5789AE" w14:textId="77777777" w:rsidTr="0037038E">
        <w:tc>
          <w:tcPr>
            <w:tcW w:w="2207" w:type="dxa"/>
          </w:tcPr>
          <w:p w14:paraId="0FE58047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7276E3C7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560D4E24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577B96DD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  <w:tr w:rsidR="003B30F6" w:rsidRPr="00B54C5B" w14:paraId="42160736" w14:textId="77777777" w:rsidTr="0037038E">
        <w:tc>
          <w:tcPr>
            <w:tcW w:w="2207" w:type="dxa"/>
          </w:tcPr>
          <w:p w14:paraId="2849B98B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2F5FE177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0C594F27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593E3221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  <w:tr w:rsidR="003B30F6" w:rsidRPr="00B54C5B" w14:paraId="32FCDC91" w14:textId="77777777" w:rsidTr="0037038E">
        <w:tc>
          <w:tcPr>
            <w:tcW w:w="2207" w:type="dxa"/>
          </w:tcPr>
          <w:p w14:paraId="621F79AF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6C8C0AF5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538D57C8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706D7A61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  <w:tr w:rsidR="003B30F6" w:rsidRPr="00B54C5B" w14:paraId="65AA92D2" w14:textId="77777777" w:rsidTr="0037038E">
        <w:tc>
          <w:tcPr>
            <w:tcW w:w="2207" w:type="dxa"/>
          </w:tcPr>
          <w:p w14:paraId="29A66DEF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70D439B2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18B653A2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25B32BF8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  <w:tr w:rsidR="003B30F6" w:rsidRPr="00B54C5B" w14:paraId="6B8C1F61" w14:textId="77777777" w:rsidTr="0037038E">
        <w:tc>
          <w:tcPr>
            <w:tcW w:w="2207" w:type="dxa"/>
          </w:tcPr>
          <w:p w14:paraId="5BCF784D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4146FF09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5BB2C6AC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747C9C7B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  <w:tr w:rsidR="003B30F6" w:rsidRPr="00B54C5B" w14:paraId="2B44CD02" w14:textId="77777777" w:rsidTr="0037038E">
        <w:tc>
          <w:tcPr>
            <w:tcW w:w="2207" w:type="dxa"/>
          </w:tcPr>
          <w:p w14:paraId="799CC073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0D8FF17E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66303009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61AFAB20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  <w:tr w:rsidR="003B30F6" w:rsidRPr="00B54C5B" w14:paraId="69B90681" w14:textId="77777777" w:rsidTr="0037038E">
        <w:tc>
          <w:tcPr>
            <w:tcW w:w="2207" w:type="dxa"/>
          </w:tcPr>
          <w:p w14:paraId="09798C2A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1702D0D9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6212C10A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04847CEB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  <w:tr w:rsidR="003B30F6" w:rsidRPr="00B54C5B" w14:paraId="6B674B20" w14:textId="77777777" w:rsidTr="0037038E">
        <w:tc>
          <w:tcPr>
            <w:tcW w:w="2207" w:type="dxa"/>
          </w:tcPr>
          <w:p w14:paraId="7A3B7979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56B00566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39CC105E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649CB8B8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  <w:tr w:rsidR="003B30F6" w:rsidRPr="00B54C5B" w14:paraId="00F9F2DD" w14:textId="77777777" w:rsidTr="0037038E">
        <w:tc>
          <w:tcPr>
            <w:tcW w:w="2207" w:type="dxa"/>
          </w:tcPr>
          <w:p w14:paraId="74B9F41F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1CD73FE0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08BA3C89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6BB1042C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  <w:tr w:rsidR="003B30F6" w:rsidRPr="00B54C5B" w14:paraId="6D417CA6" w14:textId="77777777" w:rsidTr="0037038E">
        <w:tc>
          <w:tcPr>
            <w:tcW w:w="2207" w:type="dxa"/>
          </w:tcPr>
          <w:p w14:paraId="0FE6CAE6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24029F64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13A98966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6A08C384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  <w:tr w:rsidR="003B30F6" w:rsidRPr="00B54C5B" w14:paraId="508ABE4E" w14:textId="77777777" w:rsidTr="0037038E">
        <w:tc>
          <w:tcPr>
            <w:tcW w:w="2207" w:type="dxa"/>
          </w:tcPr>
          <w:p w14:paraId="0457DECD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3A0B0091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532186F4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48431508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  <w:tr w:rsidR="003B30F6" w:rsidRPr="00B54C5B" w14:paraId="38FDA8EF" w14:textId="77777777" w:rsidTr="0037038E">
        <w:tc>
          <w:tcPr>
            <w:tcW w:w="2207" w:type="dxa"/>
          </w:tcPr>
          <w:p w14:paraId="75B38D79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044764AE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41EE154B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65B3ACEB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  <w:tr w:rsidR="003B30F6" w:rsidRPr="00B54C5B" w14:paraId="16927546" w14:textId="77777777" w:rsidTr="0037038E">
        <w:tc>
          <w:tcPr>
            <w:tcW w:w="2207" w:type="dxa"/>
          </w:tcPr>
          <w:p w14:paraId="7646B26F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113855D2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394118C1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115F7830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  <w:tr w:rsidR="003B30F6" w:rsidRPr="00B54C5B" w14:paraId="4F02C92E" w14:textId="77777777" w:rsidTr="0037038E">
        <w:tc>
          <w:tcPr>
            <w:tcW w:w="2207" w:type="dxa"/>
          </w:tcPr>
          <w:p w14:paraId="0BA9BBE0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099931C2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5516877D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5C58A019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  <w:tr w:rsidR="003B30F6" w:rsidRPr="00B54C5B" w14:paraId="7DC80E0E" w14:textId="77777777" w:rsidTr="0037038E">
        <w:tc>
          <w:tcPr>
            <w:tcW w:w="2207" w:type="dxa"/>
          </w:tcPr>
          <w:p w14:paraId="38ECCB58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6F41BC71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47E73436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0BCACA85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  <w:tr w:rsidR="003B30F6" w:rsidRPr="00B54C5B" w14:paraId="0197145E" w14:textId="77777777" w:rsidTr="0037038E">
        <w:tc>
          <w:tcPr>
            <w:tcW w:w="2207" w:type="dxa"/>
          </w:tcPr>
          <w:p w14:paraId="7ED022B2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11D0115C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7636B249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2B629FBE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  <w:tr w:rsidR="003B30F6" w:rsidRPr="00B54C5B" w14:paraId="3ABAC2B1" w14:textId="77777777" w:rsidTr="0037038E">
        <w:tc>
          <w:tcPr>
            <w:tcW w:w="2207" w:type="dxa"/>
          </w:tcPr>
          <w:p w14:paraId="1BF5138C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23FB9A95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0666185E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7" w:type="dxa"/>
          </w:tcPr>
          <w:p w14:paraId="15C17BE5" w14:textId="77777777" w:rsidR="003B30F6" w:rsidRPr="00B54C5B" w:rsidRDefault="003B30F6" w:rsidP="0037038E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ACBCC41" w14:textId="77777777" w:rsidR="003B30F6" w:rsidRPr="00B54C5B" w:rsidRDefault="003B30F6" w:rsidP="003B30F6">
      <w:pPr>
        <w:rPr>
          <w:rFonts w:ascii="Times New Roman" w:hAnsi="Times New Roman" w:cs="Times New Roman"/>
          <w:lang w:val="en-US"/>
        </w:rPr>
      </w:pPr>
    </w:p>
    <w:sectPr w:rsidR="003B30F6" w:rsidRPr="00B54C5B" w:rsidSect="0037038E">
      <w:pgSz w:w="12240" w:h="15840" w:code="1"/>
      <w:pgMar w:top="1418" w:right="1701" w:bottom="1418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467F8"/>
    <w:multiLevelType w:val="multilevel"/>
    <w:tmpl w:val="BE32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603A5F"/>
    <w:multiLevelType w:val="hybridMultilevel"/>
    <w:tmpl w:val="F6EC6A3A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MzUwMLawtDA2tzRU0lEKTi0uzszPAykwqgUAxSugRiwAAAA="/>
  </w:docVars>
  <w:rsids>
    <w:rsidRoot w:val="003B30F6"/>
    <w:rsid w:val="000C31E2"/>
    <w:rsid w:val="000F4D9E"/>
    <w:rsid w:val="002376B4"/>
    <w:rsid w:val="002853AB"/>
    <w:rsid w:val="0037038E"/>
    <w:rsid w:val="003825AC"/>
    <w:rsid w:val="00382F56"/>
    <w:rsid w:val="003B30F6"/>
    <w:rsid w:val="005A08D8"/>
    <w:rsid w:val="005A2F47"/>
    <w:rsid w:val="006C56E6"/>
    <w:rsid w:val="007476A3"/>
    <w:rsid w:val="007507B4"/>
    <w:rsid w:val="007C3579"/>
    <w:rsid w:val="009D5EF7"/>
    <w:rsid w:val="00A061C6"/>
    <w:rsid w:val="00AF2E90"/>
    <w:rsid w:val="00AF461E"/>
    <w:rsid w:val="00B93191"/>
    <w:rsid w:val="00C84B86"/>
    <w:rsid w:val="00DA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CCE3"/>
  <w15:chartTrackingRefBased/>
  <w15:docId w15:val="{7A691ADD-53F7-4288-902C-9E7D5257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0F6"/>
    <w:pPr>
      <w:spacing w:after="0" w:line="240" w:lineRule="auto"/>
    </w:pPr>
    <w:rPr>
      <w:sz w:val="24"/>
      <w:szCs w:val="24"/>
      <w:lang w:val="es-ES_tradnl"/>
    </w:rPr>
  </w:style>
  <w:style w:type="paragraph" w:styleId="Heading4">
    <w:name w:val="heading 4"/>
    <w:basedOn w:val="Normal"/>
    <w:next w:val="Normal"/>
    <w:link w:val="Heading4Char"/>
    <w:qFormat/>
    <w:rsid w:val="003B30F6"/>
    <w:pPr>
      <w:keepNext/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lang w:val="es-MX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B30F6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3B30F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B30F6"/>
    <w:rPr>
      <w:color w:val="808080"/>
    </w:rPr>
  </w:style>
  <w:style w:type="paragraph" w:styleId="ListParagraph">
    <w:name w:val="List Paragraph"/>
    <w:basedOn w:val="Normal"/>
    <w:uiPriority w:val="34"/>
    <w:qFormat/>
    <w:rsid w:val="003B30F6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B30F6"/>
  </w:style>
  <w:style w:type="character" w:styleId="CommentReference">
    <w:name w:val="annotation reference"/>
    <w:basedOn w:val="DefaultParagraphFont"/>
    <w:uiPriority w:val="99"/>
    <w:semiHidden/>
    <w:unhideWhenUsed/>
    <w:rsid w:val="003B30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30F6"/>
  </w:style>
  <w:style w:type="character" w:customStyle="1" w:styleId="CommentTextChar">
    <w:name w:val="Comment Text Char"/>
    <w:basedOn w:val="DefaultParagraphFont"/>
    <w:link w:val="CommentText"/>
    <w:uiPriority w:val="99"/>
    <w:rsid w:val="003B30F6"/>
    <w:rPr>
      <w:sz w:val="24"/>
      <w:szCs w:val="24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0F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F6"/>
    <w:rPr>
      <w:rFonts w:ascii="Times New Roman" w:hAnsi="Times New Roman" w:cs="Times New Roman"/>
      <w:sz w:val="18"/>
      <w:szCs w:val="18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0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0F6"/>
    <w:rPr>
      <w:b/>
      <w:bCs/>
      <w:sz w:val="20"/>
      <w:szCs w:val="20"/>
      <w:lang w:val="es-ES_tradnl"/>
    </w:rPr>
  </w:style>
  <w:style w:type="character" w:customStyle="1" w:styleId="tlid-translation">
    <w:name w:val="tlid-translation"/>
    <w:basedOn w:val="DefaultParagraphFont"/>
    <w:rsid w:val="003B30F6"/>
  </w:style>
  <w:style w:type="paragraph" w:styleId="Revision">
    <w:name w:val="Revision"/>
    <w:hidden/>
    <w:uiPriority w:val="99"/>
    <w:semiHidden/>
    <w:rsid w:val="003B30F6"/>
    <w:pPr>
      <w:spacing w:after="0" w:line="240" w:lineRule="auto"/>
    </w:pPr>
    <w:rPr>
      <w:sz w:val="24"/>
      <w:szCs w:val="24"/>
      <w:lang w:val="es-ES_tradnl"/>
    </w:rPr>
  </w:style>
  <w:style w:type="paragraph" w:customStyle="1" w:styleId="Default">
    <w:name w:val="Default"/>
    <w:rsid w:val="003B30F6"/>
    <w:pPr>
      <w:widowControl w:val="0"/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  <w:lang w:val="es-ES"/>
    </w:rPr>
  </w:style>
  <w:style w:type="character" w:customStyle="1" w:styleId="Ninguno">
    <w:name w:val="Ninguno"/>
    <w:rsid w:val="003B30F6"/>
    <w:rPr>
      <w:rFonts w:ascii="Arial" w:hAnsi="Arial" w:cs="Arial"/>
      <w:b/>
      <w:bCs/>
      <w:lang w:val="en-US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B30F6"/>
    <w:rPr>
      <w:color w:val="605E5C"/>
      <w:shd w:val="clear" w:color="auto" w:fill="E1DFDD"/>
    </w:rPr>
  </w:style>
  <w:style w:type="table" w:customStyle="1" w:styleId="Tablanormal21">
    <w:name w:val="Tabla normal 21"/>
    <w:basedOn w:val="TableNormal"/>
    <w:uiPriority w:val="42"/>
    <w:rsid w:val="003B30F6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3B30F6"/>
    <w:pPr>
      <w:jc w:val="both"/>
    </w:pPr>
    <w:rPr>
      <w:rFonts w:ascii="Verdana" w:eastAsia="Times New Roman" w:hAnsi="Verdana" w:cs="Times New Roman"/>
      <w:sz w:val="20"/>
      <w:szCs w:val="20"/>
      <w:lang w:val="x-none" w:eastAsia="es-ES"/>
    </w:rPr>
  </w:style>
  <w:style w:type="character" w:customStyle="1" w:styleId="BodyTextChar">
    <w:name w:val="Body Text Char"/>
    <w:basedOn w:val="DefaultParagraphFont"/>
    <w:link w:val="BodyText"/>
    <w:uiPriority w:val="1"/>
    <w:rsid w:val="003B30F6"/>
    <w:rPr>
      <w:rFonts w:ascii="Verdana" w:eastAsia="Times New Roman" w:hAnsi="Verdana" w:cs="Times New Roman"/>
      <w:sz w:val="20"/>
      <w:szCs w:val="20"/>
      <w:lang w:val="x-none" w:eastAsia="es-ES"/>
    </w:rPr>
  </w:style>
  <w:style w:type="paragraph" w:styleId="NormalWeb">
    <w:name w:val="Normal (Web)"/>
    <w:basedOn w:val="Normal"/>
    <w:uiPriority w:val="99"/>
    <w:unhideWhenUsed/>
    <w:rsid w:val="003B30F6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B30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0F6"/>
    <w:rPr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3B30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0F6"/>
    <w:rPr>
      <w:sz w:val="24"/>
      <w:szCs w:val="24"/>
      <w:lang w:val="es-ES_tradnl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3B30F6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99"/>
    <w:rsid w:val="003B30F6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Pérez Rodríguez</dc:creator>
  <cp:keywords/>
  <dc:description/>
  <cp:lastModifiedBy>S</cp:lastModifiedBy>
  <cp:revision>2</cp:revision>
  <dcterms:created xsi:type="dcterms:W3CDTF">2021-01-22T22:51:00Z</dcterms:created>
  <dcterms:modified xsi:type="dcterms:W3CDTF">2021-01-22T22:51:00Z</dcterms:modified>
</cp:coreProperties>
</file>