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7"/>
        <w:gridCol w:w="2138"/>
        <w:gridCol w:w="709"/>
        <w:gridCol w:w="284"/>
      </w:tblGrid>
      <w:tr w:rsidR="00D0480C" w:rsidRPr="001F6E20" w14:paraId="29B61F40" w14:textId="77777777" w:rsidTr="00D20D96">
        <w:trPr>
          <w:cantSplit/>
          <w:jc w:val="center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44B6C" w14:textId="22DED46D" w:rsidR="00D0480C" w:rsidRPr="006A22BE" w:rsidRDefault="00E01FAA" w:rsidP="00D20D96">
            <w:pPr>
              <w:spacing w:line="240" w:lineRule="auto"/>
              <w:jc w:val="left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Trait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E40BC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  <w:tr w:rsidR="00D0480C" w:rsidRPr="001F6E20" w14:paraId="1E14F2F7" w14:textId="77777777" w:rsidTr="00E01FAA">
        <w:trPr>
          <w:cantSplit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9A182" w14:textId="7523AC28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22BE">
              <w:rPr>
                <w:rFonts w:ascii="Times New Roman" w:hAnsi="Times New Roman"/>
                <w:b/>
                <w:bCs/>
              </w:rPr>
              <w:t>Body Length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15C81A" w14:textId="486C25EE" w:rsidR="00D0480C" w:rsidRPr="00FC31F2" w:rsidRDefault="00FC31F2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A590C" w14:textId="77777777" w:rsidR="00D0480C" w:rsidRPr="00907FD8" w:rsidRDefault="00D0480C" w:rsidP="00E01F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7FD8">
              <w:rPr>
                <w:rFonts w:ascii="Times New Roman" w:hAnsi="Times New Roman"/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705C4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2DA7D602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24B9C181" w14:textId="32405E20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BrGr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12831" w14:textId="632CE5C9" w:rsidR="00D0480C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F875D" w14:textId="4F675FBB" w:rsidR="00D0480C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8D106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62CF7331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1AC9C3E6" w14:textId="73D0B9D6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BrBr</w:t>
            </w:r>
          </w:p>
        </w:tc>
        <w:tc>
          <w:tcPr>
            <w:tcW w:w="2138" w:type="dxa"/>
            <w:hideMark/>
          </w:tcPr>
          <w:p w14:paraId="496D18BC" w14:textId="760E1DDD" w:rsidR="00D0480C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hideMark/>
          </w:tcPr>
          <w:p w14:paraId="795AB764" w14:textId="4BD06193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F6E20">
              <w:rPr>
                <w:rFonts w:ascii="Times New Roman" w:hAnsi="Times New Roman"/>
              </w:rPr>
              <w:t>0.</w:t>
            </w:r>
            <w:r w:rsidR="006A22BE">
              <w:rPr>
                <w:rFonts w:ascii="Times New Roman" w:hAnsi="Times New Roman"/>
              </w:rPr>
              <w:t>45</w:t>
            </w:r>
          </w:p>
        </w:tc>
        <w:tc>
          <w:tcPr>
            <w:tcW w:w="284" w:type="dxa"/>
          </w:tcPr>
          <w:p w14:paraId="283A6207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22BE" w:rsidRPr="001F6E20" w14:paraId="4149B951" w14:textId="77777777" w:rsidTr="00E01FAA">
        <w:trPr>
          <w:cantSplit/>
          <w:jc w:val="center"/>
        </w:trPr>
        <w:tc>
          <w:tcPr>
            <w:tcW w:w="2257" w:type="dxa"/>
          </w:tcPr>
          <w:p w14:paraId="016CE824" w14:textId="37A8047D" w:rsid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BrBlk</w:t>
            </w:r>
          </w:p>
        </w:tc>
        <w:tc>
          <w:tcPr>
            <w:tcW w:w="2138" w:type="dxa"/>
          </w:tcPr>
          <w:p w14:paraId="4A124E59" w14:textId="3B974A8A" w:rsidR="006A22BE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3B5478B0" w14:textId="488892F4" w:rsidR="006A22BE" w:rsidRPr="006A22BE" w:rsidRDefault="00E01FAA" w:rsidP="00D20D96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0.62</w:t>
            </w:r>
          </w:p>
        </w:tc>
        <w:tc>
          <w:tcPr>
            <w:tcW w:w="284" w:type="dxa"/>
          </w:tcPr>
          <w:p w14:paraId="32A6BA66" w14:textId="77777777" w:rsidR="006A22BE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22BE" w:rsidRPr="001F6E20" w14:paraId="05793502" w14:textId="77777777" w:rsidTr="00E01FAA">
        <w:trPr>
          <w:cantSplit/>
          <w:jc w:val="center"/>
        </w:trPr>
        <w:tc>
          <w:tcPr>
            <w:tcW w:w="2257" w:type="dxa"/>
          </w:tcPr>
          <w:p w14:paraId="3E615F20" w14:textId="55AD99DD" w:rsid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BlkBlk</w:t>
            </w:r>
          </w:p>
        </w:tc>
        <w:tc>
          <w:tcPr>
            <w:tcW w:w="2138" w:type="dxa"/>
          </w:tcPr>
          <w:p w14:paraId="388B252B" w14:textId="7A9A8695" w:rsid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4D1DB498" w14:textId="36135CB6" w:rsidR="006A22BE" w:rsidRP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0.57</w:t>
            </w:r>
          </w:p>
        </w:tc>
        <w:tc>
          <w:tcPr>
            <w:tcW w:w="284" w:type="dxa"/>
          </w:tcPr>
          <w:p w14:paraId="07A5FA1F" w14:textId="77777777" w:rsidR="006A22BE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A22BE" w:rsidRPr="001F6E20" w14:paraId="24380E18" w14:textId="77777777" w:rsidTr="00E01FAA">
        <w:trPr>
          <w:cantSplit/>
          <w:jc w:val="center"/>
        </w:trPr>
        <w:tc>
          <w:tcPr>
            <w:tcW w:w="2257" w:type="dxa"/>
          </w:tcPr>
          <w:p w14:paraId="6D7AFC48" w14:textId="610AE906" w:rsid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GrBlk</w:t>
            </w:r>
          </w:p>
        </w:tc>
        <w:tc>
          <w:tcPr>
            <w:tcW w:w="2138" w:type="dxa"/>
          </w:tcPr>
          <w:p w14:paraId="222D3E4F" w14:textId="4982252E" w:rsid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14:paraId="3CBC22C2" w14:textId="42B9CE2B" w:rsidR="006A22BE" w:rsidRPr="006A22BE" w:rsidRDefault="006A22BE" w:rsidP="00D20D96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0.99</w:t>
            </w:r>
          </w:p>
        </w:tc>
        <w:tc>
          <w:tcPr>
            <w:tcW w:w="284" w:type="dxa"/>
          </w:tcPr>
          <w:p w14:paraId="188E3FF3" w14:textId="77777777" w:rsidR="006A22BE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2F7EC7F4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170C16A2" w14:textId="056E712B" w:rsidR="00D0480C" w:rsidRPr="006A22BE" w:rsidRDefault="00FC31F2" w:rsidP="00D20D9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A22BE">
              <w:rPr>
                <w:rFonts w:ascii="Times New Roman" w:hAnsi="Times New Roman"/>
                <w:b/>
                <w:bCs/>
              </w:rPr>
              <w:t>Elytron Length</w:t>
            </w:r>
          </w:p>
        </w:tc>
        <w:tc>
          <w:tcPr>
            <w:tcW w:w="2138" w:type="dxa"/>
            <w:hideMark/>
          </w:tcPr>
          <w:p w14:paraId="45CD10FB" w14:textId="66C8B8F1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14:paraId="671135A3" w14:textId="51462E61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A43A0DC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161124BE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2DC99FAD" w14:textId="485073ED" w:rsidR="00D0480C" w:rsidRPr="001F6E20" w:rsidRDefault="00FC31F2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BrGr</w:t>
            </w:r>
          </w:p>
        </w:tc>
        <w:tc>
          <w:tcPr>
            <w:tcW w:w="2138" w:type="dxa"/>
            <w:hideMark/>
          </w:tcPr>
          <w:p w14:paraId="2AFF86FE" w14:textId="3161A785" w:rsidR="00D0480C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hideMark/>
          </w:tcPr>
          <w:p w14:paraId="27EA7B44" w14:textId="1FD87E06" w:rsidR="00D0480C" w:rsidRPr="00E01FAA" w:rsidRDefault="006A22BE" w:rsidP="00D20D96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E01FAA">
              <w:rPr>
                <w:rFonts w:ascii="Times New Roman" w:hAnsi="Times New Roman"/>
                <w:bCs/>
              </w:rPr>
              <w:t>0.29</w:t>
            </w:r>
          </w:p>
        </w:tc>
        <w:tc>
          <w:tcPr>
            <w:tcW w:w="284" w:type="dxa"/>
          </w:tcPr>
          <w:p w14:paraId="6987B3FF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560F6B56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2ABB3E1A" w14:textId="33655327" w:rsidR="00D0480C" w:rsidRPr="001F6E20" w:rsidRDefault="00FC31F2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BrBr</w:t>
            </w:r>
          </w:p>
        </w:tc>
        <w:tc>
          <w:tcPr>
            <w:tcW w:w="2138" w:type="dxa"/>
            <w:hideMark/>
          </w:tcPr>
          <w:p w14:paraId="6C4A444F" w14:textId="75BB2A3F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hideMark/>
          </w:tcPr>
          <w:p w14:paraId="782B74DF" w14:textId="4727F351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F6E20">
              <w:rPr>
                <w:rFonts w:ascii="Times New Roman" w:hAnsi="Times New Roman"/>
              </w:rPr>
              <w:t>0.</w:t>
            </w:r>
            <w:r w:rsidR="00E01FAA">
              <w:rPr>
                <w:rFonts w:ascii="Times New Roman" w:hAnsi="Times New Roman"/>
              </w:rPr>
              <w:t>36</w:t>
            </w:r>
          </w:p>
        </w:tc>
        <w:tc>
          <w:tcPr>
            <w:tcW w:w="284" w:type="dxa"/>
          </w:tcPr>
          <w:p w14:paraId="362F77B0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275A4707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4E32EE0A" w14:textId="77777777" w:rsidR="00FC31F2" w:rsidRDefault="00FC31F2" w:rsidP="00FC31F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BrBlk</w:t>
            </w:r>
          </w:p>
          <w:p w14:paraId="28959843" w14:textId="59185BA3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38" w:type="dxa"/>
            <w:hideMark/>
          </w:tcPr>
          <w:p w14:paraId="0DFF09E6" w14:textId="070FC1A5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hideMark/>
          </w:tcPr>
          <w:p w14:paraId="0C2B81F1" w14:textId="047993CE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284" w:type="dxa"/>
          </w:tcPr>
          <w:p w14:paraId="7C24B5AA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20B8268F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4D638C38" w14:textId="7A50FE0F" w:rsidR="00D0480C" w:rsidRPr="001F6E20" w:rsidRDefault="00FC31F2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BlkBlk</w:t>
            </w:r>
          </w:p>
        </w:tc>
        <w:tc>
          <w:tcPr>
            <w:tcW w:w="2138" w:type="dxa"/>
            <w:hideMark/>
          </w:tcPr>
          <w:p w14:paraId="7F070E6A" w14:textId="5D891FEA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hideMark/>
          </w:tcPr>
          <w:p w14:paraId="4CC1030D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F6E20">
              <w:rPr>
                <w:rFonts w:ascii="Times New Roman" w:hAnsi="Times New Roman"/>
              </w:rPr>
              <w:t>0.90</w:t>
            </w:r>
          </w:p>
        </w:tc>
        <w:tc>
          <w:tcPr>
            <w:tcW w:w="284" w:type="dxa"/>
          </w:tcPr>
          <w:p w14:paraId="239EDE05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250CB5E1" w14:textId="77777777" w:rsidTr="00E01FAA">
        <w:trPr>
          <w:cantSplit/>
          <w:jc w:val="center"/>
        </w:trPr>
        <w:tc>
          <w:tcPr>
            <w:tcW w:w="2257" w:type="dxa"/>
            <w:hideMark/>
          </w:tcPr>
          <w:p w14:paraId="53ABED07" w14:textId="5FEE9A74" w:rsidR="00D0480C" w:rsidRPr="001F6E20" w:rsidRDefault="006A22BE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GrBlk</w:t>
            </w:r>
          </w:p>
        </w:tc>
        <w:tc>
          <w:tcPr>
            <w:tcW w:w="2138" w:type="dxa"/>
            <w:hideMark/>
          </w:tcPr>
          <w:p w14:paraId="05B0FE69" w14:textId="7BBD30F6" w:rsidR="00D0480C" w:rsidRPr="001F6E20" w:rsidRDefault="00E01FAA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hideMark/>
          </w:tcPr>
          <w:p w14:paraId="721CC5F4" w14:textId="1CA8F302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F6E20">
              <w:rPr>
                <w:rFonts w:ascii="Times New Roman" w:hAnsi="Times New Roman"/>
              </w:rPr>
              <w:t>0.</w:t>
            </w:r>
            <w:r w:rsidR="00E01FAA">
              <w:rPr>
                <w:rFonts w:ascii="Times New Roman" w:hAnsi="Times New Roman"/>
              </w:rPr>
              <w:t>99</w:t>
            </w:r>
          </w:p>
        </w:tc>
        <w:tc>
          <w:tcPr>
            <w:tcW w:w="284" w:type="dxa"/>
          </w:tcPr>
          <w:p w14:paraId="54E30A3D" w14:textId="77777777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0480C" w:rsidRPr="001F6E20" w14:paraId="6DDB6252" w14:textId="77777777" w:rsidTr="00D20D96">
        <w:trPr>
          <w:cantSplit/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1306258E" w14:textId="422DF78C" w:rsidR="00D0480C" w:rsidRPr="001F6E20" w:rsidRDefault="00D0480C" w:rsidP="00D20D9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14:paraId="251C6D61" w14:textId="77777777" w:rsidR="00D84BE8" w:rsidRDefault="00D84BE8"/>
    <w:sectPr w:rsidR="00D84BE8" w:rsidSect="0053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0C"/>
    <w:rsid w:val="00236B80"/>
    <w:rsid w:val="005348B0"/>
    <w:rsid w:val="006A22BE"/>
    <w:rsid w:val="00D0480C"/>
    <w:rsid w:val="00D84BE8"/>
    <w:rsid w:val="00E01FAA"/>
    <w:rsid w:val="00F0284C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E02C1"/>
  <w15:chartTrackingRefBased/>
  <w15:docId w15:val="{0560EB71-BAAB-8D43-A0D3-559E8B6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C"/>
    <w:pPr>
      <w:suppressAutoHyphens/>
      <w:spacing w:line="360" w:lineRule="auto"/>
      <w:jc w:val="both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Stanbrook</dc:creator>
  <cp:keywords/>
  <dc:description/>
  <cp:lastModifiedBy>Roisin Stanbrook</cp:lastModifiedBy>
  <cp:revision>2</cp:revision>
  <dcterms:created xsi:type="dcterms:W3CDTF">2020-12-09T02:30:00Z</dcterms:created>
  <dcterms:modified xsi:type="dcterms:W3CDTF">2020-12-09T02:30:00Z</dcterms:modified>
</cp:coreProperties>
</file>