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0"/>
        <w:gridCol w:w="2260"/>
        <w:gridCol w:w="2540"/>
      </w:tblGrid>
      <w:tr w:rsidR="002720E6" w:rsidRPr="002720E6" w14:paraId="2F6ABB38" w14:textId="77777777" w:rsidTr="002720E6">
        <w:trPr>
          <w:trHeight w:val="539"/>
        </w:trPr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2EEF3" w14:textId="77777777" w:rsidR="002720E6" w:rsidRPr="002720E6" w:rsidRDefault="002720E6" w:rsidP="002720E6">
            <w:r w:rsidRPr="002720E6">
              <w:rPr>
                <w:b/>
                <w:bCs/>
              </w:rPr>
              <w:t>Site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5CE0D" w14:textId="77777777" w:rsidR="002720E6" w:rsidRPr="002720E6" w:rsidRDefault="002720E6" w:rsidP="002720E6">
            <w:r w:rsidRPr="002720E6">
              <w:rPr>
                <w:b/>
                <w:bCs/>
              </w:rPr>
              <w:t>H’ Autumn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E803E" w14:textId="77777777" w:rsidR="002720E6" w:rsidRPr="002720E6" w:rsidRDefault="002720E6" w:rsidP="002720E6">
            <w:r w:rsidRPr="002720E6">
              <w:rPr>
                <w:b/>
                <w:bCs/>
              </w:rPr>
              <w:t>H’ Summer</w:t>
            </w:r>
          </w:p>
        </w:tc>
      </w:tr>
      <w:tr w:rsidR="002720E6" w:rsidRPr="002720E6" w14:paraId="1646812C" w14:textId="77777777" w:rsidTr="002720E6">
        <w:trPr>
          <w:trHeight w:val="539"/>
        </w:trPr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D0E04" w14:textId="77777777" w:rsidR="002720E6" w:rsidRPr="002720E6" w:rsidRDefault="002720E6" w:rsidP="002720E6">
            <w:r w:rsidRPr="002720E6">
              <w:t>Shelf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F6B8C" w14:textId="561451C3" w:rsidR="002720E6" w:rsidRPr="002720E6" w:rsidRDefault="004B45D6" w:rsidP="002720E6">
            <w:r>
              <w:t>1.95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DA742" w14:textId="77C3EB3F" w:rsidR="002720E6" w:rsidRPr="002720E6" w:rsidRDefault="002720E6" w:rsidP="002720E6">
            <w:r w:rsidRPr="002720E6">
              <w:t>2.</w:t>
            </w:r>
            <w:r w:rsidR="004B45D6">
              <w:t>86</w:t>
            </w:r>
          </w:p>
        </w:tc>
      </w:tr>
      <w:tr w:rsidR="002720E6" w:rsidRPr="002720E6" w14:paraId="28CD6341" w14:textId="77777777" w:rsidTr="002720E6">
        <w:trPr>
          <w:trHeight w:val="53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62192" w14:textId="77777777" w:rsidR="002720E6" w:rsidRPr="002720E6" w:rsidRDefault="002720E6" w:rsidP="002720E6">
            <w:r w:rsidRPr="002720E6">
              <w:t>Mouth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29471" w14:textId="0E54535F" w:rsidR="002720E6" w:rsidRPr="002720E6" w:rsidRDefault="002720E6" w:rsidP="002720E6">
            <w:r w:rsidRPr="002720E6">
              <w:t>2.9</w:t>
            </w:r>
            <w:r w:rsidR="004B45D6"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56195" w14:textId="3FF4D76B" w:rsidR="002720E6" w:rsidRPr="002720E6" w:rsidRDefault="004B45D6" w:rsidP="002720E6">
            <w:r>
              <w:t>2.89</w:t>
            </w:r>
          </w:p>
        </w:tc>
      </w:tr>
      <w:tr w:rsidR="002720E6" w:rsidRPr="002720E6" w14:paraId="065BC42A" w14:textId="77777777" w:rsidTr="002720E6">
        <w:trPr>
          <w:trHeight w:val="53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56B15" w14:textId="77777777" w:rsidR="002720E6" w:rsidRPr="002720E6" w:rsidRDefault="002720E6" w:rsidP="002720E6">
            <w:r w:rsidRPr="002720E6">
              <w:t>S-Gulf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A06DB" w14:textId="62FDA774" w:rsidR="002720E6" w:rsidRPr="002720E6" w:rsidRDefault="002720E6" w:rsidP="002720E6">
            <w:r w:rsidRPr="002720E6">
              <w:t>4.</w:t>
            </w:r>
            <w:r w:rsidR="004B45D6"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5CD90" w14:textId="19DC7892" w:rsidR="002720E6" w:rsidRPr="002720E6" w:rsidRDefault="002720E6" w:rsidP="002720E6">
            <w:r w:rsidRPr="002720E6">
              <w:t>3.</w:t>
            </w:r>
            <w:r w:rsidR="004B45D6">
              <w:t>38</w:t>
            </w:r>
          </w:p>
        </w:tc>
      </w:tr>
      <w:tr w:rsidR="002720E6" w:rsidRPr="002720E6" w14:paraId="5453D537" w14:textId="77777777" w:rsidTr="002720E6">
        <w:trPr>
          <w:trHeight w:val="53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1313D" w14:textId="77777777" w:rsidR="002720E6" w:rsidRPr="002720E6" w:rsidRDefault="002720E6" w:rsidP="002720E6">
            <w:r w:rsidRPr="002720E6">
              <w:t>M-Gulf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AAA8E" w14:textId="30251014" w:rsidR="002720E6" w:rsidRPr="002720E6" w:rsidRDefault="002720E6" w:rsidP="002720E6">
            <w:r w:rsidRPr="002720E6">
              <w:t>4.</w:t>
            </w:r>
            <w:r w:rsidR="004B45D6"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DE8AC" w14:textId="511F83EE" w:rsidR="002720E6" w:rsidRPr="002720E6" w:rsidRDefault="002720E6" w:rsidP="002720E6">
            <w:r w:rsidRPr="002720E6">
              <w:t>4.</w:t>
            </w:r>
            <w:r w:rsidR="004B45D6">
              <w:t>37</w:t>
            </w:r>
          </w:p>
        </w:tc>
      </w:tr>
      <w:tr w:rsidR="002720E6" w:rsidRPr="002720E6" w14:paraId="1CF7D85E" w14:textId="77777777" w:rsidTr="002720E6">
        <w:trPr>
          <w:trHeight w:val="53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78ACE" w14:textId="77777777" w:rsidR="002720E6" w:rsidRPr="002720E6" w:rsidRDefault="002720E6" w:rsidP="002720E6">
            <w:r w:rsidRPr="002720E6">
              <w:t>N-Gulf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4C2ED" w14:textId="3ABA1CB2" w:rsidR="002720E6" w:rsidRPr="002720E6" w:rsidRDefault="002720E6" w:rsidP="002720E6">
            <w:r w:rsidRPr="002720E6">
              <w:t>4.</w:t>
            </w:r>
            <w:r w:rsidR="004B45D6"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6B985" w14:textId="66F0D790" w:rsidR="002720E6" w:rsidRPr="002720E6" w:rsidRDefault="002720E6" w:rsidP="002720E6">
            <w:r w:rsidRPr="002720E6">
              <w:t>4.</w:t>
            </w:r>
            <w:r w:rsidR="004B45D6">
              <w:t>40</w:t>
            </w:r>
          </w:p>
        </w:tc>
      </w:tr>
      <w:tr w:rsidR="002720E6" w:rsidRPr="002720E6" w14:paraId="502DC1EB" w14:textId="77777777" w:rsidTr="002720E6">
        <w:trPr>
          <w:trHeight w:val="539"/>
        </w:trPr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458B3" w14:textId="77777777" w:rsidR="002720E6" w:rsidRPr="002720E6" w:rsidRDefault="002720E6" w:rsidP="002720E6">
            <w:r w:rsidRPr="002720E6">
              <w:t>Mean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BC0F7" w14:textId="3E9C885E" w:rsidR="002720E6" w:rsidRPr="002720E6" w:rsidRDefault="002720E6" w:rsidP="002720E6">
            <w:r w:rsidRPr="002720E6">
              <w:t>3.</w:t>
            </w:r>
            <w:r w:rsidR="004B45D6"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699F9" w14:textId="2B3B9B8B" w:rsidR="002720E6" w:rsidRPr="002720E6" w:rsidRDefault="002720E6" w:rsidP="002720E6">
            <w:r w:rsidRPr="002720E6">
              <w:t>3.</w:t>
            </w:r>
            <w:r w:rsidR="004B45D6">
              <w:t>58</w:t>
            </w:r>
          </w:p>
        </w:tc>
      </w:tr>
    </w:tbl>
    <w:p w14:paraId="067533C2" w14:textId="77777777" w:rsidR="003726D1" w:rsidRDefault="004B45D6"/>
    <w:sectPr w:rsidR="00372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417D"/>
    <w:multiLevelType w:val="multilevel"/>
    <w:tmpl w:val="37B4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601A"/>
    <w:multiLevelType w:val="multilevel"/>
    <w:tmpl w:val="375AFA3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E6"/>
    <w:rsid w:val="0020048E"/>
    <w:rsid w:val="00213392"/>
    <w:rsid w:val="002720E6"/>
    <w:rsid w:val="004B45D6"/>
    <w:rsid w:val="006A4F23"/>
    <w:rsid w:val="00703444"/>
    <w:rsid w:val="00711BE4"/>
    <w:rsid w:val="008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4F2E"/>
  <w15:chartTrackingRefBased/>
  <w15:docId w15:val="{E7C9249E-6831-4869-9CB7-26696D0C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8E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0048E"/>
    <w:pPr>
      <w:numPr>
        <w:numId w:val="2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0048E"/>
    <w:pPr>
      <w:numPr>
        <w:ilvl w:val="1"/>
        <w:numId w:val="3"/>
      </w:numPr>
      <w:tabs>
        <w:tab w:val="num" w:pos="567"/>
      </w:tabs>
      <w:spacing w:after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048E"/>
    <w:rPr>
      <w:rFonts w:ascii="Times New Roman" w:eastAsia="Cambr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004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2"/>
    <w:rsid w:val="0020048E"/>
    <w:rPr>
      <w:rFonts w:ascii="Times New Roman" w:eastAsia="Cambria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0048E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0048E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Messer</dc:creator>
  <cp:keywords/>
  <dc:description/>
  <cp:lastModifiedBy>Lauren Messer</cp:lastModifiedBy>
  <cp:revision>2</cp:revision>
  <dcterms:created xsi:type="dcterms:W3CDTF">2020-09-16T03:06:00Z</dcterms:created>
  <dcterms:modified xsi:type="dcterms:W3CDTF">2020-09-16T03:06:00Z</dcterms:modified>
</cp:coreProperties>
</file>