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XSpec="center" w:tblpY="127"/>
        <w:tblW w:w="12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985"/>
        <w:gridCol w:w="1843"/>
        <w:gridCol w:w="1701"/>
        <w:gridCol w:w="1701"/>
        <w:gridCol w:w="1843"/>
      </w:tblGrid>
      <w:tr w:rsidR="003A329C" w:rsidRPr="005F42C7" w:rsidTr="003A329C">
        <w:trPr>
          <w:trHeight w:val="73"/>
        </w:trPr>
        <w:tc>
          <w:tcPr>
            <w:tcW w:w="12900" w:type="dxa"/>
            <w:gridSpan w:val="7"/>
            <w:tcBorders>
              <w:bottom w:val="single" w:sz="4" w:space="0" w:color="auto"/>
            </w:tcBorders>
          </w:tcPr>
          <w:p w:rsidR="003A329C" w:rsidRPr="005F42C7" w:rsidRDefault="003A329C" w:rsidP="003A32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5B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Supplementary table </w:t>
            </w:r>
            <w:r w:rsidR="00FF335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FF3357" w:rsidRPr="00E75BA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34A3">
              <w:rPr>
                <w:rFonts w:ascii="Times New Roman" w:hAnsi="Times New Roman" w:cs="Times New Roman" w:hint="eastAsia"/>
                <w:sz w:val="22"/>
                <w:szCs w:val="22"/>
              </w:rPr>
              <w:t>U</w:t>
            </w:r>
            <w:r w:rsidRPr="00E75BA1">
              <w:rPr>
                <w:rFonts w:ascii="Times New Roman" w:hAnsi="Times New Roman" w:cs="Times New Roman" w:hint="eastAsia"/>
                <w:sz w:val="22"/>
                <w:szCs w:val="22"/>
              </w:rPr>
              <w:t>n</w:t>
            </w:r>
            <w:r w:rsidRPr="00E75BA1">
              <w:rPr>
                <w:rFonts w:ascii="Times New Roman" w:hAnsi="Times New Roman" w:cs="Times New Roman"/>
                <w:sz w:val="22"/>
                <w:szCs w:val="22"/>
              </w:rPr>
              <w:t xml:space="preserve">adjusted association between covariates and </w:t>
            </w:r>
            <w:r w:rsidR="00A81730">
              <w:rPr>
                <w:rFonts w:ascii="Times New Roman" w:hAnsi="Times New Roman" w:cs="Times New Roman" w:hint="eastAsia"/>
                <w:sz w:val="22"/>
                <w:szCs w:val="22"/>
              </w:rPr>
              <w:t>b</w:t>
            </w:r>
            <w:r w:rsidR="0037211C">
              <w:rPr>
                <w:rFonts w:ascii="Times New Roman" w:hAnsi="Times New Roman" w:cs="Times New Roman" w:hint="eastAsia"/>
                <w:sz w:val="22"/>
                <w:szCs w:val="22"/>
              </w:rPr>
              <w:t>ehavioral/</w:t>
            </w:r>
            <w:r w:rsidR="00A81730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37211C">
              <w:rPr>
                <w:rFonts w:ascii="Times New Roman" w:hAnsi="Times New Roman" w:cs="Times New Roman"/>
                <w:sz w:val="22"/>
                <w:szCs w:val="22"/>
              </w:rPr>
              <w:t>motional problems</w:t>
            </w:r>
          </w:p>
        </w:tc>
      </w:tr>
      <w:tr w:rsidR="003A329C" w:rsidRPr="005F42C7" w:rsidTr="003A329C">
        <w:trPr>
          <w:trHeight w:val="454"/>
        </w:trPr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3A329C" w:rsidRPr="005F42C7" w:rsidRDefault="003A329C" w:rsidP="003A32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329C" w:rsidRDefault="003A329C" w:rsidP="003A329C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E6195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E61959">
              <w:rPr>
                <w:rFonts w:ascii="Times New Roman" w:hAnsi="Times New Roman" w:cs="Times New Roman" w:hint="eastAsia"/>
                <w:sz w:val="18"/>
                <w:szCs w:val="18"/>
              </w:rPr>
              <w:t>otal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difficulties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329C" w:rsidRDefault="003A329C" w:rsidP="003A329C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35AA1">
              <w:rPr>
                <w:rFonts w:ascii="Times New Roman" w:hAnsi="Times New Roman" w:cs="Times New Roman"/>
                <w:sz w:val="18"/>
                <w:szCs w:val="18"/>
              </w:rPr>
              <w:t>Conduct problems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329C" w:rsidRDefault="003A329C" w:rsidP="003A329C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A35AA1">
              <w:rPr>
                <w:rFonts w:ascii="Times New Roman" w:hAnsi="Times New Roman" w:cs="Times New Roman"/>
                <w:sz w:val="18"/>
                <w:szCs w:val="18"/>
              </w:rPr>
              <w:t xml:space="preserve">Peer problems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329C" w:rsidRPr="005F42C7" w:rsidRDefault="003A329C" w:rsidP="003A32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59">
              <w:rPr>
                <w:rFonts w:ascii="Times New Roman" w:hAnsi="Times New Roman" w:cs="Times New Roman"/>
                <w:sz w:val="18"/>
                <w:szCs w:val="18"/>
              </w:rPr>
              <w:t>Hyperactivity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329C" w:rsidRPr="00A35AA1" w:rsidRDefault="003A329C" w:rsidP="003A32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5AA1">
              <w:rPr>
                <w:rFonts w:ascii="Times New Roman" w:hAnsi="Times New Roman" w:cs="Times New Roman"/>
                <w:sz w:val="18"/>
                <w:szCs w:val="18"/>
              </w:rPr>
              <w:t>Emotional problem</w:t>
            </w:r>
            <w:r w:rsidR="00B948E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329C" w:rsidRDefault="003A329C" w:rsidP="003A329C">
            <w:pPr>
              <w:rPr>
                <w:rFonts w:ascii="Times New Roman" w:hAnsi="Times New Roman" w:cs="Times New Roman"/>
                <w:szCs w:val="21"/>
              </w:rPr>
            </w:pPr>
            <w:r w:rsidRPr="00A35AA1">
              <w:rPr>
                <w:rFonts w:ascii="Times New Roman" w:hAnsi="Times New Roman" w:cs="Times New Roman"/>
                <w:sz w:val="18"/>
                <w:szCs w:val="18"/>
              </w:rPr>
              <w:t>Prosocial behavior</w:t>
            </w:r>
            <w:r w:rsidR="0037211C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</w:p>
        </w:tc>
      </w:tr>
      <w:tr w:rsidR="003A329C" w:rsidRPr="005F42C7" w:rsidTr="003A329C">
        <w:trPr>
          <w:trHeight w:val="454"/>
        </w:trPr>
        <w:tc>
          <w:tcPr>
            <w:tcW w:w="212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3A329C" w:rsidRPr="005F42C7" w:rsidRDefault="003A329C" w:rsidP="003A329C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4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3A329C" w:rsidRPr="00E61959" w:rsidRDefault="003A329C" w:rsidP="003A32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Unstandardized </w:t>
            </w:r>
            <w:r w:rsidRPr="00413257">
              <w:rPr>
                <w:rFonts w:ascii="Times New Roman" w:hAnsi="Times New Roman"/>
                <w:i/>
                <w:sz w:val="18"/>
              </w:rPr>
              <w:t>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(SE</w:t>
            </w:r>
            <w:r w:rsidRPr="005F42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A329C" w:rsidRPr="005F42C7" w:rsidTr="003A329C">
        <w:tc>
          <w:tcPr>
            <w:tcW w:w="2126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F42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Sex </w:t>
            </w:r>
            <w:r w:rsidRPr="005F42C7">
              <w:rPr>
                <w:rFonts w:ascii="Times New Roman" w:hAnsi="Times New Roman" w:cs="Times New Roman"/>
                <w:sz w:val="18"/>
                <w:szCs w:val="18"/>
              </w:rPr>
              <w:t>(Ref.=Boys)</w:t>
            </w:r>
          </w:p>
        </w:tc>
        <w:tc>
          <w:tcPr>
            <w:tcW w:w="1701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  <w:r w:rsidR="00F74F8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(0.23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1985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0.14 (0.07) *</w:t>
            </w:r>
          </w:p>
        </w:tc>
        <w:tc>
          <w:tcPr>
            <w:tcW w:w="1843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0.13 (0.07)</w:t>
            </w:r>
          </w:p>
        </w:tc>
        <w:tc>
          <w:tcPr>
            <w:tcW w:w="1701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0.06 (-0.09)</w:t>
            </w:r>
          </w:p>
        </w:tc>
        <w:tc>
          <w:tcPr>
            <w:tcW w:w="1701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.94 (0.10) *</w:t>
            </w:r>
          </w:p>
        </w:tc>
        <w:tc>
          <w:tcPr>
            <w:tcW w:w="1843" w:type="dxa"/>
          </w:tcPr>
          <w:p w:rsidR="003A329C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.67 (0.10) *</w:t>
            </w:r>
          </w:p>
        </w:tc>
      </w:tr>
      <w:tr w:rsidR="003A329C" w:rsidRPr="005F42C7" w:rsidTr="003A329C">
        <w:tc>
          <w:tcPr>
            <w:tcW w:w="2126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2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Age</w:t>
            </w:r>
            <w:r w:rsidRPr="005F42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.01 (-0.08) </w:t>
            </w:r>
          </w:p>
        </w:tc>
        <w:tc>
          <w:tcPr>
            <w:tcW w:w="1985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0.07 (0.02) *</w:t>
            </w:r>
          </w:p>
        </w:tc>
        <w:tc>
          <w:tcPr>
            <w:tcW w:w="1843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.03 (0.02) </w:t>
            </w:r>
            <w:r w:rsidR="0080586B">
              <w:rPr>
                <w:rFonts w:ascii="DengXian" w:eastAsia="DengXian" w:hAnsi="DengXian" w:cs="Times New Roman" w:hint="eastAsia"/>
                <w:sz w:val="18"/>
                <w:szCs w:val="18"/>
              </w:rPr>
              <w:t>+</w:t>
            </w:r>
          </w:p>
        </w:tc>
        <w:tc>
          <w:tcPr>
            <w:tcW w:w="1701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0.01 (0.03) </w:t>
            </w:r>
          </w:p>
        </w:tc>
        <w:tc>
          <w:tcPr>
            <w:tcW w:w="1701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.03 (0.03) </w:t>
            </w:r>
          </w:p>
        </w:tc>
        <w:tc>
          <w:tcPr>
            <w:tcW w:w="1843" w:type="dxa"/>
          </w:tcPr>
          <w:p w:rsidR="003A329C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.01 (0.03)</w:t>
            </w:r>
          </w:p>
        </w:tc>
      </w:tr>
      <w:tr w:rsidR="003A329C" w:rsidRPr="005F42C7" w:rsidTr="003A329C">
        <w:tc>
          <w:tcPr>
            <w:tcW w:w="2126" w:type="dxa"/>
          </w:tcPr>
          <w:p w:rsidR="003A329C" w:rsidRPr="005F42C7" w:rsidRDefault="00FF5714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32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Ethnicity</w:t>
            </w:r>
            <w:r w:rsidR="003A329C" w:rsidRPr="005F42C7">
              <w:rPr>
                <w:rFonts w:ascii="Times New Roman" w:hAnsi="Times New Roman" w:cs="Times New Roman"/>
                <w:sz w:val="18"/>
                <w:szCs w:val="18"/>
              </w:rPr>
              <w:t xml:space="preserve"> (Ref.=</w:t>
            </w:r>
            <w:r w:rsidR="003A329C">
              <w:rPr>
                <w:rFonts w:ascii="Times New Roman" w:hAnsi="Times New Roman" w:cs="Times New Roman"/>
                <w:sz w:val="18"/>
                <w:szCs w:val="18"/>
              </w:rPr>
              <w:t>Han</w:t>
            </w:r>
            <w:r w:rsidR="003A329C" w:rsidRPr="005F42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.64 (0.78)</w:t>
            </w:r>
          </w:p>
        </w:tc>
        <w:tc>
          <w:tcPr>
            <w:tcW w:w="1985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.21 (0.22)</w:t>
            </w:r>
          </w:p>
        </w:tc>
        <w:tc>
          <w:tcPr>
            <w:tcW w:w="1843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0.40 (0.24) </w:t>
            </w:r>
            <w:r w:rsidR="0080586B">
              <w:rPr>
                <w:rFonts w:ascii="DengXian" w:eastAsia="DengXian" w:hAnsi="DengXian" w:cs="Times New Roman" w:hint="eastAsia"/>
                <w:sz w:val="18"/>
                <w:szCs w:val="18"/>
              </w:rPr>
              <w:t>+</w:t>
            </w:r>
          </w:p>
        </w:tc>
        <w:tc>
          <w:tcPr>
            <w:tcW w:w="1701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 w:rsidR="008058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(0.3</w:t>
            </w:r>
            <w:r w:rsidR="008058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80586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701" w:type="dxa"/>
          </w:tcPr>
          <w:p w:rsidR="003A329C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.06 (0.34) </w:t>
            </w:r>
          </w:p>
        </w:tc>
        <w:tc>
          <w:tcPr>
            <w:tcW w:w="1843" w:type="dxa"/>
          </w:tcPr>
          <w:p w:rsidR="003A329C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0.11 (0.34)</w:t>
            </w:r>
          </w:p>
        </w:tc>
      </w:tr>
      <w:tr w:rsidR="003A329C" w:rsidRPr="005F42C7" w:rsidTr="003A329C">
        <w:tc>
          <w:tcPr>
            <w:tcW w:w="12900" w:type="dxa"/>
            <w:gridSpan w:val="7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42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Family economic status </w:t>
            </w:r>
            <w:r w:rsidRPr="005F42C7">
              <w:rPr>
                <w:rFonts w:ascii="Times New Roman" w:hAnsi="Times New Roman" w:cs="Times New Roman"/>
                <w:sz w:val="18"/>
                <w:szCs w:val="18"/>
              </w:rPr>
              <w:t>(Ref.=</w:t>
            </w:r>
            <w:r w:rsidR="002407F3" w:rsidRPr="0024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07F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2407F3" w:rsidRPr="002407F3">
              <w:rPr>
                <w:rFonts w:ascii="Times New Roman" w:hAnsi="Times New Roman" w:cs="Times New Roman"/>
                <w:sz w:val="18"/>
                <w:szCs w:val="18"/>
              </w:rPr>
              <w:t>bove average</w:t>
            </w:r>
            <w:r w:rsidRPr="005F42C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A329C" w:rsidRPr="005F42C7" w:rsidTr="003A329C">
        <w:trPr>
          <w:trHeight w:val="272"/>
        </w:trPr>
        <w:tc>
          <w:tcPr>
            <w:tcW w:w="2126" w:type="dxa"/>
          </w:tcPr>
          <w:p w:rsidR="003A329C" w:rsidRPr="005F42C7" w:rsidRDefault="003A329C" w:rsidP="003A32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42C7">
              <w:rPr>
                <w:rFonts w:ascii="Times New Roman" w:hAnsi="Times New Roman" w:cs="Times New Roman"/>
                <w:sz w:val="18"/>
                <w:szCs w:val="18"/>
              </w:rPr>
              <w:t>Average</w:t>
            </w:r>
          </w:p>
        </w:tc>
        <w:tc>
          <w:tcPr>
            <w:tcW w:w="1701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  <w:r w:rsidR="00F74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F74F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*</w:t>
            </w:r>
          </w:p>
        </w:tc>
        <w:tc>
          <w:tcPr>
            <w:tcW w:w="1985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.06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0.07) </w:t>
            </w:r>
          </w:p>
        </w:tc>
        <w:tc>
          <w:tcPr>
            <w:tcW w:w="1843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F74F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(0.07) *</w:t>
            </w:r>
          </w:p>
        </w:tc>
        <w:tc>
          <w:tcPr>
            <w:tcW w:w="1701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 w:rsidR="00F74F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(0.10) *</w:t>
            </w:r>
          </w:p>
        </w:tc>
        <w:tc>
          <w:tcPr>
            <w:tcW w:w="1701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.54 (0.10) *</w:t>
            </w:r>
          </w:p>
        </w:tc>
        <w:tc>
          <w:tcPr>
            <w:tcW w:w="1843" w:type="dxa"/>
          </w:tcPr>
          <w:p w:rsidR="003A329C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0.39 (0.10) *</w:t>
            </w:r>
          </w:p>
        </w:tc>
      </w:tr>
      <w:tr w:rsidR="003A329C" w:rsidRPr="005F42C7" w:rsidTr="003A329C">
        <w:trPr>
          <w:trHeight w:val="272"/>
        </w:trPr>
        <w:tc>
          <w:tcPr>
            <w:tcW w:w="2126" w:type="dxa"/>
          </w:tcPr>
          <w:p w:rsidR="003A329C" w:rsidRPr="005F42C7" w:rsidRDefault="002407F3" w:rsidP="003A32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Below </w:t>
            </w:r>
            <w:r w:rsidRPr="002407F3">
              <w:rPr>
                <w:rFonts w:ascii="Times New Roman" w:hAnsi="Times New Roman" w:cs="Times New Roman"/>
                <w:sz w:val="18"/>
                <w:szCs w:val="18"/>
              </w:rPr>
              <w:t>average</w:t>
            </w:r>
          </w:p>
        </w:tc>
        <w:tc>
          <w:tcPr>
            <w:tcW w:w="1701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F74F85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(0.</w:t>
            </w:r>
            <w:r w:rsidR="00F74F85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*</w:t>
            </w:r>
          </w:p>
        </w:tc>
        <w:tc>
          <w:tcPr>
            <w:tcW w:w="1985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.69 (0.17) *</w:t>
            </w:r>
          </w:p>
        </w:tc>
        <w:tc>
          <w:tcPr>
            <w:tcW w:w="1843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 w:rsidR="00F74F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(0.1</w:t>
            </w:r>
            <w:r w:rsidR="00F74F8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*</w:t>
            </w:r>
          </w:p>
        </w:tc>
        <w:tc>
          <w:tcPr>
            <w:tcW w:w="1701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.35 (0.24) *</w:t>
            </w:r>
          </w:p>
        </w:tc>
        <w:tc>
          <w:tcPr>
            <w:tcW w:w="1701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F74F8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(0.26) *</w:t>
            </w:r>
          </w:p>
        </w:tc>
        <w:tc>
          <w:tcPr>
            <w:tcW w:w="1843" w:type="dxa"/>
          </w:tcPr>
          <w:p w:rsidR="003A329C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0.66 (0.26) *</w:t>
            </w:r>
          </w:p>
        </w:tc>
      </w:tr>
      <w:tr w:rsidR="003A329C" w:rsidRPr="005F42C7" w:rsidTr="003A329C">
        <w:trPr>
          <w:trHeight w:val="272"/>
        </w:trPr>
        <w:tc>
          <w:tcPr>
            <w:tcW w:w="12900" w:type="dxa"/>
            <w:gridSpan w:val="7"/>
          </w:tcPr>
          <w:p w:rsidR="003A329C" w:rsidRDefault="003A329C" w:rsidP="003A32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Family relationship</w:t>
            </w:r>
            <w:r w:rsidRPr="005F42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F42C7">
              <w:rPr>
                <w:rFonts w:ascii="Times New Roman" w:hAnsi="Times New Roman" w:cs="Times New Roman"/>
                <w:sz w:val="18"/>
                <w:szCs w:val="18"/>
              </w:rPr>
              <w:t>(Ref.=Good)</w:t>
            </w:r>
          </w:p>
        </w:tc>
      </w:tr>
      <w:tr w:rsidR="003A329C" w:rsidRPr="005F42C7" w:rsidTr="003A329C">
        <w:trPr>
          <w:trHeight w:val="272"/>
        </w:trPr>
        <w:tc>
          <w:tcPr>
            <w:tcW w:w="2126" w:type="dxa"/>
          </w:tcPr>
          <w:p w:rsidR="003A329C" w:rsidRPr="005F42C7" w:rsidRDefault="00B948E0" w:rsidP="003A32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Average</w:t>
            </w:r>
            <w:r w:rsidR="003A32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F74F8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(0.35) *</w:t>
            </w:r>
          </w:p>
        </w:tc>
        <w:tc>
          <w:tcPr>
            <w:tcW w:w="1985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  <w:r w:rsidR="0056522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(0.10) *</w:t>
            </w:r>
          </w:p>
        </w:tc>
        <w:tc>
          <w:tcPr>
            <w:tcW w:w="1843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6522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(0.11) *</w:t>
            </w:r>
          </w:p>
        </w:tc>
        <w:tc>
          <w:tcPr>
            <w:tcW w:w="1701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6522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(0.14) *</w:t>
            </w:r>
          </w:p>
        </w:tc>
        <w:tc>
          <w:tcPr>
            <w:tcW w:w="1701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652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(0.15) *</w:t>
            </w:r>
          </w:p>
        </w:tc>
        <w:tc>
          <w:tcPr>
            <w:tcW w:w="1843" w:type="dxa"/>
          </w:tcPr>
          <w:p w:rsidR="003A329C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0.70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*</w:t>
            </w:r>
          </w:p>
        </w:tc>
      </w:tr>
      <w:tr w:rsidR="003A329C" w:rsidRPr="005F42C7" w:rsidTr="003A329C">
        <w:trPr>
          <w:trHeight w:val="272"/>
        </w:trPr>
        <w:tc>
          <w:tcPr>
            <w:tcW w:w="2126" w:type="dxa"/>
          </w:tcPr>
          <w:p w:rsidR="003A329C" w:rsidRPr="005F42C7" w:rsidRDefault="003A329C" w:rsidP="003A32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Conflict </w:t>
            </w:r>
            <w:r w:rsidRPr="005F42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F74F8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(0.6</w:t>
            </w:r>
            <w:r w:rsidR="00F74F8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*</w:t>
            </w:r>
          </w:p>
        </w:tc>
        <w:tc>
          <w:tcPr>
            <w:tcW w:w="1985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.33 (0.19) *</w:t>
            </w:r>
          </w:p>
        </w:tc>
        <w:tc>
          <w:tcPr>
            <w:tcW w:w="1843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</w:t>
            </w:r>
            <w:r w:rsidR="0056522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0.21) *</w:t>
            </w:r>
          </w:p>
        </w:tc>
        <w:tc>
          <w:tcPr>
            <w:tcW w:w="1701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 w:rsidR="005652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(0.27) *</w:t>
            </w:r>
          </w:p>
        </w:tc>
        <w:tc>
          <w:tcPr>
            <w:tcW w:w="1701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.6</w:t>
            </w:r>
            <w:r w:rsidR="0056522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3A329C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0.26 (0.29)</w:t>
            </w:r>
          </w:p>
        </w:tc>
      </w:tr>
      <w:tr w:rsidR="003A329C" w:rsidRPr="005F42C7" w:rsidTr="003A329C">
        <w:trPr>
          <w:trHeight w:val="272"/>
        </w:trPr>
        <w:tc>
          <w:tcPr>
            <w:tcW w:w="12900" w:type="dxa"/>
            <w:gridSpan w:val="7"/>
          </w:tcPr>
          <w:p w:rsidR="003A329C" w:rsidRPr="00D26A71" w:rsidRDefault="003A329C" w:rsidP="003A329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6A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D26A71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cademic</w:t>
            </w:r>
            <w:r w:rsidRPr="00D26A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D13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pressure </w:t>
            </w:r>
            <w:r>
              <w:rPr>
                <w:rFonts w:ascii="Times New Roman" w:eastAsia="DengXian" w:hAnsi="Times New Roman" w:cs="Times New Roman"/>
                <w:color w:val="000000"/>
                <w:sz w:val="22"/>
                <w:szCs w:val="22"/>
              </w:rPr>
              <w:t>(</w:t>
            </w:r>
            <w:r w:rsidRPr="005F42C7">
              <w:rPr>
                <w:rFonts w:ascii="Times New Roman" w:hAnsi="Times New Roman" w:cs="Times New Roman"/>
                <w:sz w:val="18"/>
                <w:szCs w:val="18"/>
              </w:rPr>
              <w:t>Ref.=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Mild)</w:t>
            </w:r>
          </w:p>
        </w:tc>
      </w:tr>
      <w:tr w:rsidR="003A329C" w:rsidRPr="005F42C7" w:rsidTr="003A329C">
        <w:trPr>
          <w:trHeight w:val="272"/>
        </w:trPr>
        <w:tc>
          <w:tcPr>
            <w:tcW w:w="2126" w:type="dxa"/>
          </w:tcPr>
          <w:p w:rsidR="003A329C" w:rsidRPr="005F42C7" w:rsidRDefault="003A329C" w:rsidP="003A32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Moderate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3A329C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.8</w:t>
            </w:r>
            <w:r w:rsidR="005652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(0.27) *</w:t>
            </w:r>
          </w:p>
        </w:tc>
        <w:tc>
          <w:tcPr>
            <w:tcW w:w="1985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0.08 (0.08)</w:t>
            </w:r>
          </w:p>
        </w:tc>
        <w:tc>
          <w:tcPr>
            <w:tcW w:w="1843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6522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(0.09) </w:t>
            </w:r>
          </w:p>
        </w:tc>
        <w:tc>
          <w:tcPr>
            <w:tcW w:w="1701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.46 (0.11) *</w:t>
            </w:r>
          </w:p>
        </w:tc>
        <w:tc>
          <w:tcPr>
            <w:tcW w:w="1701" w:type="dxa"/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.41 (0.12) *</w:t>
            </w:r>
          </w:p>
        </w:tc>
        <w:tc>
          <w:tcPr>
            <w:tcW w:w="1843" w:type="dxa"/>
          </w:tcPr>
          <w:p w:rsidR="003A329C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0.15 (0.12)</w:t>
            </w:r>
            <w:r w:rsidR="006276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769C">
              <w:rPr>
                <w:rFonts w:ascii="DengXian" w:eastAsia="DengXian" w:hAnsi="DengXian" w:cs="Times New Roman" w:hint="eastAsia"/>
                <w:sz w:val="18"/>
                <w:szCs w:val="18"/>
              </w:rPr>
              <w:t>+</w:t>
            </w:r>
          </w:p>
        </w:tc>
      </w:tr>
      <w:tr w:rsidR="003A329C" w:rsidRPr="005F42C7" w:rsidTr="003A329C">
        <w:trPr>
          <w:trHeight w:val="272"/>
        </w:trPr>
        <w:tc>
          <w:tcPr>
            <w:tcW w:w="2126" w:type="dxa"/>
            <w:tcBorders>
              <w:bottom w:val="single" w:sz="12" w:space="0" w:color="auto"/>
            </w:tcBorders>
          </w:tcPr>
          <w:p w:rsidR="003A329C" w:rsidRPr="005F42C7" w:rsidRDefault="003A329C" w:rsidP="003A329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Heavy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A329C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.37 (0.31) *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0.35 (0.09) *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 w:rsidR="005652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(0.10) *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.17 (0.13) *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3A329C" w:rsidRPr="005F42C7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 w:rsidR="0056522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(0.13) *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A329C" w:rsidRDefault="003A329C" w:rsidP="003A329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0.05 (0.14) </w:t>
            </w:r>
          </w:p>
        </w:tc>
      </w:tr>
    </w:tbl>
    <w:p w:rsidR="003A329C" w:rsidRDefault="003A329C" w:rsidP="003A329C">
      <w:pPr>
        <w:ind w:firstLineChars="550" w:firstLine="880"/>
        <w:rPr>
          <w:rFonts w:ascii="Times New Roman" w:hAnsi="Times New Roman" w:cs="Times New Roman"/>
          <w:sz w:val="16"/>
          <w:szCs w:val="20"/>
        </w:rPr>
      </w:pPr>
      <w:r w:rsidRPr="001B1A87">
        <w:rPr>
          <w:rFonts w:ascii="Times New Roman" w:hAnsi="Times New Roman" w:cs="Times New Roman" w:hint="eastAsia"/>
          <w:sz w:val="16"/>
          <w:szCs w:val="20"/>
        </w:rPr>
        <w:t>*</w:t>
      </w:r>
      <w:r w:rsidRPr="00413257">
        <w:rPr>
          <w:rFonts w:ascii="Times New Roman" w:hAnsi="Times New Roman"/>
          <w:i/>
          <w:sz w:val="16"/>
        </w:rPr>
        <w:t xml:space="preserve"> p</w:t>
      </w:r>
      <w:r w:rsidRPr="001B1A87">
        <w:rPr>
          <w:rFonts w:ascii="Times New Roman" w:hAnsi="Times New Roman" w:cs="Times New Roman"/>
          <w:sz w:val="16"/>
          <w:szCs w:val="20"/>
        </w:rPr>
        <w:t>&lt;0.</w:t>
      </w:r>
      <w:r>
        <w:rPr>
          <w:rFonts w:ascii="Times New Roman" w:hAnsi="Times New Roman" w:cs="Times New Roman"/>
          <w:sz w:val="16"/>
          <w:szCs w:val="20"/>
        </w:rPr>
        <w:t>05</w:t>
      </w:r>
    </w:p>
    <w:p w:rsidR="0062769C" w:rsidRDefault="0062769C" w:rsidP="0062769C">
      <w:pPr>
        <w:ind w:firstLineChars="550" w:firstLine="880"/>
        <w:rPr>
          <w:rFonts w:ascii="Times New Roman" w:hAnsi="Times New Roman" w:cs="Times New Roman"/>
          <w:sz w:val="16"/>
          <w:szCs w:val="20"/>
        </w:rPr>
      </w:pPr>
      <w:r w:rsidRPr="0062769C">
        <w:rPr>
          <w:rFonts w:ascii="Times New Roman" w:hAnsi="Times New Roman" w:cs="Times New Roman" w:hint="eastAsia"/>
          <w:sz w:val="16"/>
          <w:szCs w:val="20"/>
        </w:rPr>
        <w:t>+</w:t>
      </w:r>
      <w:r w:rsidRPr="0062769C">
        <w:rPr>
          <w:rFonts w:ascii="Times New Roman" w:hAnsi="Times New Roman" w:cs="Times New Roman"/>
          <w:sz w:val="16"/>
          <w:szCs w:val="20"/>
        </w:rPr>
        <w:t xml:space="preserve"> </w:t>
      </w:r>
      <w:r w:rsidRPr="00413257">
        <w:rPr>
          <w:rFonts w:ascii="Times New Roman" w:hAnsi="Times New Roman"/>
          <w:i/>
          <w:sz w:val="16"/>
        </w:rPr>
        <w:t>p</w:t>
      </w:r>
      <w:r w:rsidRPr="0062769C">
        <w:rPr>
          <w:rFonts w:ascii="Times New Roman" w:hAnsi="Times New Roman" w:cs="Times New Roman" w:hint="eastAsia"/>
          <w:sz w:val="16"/>
          <w:szCs w:val="20"/>
        </w:rPr>
        <w:t>&lt;</w:t>
      </w:r>
      <w:r w:rsidRPr="0062769C">
        <w:rPr>
          <w:rFonts w:ascii="Times New Roman" w:hAnsi="Times New Roman" w:cs="Times New Roman"/>
          <w:sz w:val="16"/>
          <w:szCs w:val="20"/>
        </w:rPr>
        <w:t>0.25</w:t>
      </w:r>
    </w:p>
    <w:p w:rsidR="00892010" w:rsidRPr="003C321A" w:rsidRDefault="00892010" w:rsidP="003C321A">
      <w:pPr>
        <w:ind w:firstLineChars="550" w:firstLine="880"/>
        <w:rPr>
          <w:rFonts w:ascii="Times New Roman" w:hAnsi="Times New Roman" w:cs="Times New Roman"/>
          <w:sz w:val="16"/>
          <w:szCs w:val="20"/>
        </w:rPr>
      </w:pPr>
    </w:p>
    <w:sectPr w:rsidR="00892010" w:rsidRPr="003C321A" w:rsidSect="003A329C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9C"/>
    <w:rsid w:val="0000378B"/>
    <w:rsid w:val="00014875"/>
    <w:rsid w:val="0002160F"/>
    <w:rsid w:val="00022A22"/>
    <w:rsid w:val="00026F9A"/>
    <w:rsid w:val="00032997"/>
    <w:rsid w:val="00035541"/>
    <w:rsid w:val="00047DE3"/>
    <w:rsid w:val="00067939"/>
    <w:rsid w:val="00072D2B"/>
    <w:rsid w:val="00083C6B"/>
    <w:rsid w:val="00084535"/>
    <w:rsid w:val="000A049F"/>
    <w:rsid w:val="000B0D96"/>
    <w:rsid w:val="000C0415"/>
    <w:rsid w:val="000C3452"/>
    <w:rsid w:val="000C7D38"/>
    <w:rsid w:val="000E12C2"/>
    <w:rsid w:val="000E164B"/>
    <w:rsid w:val="000E44B8"/>
    <w:rsid w:val="000E7D14"/>
    <w:rsid w:val="000F41FC"/>
    <w:rsid w:val="000F63E1"/>
    <w:rsid w:val="00104F01"/>
    <w:rsid w:val="00107432"/>
    <w:rsid w:val="00110400"/>
    <w:rsid w:val="00113AAB"/>
    <w:rsid w:val="00120A26"/>
    <w:rsid w:val="00121605"/>
    <w:rsid w:val="00121CC1"/>
    <w:rsid w:val="00126C0C"/>
    <w:rsid w:val="001560CB"/>
    <w:rsid w:val="0016015E"/>
    <w:rsid w:val="00164DF0"/>
    <w:rsid w:val="00171A40"/>
    <w:rsid w:val="0018014A"/>
    <w:rsid w:val="00182908"/>
    <w:rsid w:val="0018562F"/>
    <w:rsid w:val="00192AC6"/>
    <w:rsid w:val="001A40E2"/>
    <w:rsid w:val="001B228A"/>
    <w:rsid w:val="001B3580"/>
    <w:rsid w:val="001B6C7C"/>
    <w:rsid w:val="001C6C08"/>
    <w:rsid w:val="001C764B"/>
    <w:rsid w:val="001D323B"/>
    <w:rsid w:val="001D530B"/>
    <w:rsid w:val="001D53FB"/>
    <w:rsid w:val="001E0574"/>
    <w:rsid w:val="001E22CE"/>
    <w:rsid w:val="001F1CFC"/>
    <w:rsid w:val="001F565A"/>
    <w:rsid w:val="001F66C2"/>
    <w:rsid w:val="00211BBA"/>
    <w:rsid w:val="00223FBD"/>
    <w:rsid w:val="002407F3"/>
    <w:rsid w:val="002467CD"/>
    <w:rsid w:val="002541C5"/>
    <w:rsid w:val="0025553A"/>
    <w:rsid w:val="002704C9"/>
    <w:rsid w:val="002748DB"/>
    <w:rsid w:val="00276490"/>
    <w:rsid w:val="00280713"/>
    <w:rsid w:val="00285B70"/>
    <w:rsid w:val="0028786D"/>
    <w:rsid w:val="002A1BFF"/>
    <w:rsid w:val="002C3CD6"/>
    <w:rsid w:val="002C7F0B"/>
    <w:rsid w:val="002D0977"/>
    <w:rsid w:val="002E23EB"/>
    <w:rsid w:val="00300777"/>
    <w:rsid w:val="00307064"/>
    <w:rsid w:val="0030755B"/>
    <w:rsid w:val="0032249F"/>
    <w:rsid w:val="00332583"/>
    <w:rsid w:val="00346120"/>
    <w:rsid w:val="00354ED6"/>
    <w:rsid w:val="00360E2A"/>
    <w:rsid w:val="0037085D"/>
    <w:rsid w:val="0037211C"/>
    <w:rsid w:val="003768CE"/>
    <w:rsid w:val="00382FF1"/>
    <w:rsid w:val="003A1DD3"/>
    <w:rsid w:val="003A1F60"/>
    <w:rsid w:val="003A329C"/>
    <w:rsid w:val="003A5060"/>
    <w:rsid w:val="003C2F6B"/>
    <w:rsid w:val="003C321A"/>
    <w:rsid w:val="003D76C3"/>
    <w:rsid w:val="003E1567"/>
    <w:rsid w:val="003E2AA9"/>
    <w:rsid w:val="003F2FBD"/>
    <w:rsid w:val="004044C9"/>
    <w:rsid w:val="00413257"/>
    <w:rsid w:val="004358A8"/>
    <w:rsid w:val="004360C5"/>
    <w:rsid w:val="00441AF0"/>
    <w:rsid w:val="0045662A"/>
    <w:rsid w:val="004752E4"/>
    <w:rsid w:val="0048642E"/>
    <w:rsid w:val="004A2A0E"/>
    <w:rsid w:val="004A4D8B"/>
    <w:rsid w:val="004E654D"/>
    <w:rsid w:val="004E7228"/>
    <w:rsid w:val="004F2C63"/>
    <w:rsid w:val="00502315"/>
    <w:rsid w:val="00505CB3"/>
    <w:rsid w:val="00521591"/>
    <w:rsid w:val="005303F4"/>
    <w:rsid w:val="00537234"/>
    <w:rsid w:val="005410D4"/>
    <w:rsid w:val="005434F4"/>
    <w:rsid w:val="0056522A"/>
    <w:rsid w:val="005727A9"/>
    <w:rsid w:val="005922BC"/>
    <w:rsid w:val="00592BBF"/>
    <w:rsid w:val="005A73B1"/>
    <w:rsid w:val="005A7CF0"/>
    <w:rsid w:val="005B1E73"/>
    <w:rsid w:val="005C4A89"/>
    <w:rsid w:val="005C5311"/>
    <w:rsid w:val="005C713B"/>
    <w:rsid w:val="005D6174"/>
    <w:rsid w:val="005E000C"/>
    <w:rsid w:val="005E24CC"/>
    <w:rsid w:val="00610FDA"/>
    <w:rsid w:val="00620C31"/>
    <w:rsid w:val="00624E8E"/>
    <w:rsid w:val="00626514"/>
    <w:rsid w:val="0062769C"/>
    <w:rsid w:val="00633E17"/>
    <w:rsid w:val="006734A3"/>
    <w:rsid w:val="006817F7"/>
    <w:rsid w:val="006908DC"/>
    <w:rsid w:val="00690A07"/>
    <w:rsid w:val="00694937"/>
    <w:rsid w:val="006B654D"/>
    <w:rsid w:val="006B78C7"/>
    <w:rsid w:val="006E41F8"/>
    <w:rsid w:val="006E6445"/>
    <w:rsid w:val="00700754"/>
    <w:rsid w:val="00707E5A"/>
    <w:rsid w:val="00710C35"/>
    <w:rsid w:val="00712D9D"/>
    <w:rsid w:val="0072534E"/>
    <w:rsid w:val="00731177"/>
    <w:rsid w:val="00734EB8"/>
    <w:rsid w:val="00750675"/>
    <w:rsid w:val="007759DD"/>
    <w:rsid w:val="00780E12"/>
    <w:rsid w:val="00785559"/>
    <w:rsid w:val="00791D68"/>
    <w:rsid w:val="00796521"/>
    <w:rsid w:val="007B5DD1"/>
    <w:rsid w:val="007C7D9C"/>
    <w:rsid w:val="007E5F27"/>
    <w:rsid w:val="007F1A22"/>
    <w:rsid w:val="0080586B"/>
    <w:rsid w:val="008102A8"/>
    <w:rsid w:val="00812259"/>
    <w:rsid w:val="00826330"/>
    <w:rsid w:val="00830716"/>
    <w:rsid w:val="00831945"/>
    <w:rsid w:val="00842714"/>
    <w:rsid w:val="008441FE"/>
    <w:rsid w:val="008512CC"/>
    <w:rsid w:val="008760FE"/>
    <w:rsid w:val="00882BC4"/>
    <w:rsid w:val="00884112"/>
    <w:rsid w:val="00892010"/>
    <w:rsid w:val="008B38D8"/>
    <w:rsid w:val="008E481A"/>
    <w:rsid w:val="008E564A"/>
    <w:rsid w:val="008E73A3"/>
    <w:rsid w:val="008F5DB6"/>
    <w:rsid w:val="009044D6"/>
    <w:rsid w:val="009102DA"/>
    <w:rsid w:val="00930695"/>
    <w:rsid w:val="009436A7"/>
    <w:rsid w:val="009501BF"/>
    <w:rsid w:val="00950F2D"/>
    <w:rsid w:val="0095553A"/>
    <w:rsid w:val="00965676"/>
    <w:rsid w:val="009804B7"/>
    <w:rsid w:val="00983522"/>
    <w:rsid w:val="00985BED"/>
    <w:rsid w:val="009B35B8"/>
    <w:rsid w:val="009C4F1E"/>
    <w:rsid w:val="009E10B1"/>
    <w:rsid w:val="009F2E42"/>
    <w:rsid w:val="009F3CC3"/>
    <w:rsid w:val="009F4C72"/>
    <w:rsid w:val="00A224F8"/>
    <w:rsid w:val="00A31DEC"/>
    <w:rsid w:val="00A332CD"/>
    <w:rsid w:val="00A372E3"/>
    <w:rsid w:val="00A375C5"/>
    <w:rsid w:val="00A40062"/>
    <w:rsid w:val="00A522BD"/>
    <w:rsid w:val="00A540A4"/>
    <w:rsid w:val="00A644D5"/>
    <w:rsid w:val="00A653A0"/>
    <w:rsid w:val="00A67470"/>
    <w:rsid w:val="00A81730"/>
    <w:rsid w:val="00A9536D"/>
    <w:rsid w:val="00AB1171"/>
    <w:rsid w:val="00AC5BD9"/>
    <w:rsid w:val="00AC74BF"/>
    <w:rsid w:val="00AD0950"/>
    <w:rsid w:val="00AD46CD"/>
    <w:rsid w:val="00AE0B50"/>
    <w:rsid w:val="00B16AAB"/>
    <w:rsid w:val="00B32F52"/>
    <w:rsid w:val="00B33985"/>
    <w:rsid w:val="00B4218F"/>
    <w:rsid w:val="00B43342"/>
    <w:rsid w:val="00B47C84"/>
    <w:rsid w:val="00B63812"/>
    <w:rsid w:val="00B84F72"/>
    <w:rsid w:val="00B948E0"/>
    <w:rsid w:val="00BA3F46"/>
    <w:rsid w:val="00BC6893"/>
    <w:rsid w:val="00BF34F0"/>
    <w:rsid w:val="00BF4CD7"/>
    <w:rsid w:val="00BF69D0"/>
    <w:rsid w:val="00C07704"/>
    <w:rsid w:val="00C27EB9"/>
    <w:rsid w:val="00C33BB5"/>
    <w:rsid w:val="00C3591E"/>
    <w:rsid w:val="00C439DB"/>
    <w:rsid w:val="00C43AD5"/>
    <w:rsid w:val="00C507CD"/>
    <w:rsid w:val="00C57EE0"/>
    <w:rsid w:val="00C65084"/>
    <w:rsid w:val="00C87543"/>
    <w:rsid w:val="00C9277E"/>
    <w:rsid w:val="00CA19EB"/>
    <w:rsid w:val="00CE190C"/>
    <w:rsid w:val="00D01268"/>
    <w:rsid w:val="00D029EB"/>
    <w:rsid w:val="00D05820"/>
    <w:rsid w:val="00D1091E"/>
    <w:rsid w:val="00D13201"/>
    <w:rsid w:val="00D13EF8"/>
    <w:rsid w:val="00D16B46"/>
    <w:rsid w:val="00D16E01"/>
    <w:rsid w:val="00D30ED5"/>
    <w:rsid w:val="00D32EC6"/>
    <w:rsid w:val="00D34513"/>
    <w:rsid w:val="00D371E0"/>
    <w:rsid w:val="00D44F09"/>
    <w:rsid w:val="00D51817"/>
    <w:rsid w:val="00D57DF0"/>
    <w:rsid w:val="00D64642"/>
    <w:rsid w:val="00D7156E"/>
    <w:rsid w:val="00D73072"/>
    <w:rsid w:val="00D74953"/>
    <w:rsid w:val="00D83162"/>
    <w:rsid w:val="00D85665"/>
    <w:rsid w:val="00DC1580"/>
    <w:rsid w:val="00DF75DB"/>
    <w:rsid w:val="00E062D7"/>
    <w:rsid w:val="00E266B4"/>
    <w:rsid w:val="00E32D37"/>
    <w:rsid w:val="00E37FF1"/>
    <w:rsid w:val="00E43B1F"/>
    <w:rsid w:val="00E53E69"/>
    <w:rsid w:val="00E60893"/>
    <w:rsid w:val="00E955D6"/>
    <w:rsid w:val="00EA1AEF"/>
    <w:rsid w:val="00ED5F3C"/>
    <w:rsid w:val="00F14C15"/>
    <w:rsid w:val="00F30618"/>
    <w:rsid w:val="00F33757"/>
    <w:rsid w:val="00F57F20"/>
    <w:rsid w:val="00F57F59"/>
    <w:rsid w:val="00F671B8"/>
    <w:rsid w:val="00F74F85"/>
    <w:rsid w:val="00F90D96"/>
    <w:rsid w:val="00F920CD"/>
    <w:rsid w:val="00F93A12"/>
    <w:rsid w:val="00FB6718"/>
    <w:rsid w:val="00FB735B"/>
    <w:rsid w:val="00FC291C"/>
    <w:rsid w:val="00FC4DF8"/>
    <w:rsid w:val="00FC4FA0"/>
    <w:rsid w:val="00FD1DD7"/>
    <w:rsid w:val="00FD4943"/>
    <w:rsid w:val="00FD5661"/>
    <w:rsid w:val="00FE4345"/>
    <w:rsid w:val="00FE48D1"/>
    <w:rsid w:val="00FF3357"/>
    <w:rsid w:val="00FF3B3B"/>
    <w:rsid w:val="00FF5714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3A9A1E4-8500-284F-9FFD-26C483C3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2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8E0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948E0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馨</dc:creator>
  <cp:keywords/>
  <dc:description/>
  <cp:lastModifiedBy>Flora 馨</cp:lastModifiedBy>
  <cp:revision>2</cp:revision>
  <dcterms:created xsi:type="dcterms:W3CDTF">2020-12-11T09:15:00Z</dcterms:created>
  <dcterms:modified xsi:type="dcterms:W3CDTF">2020-12-11T09:15:00Z</dcterms:modified>
</cp:coreProperties>
</file>