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D" w:rsidRDefault="001375DD"/>
    <w:tbl>
      <w:tblPr>
        <w:tblW w:w="9380" w:type="dxa"/>
        <w:tblInd w:w="-4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1375DD" w:rsidRPr="001375DD" w:rsidTr="0058604F">
        <w:trPr>
          <w:trHeight w:val="276"/>
        </w:trPr>
        <w:tc>
          <w:tcPr>
            <w:tcW w:w="134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Gene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Strand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Location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Size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Anti </w:t>
            </w:r>
            <w:proofErr w:type="spellStart"/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Codon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Start</w:t>
            </w:r>
            <w:proofErr w:type="spellEnd"/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Codon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Stop </w:t>
            </w:r>
            <w:proofErr w:type="spellStart"/>
            <w:r w:rsidRPr="001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Codon</w:t>
            </w:r>
            <w:proofErr w:type="spellEnd"/>
          </w:p>
        </w:tc>
      </w:tr>
      <w:tr w:rsidR="001375DD" w:rsidRPr="001375DD" w:rsidTr="0058604F">
        <w:trPr>
          <w:trHeight w:val="276"/>
        </w:trPr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coxI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1-1539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1539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trnL2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1535-1598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coxII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1599-2285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trnK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2281-2344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CTT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trnD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2347-2407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ATP8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2408-2569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ATP6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D934AA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934A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2563-3222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coxIII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D934AA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934A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3222-4007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trnG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4009-4069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TCC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4070-4405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4429-4489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trnR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4490-4552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TCG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4553-4614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trnS1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4615-4679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D934AA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934A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4679-4741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TTC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trnF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D934AA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934A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4740-4802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GAA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4803-6408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T(AA)*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trnH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6424-6484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6485-7673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T(AA)*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NAD4L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7666-7926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trnT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7928-7989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trnP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7990-8050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8053-8520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cytB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8538-9668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trnS2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9669-9735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TGA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9740-10636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trnL1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10649-10710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10711-11857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D934AA">
        <w:trPr>
          <w:trHeight w:val="6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trnV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11858-11919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11920-12631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trnM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14105-14167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NAD2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14168-15058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TAA</w:t>
            </w: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trnW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15057-15119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TCA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trnI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546D9A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  <w:r w:rsidR="001375DD"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139-15200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GAT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trnQ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15208-15273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TTG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304DA5">
        <w:trPr>
          <w:trHeight w:val="276"/>
        </w:trPr>
        <w:tc>
          <w:tcPr>
            <w:tcW w:w="1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trnC</w:t>
            </w:r>
            <w:proofErr w:type="spellEnd"/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15310-15370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61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5D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GCA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75DD" w:rsidRPr="001375DD" w:rsidTr="009A44D7">
        <w:trPr>
          <w:trHeight w:val="276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  <w:proofErr w:type="spellStart"/>
            <w:r w:rsidRPr="001375DD">
              <w:rPr>
                <w:rFonts w:ascii="Times New Roman" w:hAnsi="Times New Roman" w:cs="Times New Roman"/>
                <w:lang w:eastAsia="es-ES"/>
              </w:rPr>
              <w:t>trnY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1375DD">
              <w:rPr>
                <w:rFonts w:ascii="Times New Roman" w:hAnsi="Times New Roman" w:cs="Times New Roman"/>
                <w:lang w:eastAsia="es-ES"/>
              </w:rPr>
              <w:t>N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rPr>
                <w:rFonts w:ascii="Times New Roman" w:hAnsi="Times New Roman" w:cs="Times New Roman"/>
                <w:lang w:eastAsia="es-ES"/>
              </w:rPr>
            </w:pPr>
            <w:r w:rsidRPr="001375DD">
              <w:rPr>
                <w:rFonts w:ascii="Times New Roman" w:hAnsi="Times New Roman" w:cs="Times New Roman"/>
                <w:lang w:eastAsia="es-ES"/>
              </w:rPr>
              <w:t>15375-15436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1375DD">
              <w:rPr>
                <w:rFonts w:ascii="Times New Roman" w:hAnsi="Times New Roman" w:cs="Times New Roman"/>
                <w:lang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1375DD">
              <w:rPr>
                <w:rFonts w:ascii="Times New Roman" w:hAnsi="Times New Roman" w:cs="Times New Roman"/>
                <w:lang w:eastAsia="es-ES"/>
              </w:rPr>
              <w:t>GTA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75DD" w:rsidRPr="001375DD" w:rsidRDefault="001375DD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</w:p>
        </w:tc>
      </w:tr>
      <w:tr w:rsidR="009A44D7" w:rsidRPr="001375DD" w:rsidTr="00304DA5">
        <w:trPr>
          <w:trHeight w:val="276"/>
        </w:trPr>
        <w:tc>
          <w:tcPr>
            <w:tcW w:w="13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A44D7" w:rsidRPr="001375DD" w:rsidRDefault="009A44D7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  <w:lang w:eastAsia="es-ES"/>
              </w:rPr>
              <w:t>DLP</w:t>
            </w:r>
          </w:p>
        </w:tc>
        <w:tc>
          <w:tcPr>
            <w:tcW w:w="13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A44D7" w:rsidRPr="001375DD" w:rsidRDefault="009A44D7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A44D7" w:rsidRPr="001375DD" w:rsidRDefault="009A44D7" w:rsidP="001375DD">
            <w:pPr>
              <w:spacing w:after="0" w:line="240" w:lineRule="auto"/>
              <w:rPr>
                <w:rFonts w:ascii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  <w:lang w:eastAsia="es-ES"/>
              </w:rPr>
              <w:t>12632-14104</w:t>
            </w:r>
          </w:p>
        </w:tc>
        <w:tc>
          <w:tcPr>
            <w:tcW w:w="13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A44D7" w:rsidRPr="001375DD" w:rsidRDefault="009A44D7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  <w:lang w:eastAsia="es-ES"/>
              </w:rPr>
              <w:t>1473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A44D7" w:rsidRPr="001375DD" w:rsidRDefault="009A44D7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A44D7" w:rsidRPr="001375DD" w:rsidRDefault="009A44D7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A44D7" w:rsidRPr="001375DD" w:rsidRDefault="009A44D7" w:rsidP="001375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</w:p>
        </w:tc>
      </w:tr>
    </w:tbl>
    <w:p w:rsidR="004536A0" w:rsidRDefault="004536A0"/>
    <w:p w:rsidR="0057741F" w:rsidRDefault="0057741F" w:rsidP="004536A0">
      <w:pPr>
        <w:rPr>
          <w:rFonts w:ascii="Times New Roman" w:hAnsi="Times New Roman" w:cs="Times New Roman"/>
          <w:lang w:val="en-GB"/>
        </w:rPr>
      </w:pPr>
    </w:p>
    <w:p w:rsidR="0057741F" w:rsidRPr="00973E9B" w:rsidRDefault="0057741F" w:rsidP="004536A0">
      <w:pPr>
        <w:rPr>
          <w:rFonts w:ascii="Times New Roman" w:hAnsi="Times New Roman" w:cs="Times New Roman"/>
          <w:lang w:val="en-GB"/>
        </w:rPr>
      </w:pPr>
    </w:p>
    <w:sectPr w:rsidR="0057741F" w:rsidRPr="00973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DD"/>
    <w:rsid w:val="001375DD"/>
    <w:rsid w:val="00242A74"/>
    <w:rsid w:val="002C41F3"/>
    <w:rsid w:val="00304DA5"/>
    <w:rsid w:val="004536A0"/>
    <w:rsid w:val="00546D9A"/>
    <w:rsid w:val="0057741F"/>
    <w:rsid w:val="0058604F"/>
    <w:rsid w:val="005C5011"/>
    <w:rsid w:val="005D14C3"/>
    <w:rsid w:val="007118A9"/>
    <w:rsid w:val="00973E9B"/>
    <w:rsid w:val="0098755E"/>
    <w:rsid w:val="009A44D7"/>
    <w:rsid w:val="00D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D8EA"/>
  <w15:chartTrackingRefBased/>
  <w15:docId w15:val="{AB371477-B42B-4B64-B915-F39D06D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luciasainz@outlook.es</dc:creator>
  <cp:keywords/>
  <dc:description/>
  <cp:lastModifiedBy>luciasainz@outlook.es</cp:lastModifiedBy>
  <cp:revision>13</cp:revision>
  <dcterms:created xsi:type="dcterms:W3CDTF">2020-08-09T20:29:00Z</dcterms:created>
  <dcterms:modified xsi:type="dcterms:W3CDTF">2020-08-31T09:17:00Z</dcterms:modified>
</cp:coreProperties>
</file>