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BD" w:rsidRPr="009560BD" w:rsidRDefault="00191AA6" w:rsidP="00267A0E">
      <w:pPr>
        <w:rPr>
          <w:rFonts w:ascii="Times New Roman" w:hAnsi="Times New Roman"/>
          <w:b/>
          <w:sz w:val="24"/>
          <w:szCs w:val="24"/>
        </w:rPr>
      </w:pPr>
      <w:r w:rsidRPr="009560BD">
        <w:rPr>
          <w:rFonts w:ascii="Times New Roman" w:hAnsi="Times New Roman"/>
          <w:b/>
          <w:sz w:val="24"/>
          <w:szCs w:val="24"/>
        </w:rPr>
        <w:t>Table S</w:t>
      </w:r>
      <w:bookmarkStart w:id="0" w:name="_GoBack"/>
      <w:bookmarkEnd w:id="0"/>
      <w:r w:rsidR="0065487B">
        <w:rPr>
          <w:rFonts w:ascii="Times New Roman" w:hAnsi="Times New Roman" w:hint="eastAsia"/>
          <w:b/>
          <w:sz w:val="24"/>
          <w:szCs w:val="24"/>
        </w:rPr>
        <w:t>4</w:t>
      </w:r>
      <w:r w:rsidR="009560BD" w:rsidRPr="009560BD">
        <w:rPr>
          <w:rFonts w:ascii="Times New Roman" w:hAnsi="Times New Roman" w:hint="eastAsia"/>
          <w:b/>
          <w:sz w:val="24"/>
          <w:szCs w:val="24"/>
        </w:rPr>
        <w:t>:</w:t>
      </w:r>
    </w:p>
    <w:p w:rsidR="00191AA6" w:rsidRPr="009560BD" w:rsidRDefault="00191AA6" w:rsidP="00267A0E">
      <w:pPr>
        <w:rPr>
          <w:rFonts w:ascii="Times New Roman" w:hAnsi="Times New Roman"/>
          <w:b/>
          <w:sz w:val="24"/>
          <w:szCs w:val="24"/>
        </w:rPr>
      </w:pPr>
      <w:r w:rsidRPr="009560BD">
        <w:rPr>
          <w:rFonts w:ascii="Times New Roman" w:hAnsi="Times New Roman"/>
          <w:b/>
          <w:sz w:val="24"/>
          <w:szCs w:val="24"/>
        </w:rPr>
        <w:t>Putative conserved motifs information of</w:t>
      </w:r>
      <w:r w:rsidR="009A1D2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9560BD">
        <w:rPr>
          <w:rFonts w:ascii="Times New Roman" w:hAnsi="Times New Roman" w:hint="eastAsia"/>
          <w:b/>
          <w:sz w:val="24"/>
          <w:szCs w:val="24"/>
        </w:rPr>
        <w:t xml:space="preserve">BjuSUSs.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6"/>
        <w:gridCol w:w="1049"/>
        <w:gridCol w:w="744"/>
        <w:gridCol w:w="5793"/>
      </w:tblGrid>
      <w:tr w:rsidR="00191AA6" w:rsidRPr="00AA0C40" w:rsidTr="00AA0C40">
        <w:trPr>
          <w:trHeight w:val="272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E-Value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Width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Best Possible Match</w:t>
            </w:r>
          </w:p>
        </w:tc>
      </w:tr>
      <w:tr w:rsidR="00191AA6" w:rsidRPr="00AA0C40" w:rsidTr="00AA0C40">
        <w:trPr>
          <w:trHeight w:val="272"/>
        </w:trPr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Motif 1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4.2e-546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91AA6" w:rsidRPr="00AA0C40" w:rsidRDefault="00FA23B1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YHFSCQFTADLIAMNNTDFIITSTYQEIAGSKERVGQYESHTAFTLPGLY</w:t>
            </w:r>
          </w:p>
        </w:tc>
      </w:tr>
      <w:tr w:rsidR="00191AA6" w:rsidRPr="00AA0C40" w:rsidTr="00AA0C40">
        <w:trPr>
          <w:trHeight w:val="272"/>
        </w:trPr>
        <w:tc>
          <w:tcPr>
            <w:tcW w:w="986" w:type="dxa"/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Motif 2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2.4e-465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 w:hint="eastAsia"/>
                <w:sz w:val="18"/>
                <w:szCs w:val="18"/>
              </w:rPr>
              <w:t>50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191AA6" w:rsidRPr="00AA0C40" w:rsidRDefault="00FA23B1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PTFATNQGGPAEIIVDGVSGFHIDPYHGDZAADTJADFFEKCKEDPSHWD</w:t>
            </w:r>
          </w:p>
        </w:tc>
      </w:tr>
      <w:tr w:rsidR="00191AA6" w:rsidRPr="00AA0C40" w:rsidTr="00AA0C40">
        <w:trPr>
          <w:trHeight w:val="272"/>
        </w:trPr>
        <w:tc>
          <w:tcPr>
            <w:tcW w:w="986" w:type="dxa"/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Motif 3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2.6e-506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191AA6" w:rsidRPr="00AA0C40" w:rsidRDefault="00FA23B1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VFNVVILSPHGYFGQDBVLGLPDTGGQVVYILDQVRALETEMLLRINQQG</w:t>
            </w:r>
          </w:p>
        </w:tc>
      </w:tr>
      <w:tr w:rsidR="00191AA6" w:rsidRPr="00AA0C40" w:rsidTr="00AA0C40">
        <w:trPr>
          <w:trHeight w:val="272"/>
        </w:trPr>
        <w:tc>
          <w:tcPr>
            <w:tcW w:w="986" w:type="dxa"/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Motif 4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1.9e-496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 w:hint="eastAsia"/>
                <w:sz w:val="18"/>
                <w:szCs w:val="18"/>
              </w:rPr>
              <w:t>50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191AA6" w:rsidRPr="00AA0C40" w:rsidRDefault="00FA23B1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GQFRWIAAQTBRVRNGELYRYIADTKGAFVQPALYEAFGLTVVEAMTCGL</w:t>
            </w:r>
          </w:p>
        </w:tc>
      </w:tr>
      <w:tr w:rsidR="00191AA6" w:rsidRPr="00AA0C40" w:rsidTr="00AA0C40">
        <w:trPr>
          <w:trHeight w:val="272"/>
        </w:trPr>
        <w:tc>
          <w:tcPr>
            <w:tcW w:w="986" w:type="dxa"/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Motif 5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1.7e-465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191AA6" w:rsidRPr="00AA0C40" w:rsidRDefault="00FA23B1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RVVHGIDVFDPKFNIVSPGADMSIYFPYTEEERRLTKFHPSIEELLYSEE</w:t>
            </w:r>
          </w:p>
        </w:tc>
      </w:tr>
      <w:tr w:rsidR="00191AA6" w:rsidRPr="00AA0C40" w:rsidTr="00AA0C40">
        <w:trPr>
          <w:trHeight w:val="272"/>
        </w:trPr>
        <w:tc>
          <w:tcPr>
            <w:tcW w:w="986" w:type="dxa"/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Motif 6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5.6e-464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 w:hint="eastAsia"/>
                <w:sz w:val="18"/>
                <w:szCs w:val="18"/>
              </w:rPr>
              <w:t>50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191AA6" w:rsidRPr="00AA0C40" w:rsidRDefault="00FA23B1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GKPDLIIGNYSDGNLVASLMAHKLGVTQCTIAHALEKTKYPDSDIYWKEL</w:t>
            </w:r>
          </w:p>
        </w:tc>
      </w:tr>
      <w:tr w:rsidR="00191AA6" w:rsidRPr="00AA0C40" w:rsidTr="00AA0C40">
        <w:trPr>
          <w:trHeight w:val="272"/>
        </w:trPr>
        <w:tc>
          <w:tcPr>
            <w:tcW w:w="986" w:type="dxa"/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Motif 7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5.1e-442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191AA6" w:rsidRPr="00AA0C40" w:rsidRDefault="00FA23B1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EHLGYLADKKKPIJFSMARLDRVKNJTGLVEWYGKNKRLRELVNLVVVGG</w:t>
            </w:r>
          </w:p>
        </w:tc>
      </w:tr>
      <w:tr w:rsidR="00191AA6" w:rsidRPr="00AA0C40" w:rsidTr="00AA0C40">
        <w:trPr>
          <w:trHeight w:val="272"/>
        </w:trPr>
        <w:tc>
          <w:tcPr>
            <w:tcW w:w="986" w:type="dxa"/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Motif 8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1.7e-427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 w:hint="eastAsia"/>
                <w:sz w:val="18"/>
                <w:szCs w:val="18"/>
              </w:rPr>
              <w:t>50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191AA6" w:rsidRPr="00AA0C40" w:rsidRDefault="00FA23B1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LQRIYECYTWKIYSERLLTLGGVYGFWKHVSKLQRLEKRRYJEMFYNLKF</w:t>
            </w:r>
          </w:p>
        </w:tc>
      </w:tr>
      <w:tr w:rsidR="00191AA6" w:rsidRPr="00AA0C40" w:rsidTr="00AA0C40">
        <w:trPr>
          <w:trHeight w:val="272"/>
        </w:trPr>
        <w:tc>
          <w:tcPr>
            <w:tcW w:w="986" w:type="dxa"/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Motif 9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7.0e-422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 w:hint="eastAsia"/>
                <w:sz w:val="18"/>
                <w:szCs w:val="18"/>
              </w:rPr>
              <w:t>50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191AA6" w:rsidRPr="00AA0C40" w:rsidRDefault="00FA23B1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TTCNQRLERVEGTEHSHILRVPFRTEKGILRKWISRFDVWPYLETFTZDA</w:t>
            </w:r>
          </w:p>
        </w:tc>
      </w:tr>
      <w:tr w:rsidR="00191AA6" w:rsidRPr="00AA0C40" w:rsidTr="00AA0C40">
        <w:trPr>
          <w:trHeight w:val="272"/>
        </w:trPr>
        <w:tc>
          <w:tcPr>
            <w:tcW w:w="986" w:type="dxa"/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Motif 10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3.3e-390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 w:hint="eastAsia"/>
                <w:sz w:val="18"/>
                <w:szCs w:val="18"/>
              </w:rPr>
              <w:t>50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191AA6" w:rsidRPr="00AA0C40" w:rsidRDefault="00FA23B1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LKTTQEAIVLPPFVALAVRPRPGVWEYVRVNVYDLSVEELTPTEYLRFKE</w:t>
            </w:r>
          </w:p>
        </w:tc>
      </w:tr>
      <w:tr w:rsidR="00191AA6" w:rsidRPr="00AA0C40" w:rsidTr="00AA0C40">
        <w:trPr>
          <w:trHeight w:val="272"/>
        </w:trPr>
        <w:tc>
          <w:tcPr>
            <w:tcW w:w="986" w:type="dxa"/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Motif 11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3.1e-272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 w:hint="eastAsia"/>
                <w:sz w:val="18"/>
                <w:szCs w:val="18"/>
              </w:rPr>
              <w:t>41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191AA6" w:rsidRPr="00AA0C40" w:rsidRDefault="00FA23B1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WANDEFALELDFEPFBATVPRPTLSSSIGNGVEFJNRHLSS</w:t>
            </w:r>
          </w:p>
        </w:tc>
      </w:tr>
      <w:tr w:rsidR="00191AA6" w:rsidRPr="00AA0C40" w:rsidTr="00AA0C40">
        <w:trPr>
          <w:trHeight w:val="272"/>
        </w:trPr>
        <w:tc>
          <w:tcPr>
            <w:tcW w:w="986" w:type="dxa"/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Motif 12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4.7e-315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 w:hint="eastAsia"/>
                <w:sz w:val="18"/>
                <w:szCs w:val="18"/>
              </w:rPr>
              <w:t>50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191AA6" w:rsidRPr="00AA0C40" w:rsidRDefault="00FA23B1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LSELPKETPYEEFEARFKEMGFEKGWGBTAERVLEMMRLLSDILZAPDPS</w:t>
            </w:r>
          </w:p>
        </w:tc>
      </w:tr>
      <w:tr w:rsidR="00191AA6" w:rsidRPr="00AA0C40" w:rsidTr="00AA0C40">
        <w:trPr>
          <w:trHeight w:val="272"/>
        </w:trPr>
        <w:tc>
          <w:tcPr>
            <w:tcW w:w="986" w:type="dxa"/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Motif 13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2.8e-230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 w:hint="eastAsia"/>
                <w:sz w:val="18"/>
                <w:szCs w:val="18"/>
              </w:rPr>
              <w:t>50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191AA6" w:rsidRPr="00AA0C40" w:rsidRDefault="00FA23B1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LTRVDSIRERLNDALSAQRNELLALLSRYVAKGKGJLQRNNLINEFEKLI</w:t>
            </w:r>
          </w:p>
        </w:tc>
      </w:tr>
      <w:tr w:rsidR="00191AA6" w:rsidRPr="00AA0C40" w:rsidTr="00AA0C40">
        <w:trPr>
          <w:trHeight w:val="272"/>
        </w:trPr>
        <w:tc>
          <w:tcPr>
            <w:tcW w:w="986" w:type="dxa"/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Motif 14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6.2e-222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 w:hint="eastAsia"/>
                <w:sz w:val="18"/>
                <w:szCs w:val="18"/>
              </w:rPr>
              <w:t>41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191AA6" w:rsidRPr="00AA0C40" w:rsidRDefault="000B7861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KDSLEPLLDFLRLHNHQGENLMLNERINTINKLQHSLMKAE</w:t>
            </w:r>
          </w:p>
        </w:tc>
      </w:tr>
      <w:tr w:rsidR="00191AA6" w:rsidRPr="00AA0C40" w:rsidTr="00AA0C40">
        <w:trPr>
          <w:trHeight w:val="272"/>
        </w:trPr>
        <w:tc>
          <w:tcPr>
            <w:tcW w:w="986" w:type="dxa"/>
            <w:shd w:val="clear" w:color="auto" w:fill="auto"/>
            <w:noWrap/>
            <w:hideMark/>
          </w:tcPr>
          <w:p w:rsidR="00191AA6" w:rsidRPr="00AA0C40" w:rsidRDefault="00191AA6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Motif 15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7.3e-152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191AA6" w:rsidRPr="00AA0C40" w:rsidRDefault="00EC71F8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191AA6" w:rsidRPr="00AA0C40" w:rsidRDefault="000B7861" w:rsidP="00AA0C40">
            <w:pPr>
              <w:rPr>
                <w:rFonts w:ascii="Times New Roman" w:hAnsi="Times New Roman"/>
                <w:sz w:val="18"/>
                <w:szCs w:val="18"/>
              </w:rPr>
            </w:pPr>
            <w:r w:rsidRPr="00AA0C40">
              <w:rPr>
                <w:rFonts w:ascii="Times New Roman" w:hAnsi="Times New Roman"/>
                <w:sz w:val="18"/>
                <w:szCs w:val="18"/>
              </w:rPr>
              <w:t>SKDREEKAEIKKMHDLIEKYK</w:t>
            </w:r>
          </w:p>
        </w:tc>
      </w:tr>
    </w:tbl>
    <w:p w:rsidR="00191AA6" w:rsidRDefault="00191AA6" w:rsidP="00191AA6"/>
    <w:p w:rsidR="00CA29C0" w:rsidRDefault="00CA29C0"/>
    <w:sectPr w:rsidR="00CA29C0" w:rsidSect="00453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06" w:rsidRDefault="00500E06" w:rsidP="00191AA6">
      <w:r>
        <w:separator/>
      </w:r>
    </w:p>
  </w:endnote>
  <w:endnote w:type="continuationSeparator" w:id="1">
    <w:p w:rsidR="00500E06" w:rsidRDefault="00500E06" w:rsidP="0019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06" w:rsidRDefault="00500E06" w:rsidP="00191AA6">
      <w:r>
        <w:separator/>
      </w:r>
    </w:p>
  </w:footnote>
  <w:footnote w:type="continuationSeparator" w:id="1">
    <w:p w:rsidR="00500E06" w:rsidRDefault="00500E06" w:rsidP="00191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FA1"/>
    <w:rsid w:val="000B7861"/>
    <w:rsid w:val="00183346"/>
    <w:rsid w:val="00191AA6"/>
    <w:rsid w:val="001A779B"/>
    <w:rsid w:val="00267A0E"/>
    <w:rsid w:val="00392376"/>
    <w:rsid w:val="003F1CEB"/>
    <w:rsid w:val="00453C84"/>
    <w:rsid w:val="00500E06"/>
    <w:rsid w:val="0051054E"/>
    <w:rsid w:val="00534BA8"/>
    <w:rsid w:val="0065487B"/>
    <w:rsid w:val="00870FA1"/>
    <w:rsid w:val="009560BD"/>
    <w:rsid w:val="009A1D2A"/>
    <w:rsid w:val="00AA0C40"/>
    <w:rsid w:val="00B0277B"/>
    <w:rsid w:val="00B6132F"/>
    <w:rsid w:val="00BF5B54"/>
    <w:rsid w:val="00C20624"/>
    <w:rsid w:val="00CA29C0"/>
    <w:rsid w:val="00E31227"/>
    <w:rsid w:val="00E45A23"/>
    <w:rsid w:val="00EC71F8"/>
    <w:rsid w:val="00FA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91A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91A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91A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91A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LMY</cp:lastModifiedBy>
  <cp:revision>7</cp:revision>
  <dcterms:created xsi:type="dcterms:W3CDTF">2020-10-10T00:19:00Z</dcterms:created>
  <dcterms:modified xsi:type="dcterms:W3CDTF">2020-12-28T09:01:00Z</dcterms:modified>
</cp:coreProperties>
</file>