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612FF" w14:textId="77777777" w:rsidR="006127DF" w:rsidRDefault="006127DF" w:rsidP="006127D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</w:rPr>
        <w:t xml:space="preserve">Supplementary Table S7. </w:t>
      </w:r>
      <w:r>
        <w:rPr>
          <w:rFonts w:ascii="Times New Roman" w:hAnsi="Times New Roman" w:cs="Times New Roman" w:hint="eastAsia"/>
          <w:color w:val="000000" w:themeColor="text1"/>
        </w:rPr>
        <w:t xml:space="preserve">Predicted UGTs in </w:t>
      </w:r>
      <w:r>
        <w:rPr>
          <w:rFonts w:ascii="Times New Roman" w:hAnsi="Times New Roman" w:cs="Times New Roman" w:hint="eastAsia"/>
          <w:i/>
          <w:iCs/>
          <w:color w:val="000000" w:themeColor="text1"/>
        </w:rPr>
        <w:t xml:space="preserve">Pueraria </w:t>
      </w:r>
      <w:proofErr w:type="spellStart"/>
      <w:r>
        <w:rPr>
          <w:rFonts w:ascii="Times New Roman" w:hAnsi="Times New Roman" w:cs="Times New Roman" w:hint="eastAsia"/>
          <w:i/>
          <w:iCs/>
          <w:color w:val="000000" w:themeColor="text1"/>
        </w:rPr>
        <w:t>lobata</w:t>
      </w:r>
      <w:proofErr w:type="spellEnd"/>
      <w:r>
        <w:rPr>
          <w:rFonts w:ascii="Times New Roman" w:hAnsi="Times New Roman" w:cs="Times New Roman" w:hint="eastAsia"/>
          <w:i/>
          <w:iCs/>
          <w:color w:val="000000" w:themeColor="text1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</w:rPr>
        <w:t xml:space="preserve">(Wild.) </w:t>
      </w:r>
      <w:proofErr w:type="spellStart"/>
      <w:r>
        <w:rPr>
          <w:rFonts w:ascii="Times New Roman" w:hAnsi="Times New Roman" w:cs="Times New Roman" w:hint="eastAsia"/>
          <w:color w:val="000000" w:themeColor="text1"/>
        </w:rPr>
        <w:t>Ohwi</w:t>
      </w:r>
      <w:proofErr w:type="spellEnd"/>
      <w:r>
        <w:rPr>
          <w:rFonts w:ascii="Times New Roman" w:hAnsi="Times New Roman" w:cs="Times New Roman" w:hint="eastAsia"/>
          <w:color w:val="000000" w:themeColor="text1"/>
        </w:rPr>
        <w:t xml:space="preserve"> plant.</w:t>
      </w:r>
    </w:p>
    <w:tbl>
      <w:tblPr>
        <w:tblW w:w="83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1509"/>
        <w:gridCol w:w="831"/>
        <w:gridCol w:w="4415"/>
      </w:tblGrid>
      <w:tr w:rsidR="006127DF" w14:paraId="112D9EF8" w14:textId="77777777" w:rsidTr="00AE6F9B">
        <w:trPr>
          <w:trHeight w:val="283"/>
        </w:trPr>
        <w:tc>
          <w:tcPr>
            <w:tcW w:w="15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973B1B4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Query ID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67523FA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Subject ID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6F202A3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Identity</w:t>
            </w:r>
          </w:p>
        </w:tc>
        <w:tc>
          <w:tcPr>
            <w:tcW w:w="44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D5C18BB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Subject Annotation</w:t>
            </w:r>
          </w:p>
        </w:tc>
      </w:tr>
      <w:tr w:rsidR="006127DF" w14:paraId="54F3F654" w14:textId="77777777" w:rsidTr="00AE6F9B">
        <w:trPr>
          <w:trHeight w:val="283"/>
        </w:trPr>
        <w:tc>
          <w:tcPr>
            <w:tcW w:w="15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E384C30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CL10082.Contig2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0CF9AD6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XP_003531287.1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773F5EE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94.25</w:t>
            </w:r>
          </w:p>
        </w:tc>
        <w:tc>
          <w:tcPr>
            <w:tcW w:w="44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6AEA4C5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flavonol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7-O-beta-glucosyltransferase UGT74F1 [Glycine max] </w:t>
            </w:r>
          </w:p>
        </w:tc>
      </w:tr>
      <w:tr w:rsidR="006127DF" w14:paraId="0A38DDA4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E3DC969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CL10210.Contig1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3649345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XP_003538437.1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472748B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91.77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5EDAE00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76B1 [Glycine max] </w:t>
            </w:r>
          </w:p>
        </w:tc>
      </w:tr>
      <w:tr w:rsidR="006127DF" w14:paraId="1B5067BC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29B936D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CL10210.Contig2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57394F0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XP_003538437.1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E259AF3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91.77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3B61500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76B1 [Glycine max] </w:t>
            </w:r>
          </w:p>
        </w:tc>
      </w:tr>
      <w:tr w:rsidR="006127DF" w14:paraId="14E5C0B1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6A85CC1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CL10210.Contig4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3FB4090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XP_003538437.1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8E8B63E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91.77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2A451E0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76B1 [Glycine max] </w:t>
            </w:r>
          </w:p>
        </w:tc>
      </w:tr>
      <w:tr w:rsidR="006127DF" w14:paraId="1FE1734D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D1DF043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CL10210.Contig5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0970964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XP_003538437.1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D500D02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91.77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30FCABC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76B1 [Glycine max] </w:t>
            </w:r>
          </w:p>
        </w:tc>
      </w:tr>
      <w:tr w:rsidR="006127DF" w14:paraId="37D20278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711251E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CL10817.Contig1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7C9C910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ADV71369.1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3334A7E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99.37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1BDC241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glycosyltransferase GT14A05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109B081C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EB57AAE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CL11049.Contig1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3302AD1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XP_006603934.1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9E78A50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87.42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2B1F89A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7-deoxyloganetin glucosyltransferase [Glycine max] </w:t>
            </w:r>
          </w:p>
        </w:tc>
      </w:tr>
      <w:tr w:rsidR="006127DF" w14:paraId="5122E60E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692DDAF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CL11835.Contig1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B4F4F4C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KHN39543.1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CA216CF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87.8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151FB4F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UDP-glycosyltransferase 92A1 [Glycine soja]</w:t>
            </w:r>
          </w:p>
        </w:tc>
      </w:tr>
      <w:tr w:rsidR="006127DF" w14:paraId="2B5AFCA0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2E0978E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CL12276.Contig2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D22EEB7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KHN24339.1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02CAAF1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92.18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CA68577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85A2 [Glycine soja] </w:t>
            </w:r>
          </w:p>
        </w:tc>
      </w:tr>
      <w:tr w:rsidR="006127DF" w14:paraId="6925BED1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C9A588B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CL12276.Contig4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843C535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KHN24339.1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AF14DA2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89.21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63C0F5A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85A2 [Glycine soja] </w:t>
            </w:r>
          </w:p>
        </w:tc>
      </w:tr>
      <w:tr w:rsidR="006127DF" w14:paraId="4856C537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81650EF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CL12276.Contig5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B2BC813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KHN24339.1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9A76648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92.18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60BA8C7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85A2 [Glycine soja] </w:t>
            </w:r>
          </w:p>
        </w:tc>
      </w:tr>
      <w:tr w:rsidR="006127DF" w14:paraId="0E19473A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3D8B08A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CL12481.Contig2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AF964A3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KHN15047.1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C96BE7E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89.02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E16DC96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Putative glycosyltransferase [Glycine soja]</w:t>
            </w:r>
          </w:p>
        </w:tc>
      </w:tr>
      <w:tr w:rsidR="006127DF" w14:paraId="37C764FB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ACE42A6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CL12659.Contig1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5DFDE8D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XP_003517884.1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869B7FE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82.66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AC44CE9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89A2 [Glycine max] </w:t>
            </w:r>
          </w:p>
        </w:tc>
      </w:tr>
      <w:tr w:rsidR="006127DF" w14:paraId="62517014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779BEF5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CL12659.Contig2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49FABAD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XP_003517884.1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C89CA43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82.66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D2151F1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89A2 [Glycine max] </w:t>
            </w:r>
          </w:p>
        </w:tc>
      </w:tr>
      <w:tr w:rsidR="006127DF" w14:paraId="66B81AFC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9458DD3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CL12929.Contig1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C5EBA56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KHN13565.1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91F312F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91.26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CAEBDE7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UDP-glycosyltransferase 83A1 [Glycine soja]</w:t>
            </w:r>
          </w:p>
        </w:tc>
      </w:tr>
      <w:tr w:rsidR="006127DF" w14:paraId="6CFD80AE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FF02E1B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CL1442.Contig10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C25A59C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XP_015935152.1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B4F4FC7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79.22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CB453BE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probable xyloglucan glycosyltransferase 12 [Arachis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duranensis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] </w:t>
            </w:r>
          </w:p>
        </w:tc>
      </w:tr>
      <w:tr w:rsidR="006127DF" w14:paraId="1A602B5E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43E7930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CL1442.Contig11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BBC0884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XP_003544500.1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79FA73C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95.6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2DFAF98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probable xyloglucan glycosyltransferase 12 [Glycine max] </w:t>
            </w:r>
          </w:p>
        </w:tc>
      </w:tr>
      <w:tr w:rsidR="006127DF" w14:paraId="3FC943A3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66C841F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CL1442.Contig13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C158456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KHN17187.1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082A073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95.27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E522103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Putative xyloglucan glycosyltransferase 12 [Glycine soja]</w:t>
            </w:r>
          </w:p>
        </w:tc>
      </w:tr>
      <w:tr w:rsidR="006127DF" w14:paraId="29363A34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7348BFF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CL1442.Contig14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5EB8FED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XP_003524038.1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8FD4C37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95.93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861C103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probable xyloglucan glycosyltransferase 12 [Glycine max] </w:t>
            </w:r>
          </w:p>
        </w:tc>
      </w:tr>
      <w:tr w:rsidR="006127DF" w14:paraId="41D652F0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0639384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CL1442.Contig1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71EF264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XP_003524038.1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945AC16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95.93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0E7A5F4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probable xyloglucan glycosyltransferase 12 [Glycine max] </w:t>
            </w:r>
          </w:p>
        </w:tc>
      </w:tr>
      <w:tr w:rsidR="006127DF" w14:paraId="670D2E8A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6389E19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CL1442.Contig2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51607E9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KHN17187.1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93A65E3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95.27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063930C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Putative xyloglucan glycosyltransferase 12 [Glycine soja]</w:t>
            </w:r>
          </w:p>
        </w:tc>
      </w:tr>
      <w:tr w:rsidR="006127DF" w14:paraId="7C1BC25D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FBF55A5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CL1442.Contig4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A45A242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XP_015935152.1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C6EBFFB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79.22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FC7B948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probable xyloglucan glycosyltransferase 12 [Arachis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duranensis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] </w:t>
            </w:r>
          </w:p>
        </w:tc>
      </w:tr>
      <w:tr w:rsidR="006127DF" w14:paraId="0A2E2F6A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FFC675D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CL1442.Contig5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116451C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XP_003544500.1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E661358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95.6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D00FE71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probable xyloglucan glycosyltransferase 12 [Glycine max] </w:t>
            </w:r>
          </w:p>
        </w:tc>
      </w:tr>
      <w:tr w:rsidR="006127DF" w14:paraId="5D449B7A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8DD9A60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CL1442.Contig7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8781670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XP_015935152.1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2019E0F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78.42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31950FB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probable xyloglucan glycosyltransferase 12 [Arachis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duranensis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] </w:t>
            </w:r>
          </w:p>
        </w:tc>
      </w:tr>
      <w:tr w:rsidR="006127DF" w14:paraId="0A16B705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C0D7F8C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CL1442.Contig9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CE2EABD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XP_015935152.1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8541613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78.42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CDFA055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probable xyloglucan glycosyltransferase 12 [Arachis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duranensis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] </w:t>
            </w:r>
          </w:p>
        </w:tc>
      </w:tr>
      <w:tr w:rsidR="006127DF" w14:paraId="6D3B48F9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4780200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CL1750.Contig11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AF182E8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XP_020207781.1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E37CE02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79.18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DE6E065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79B30-like [Cajanus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cajan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34BE9889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66B60D6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CL1750.Contig12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06EA645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AMQ26123.1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FED6535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97.6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150684F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6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59D90C6C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EEE80BC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CL1750.Contig15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ECD7247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XP_020207781.1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AA600A8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76.2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D741868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79B30-like [Cajanus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cajan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051C6A56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6BE5F60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lastRenderedPageBreak/>
              <w:t>CL1750.Contig2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05DE568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XP_020207781.1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D368041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78.09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EE2FD4E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79B30-like [Cajanus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cajan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53BACAB4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E282648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CL1750.Contig3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551651B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XP_020207781.1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EA0AB8E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78.09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4E22BE5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79B30-like [Cajanus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cajan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72AF3891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FFF456A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CL1750.Contig6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F16CE2C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AMQ26123.1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8F03F94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93.2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3C4098C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6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162C8195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71A046B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CL1750.Contig8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C284C85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XP_020237137.1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10C6761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87.22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3E6BEA5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79B30-like [Cajanus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cajan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1A7EC862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473E91A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CL2163.Contig1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DC25839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AMQ26117.1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3BF4B04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99.18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CAD96CC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47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1BDDE8F6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CDA1AE4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CL2163.Contig2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64654A7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AMQ26117.1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32A4A81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98.98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8792DC6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47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7E9568A8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B3EEBA7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CL2163.Contig4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7E327AE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AMQ26117.1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0761906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99.63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DAADAB6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47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53A441AD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4DCEE7D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CL2269.Contig1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AB61C2E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AMQ26131.1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7640AB1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90.32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3FB1D6B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25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4F48B5FC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F785F57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CL2269.Contig2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7EE701D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AMQ26131.1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14FC468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90.32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C2E8246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25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6740741A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37A61FC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CL2269.Contig4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90DC76D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AMQ26131.1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0A89A5C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93.98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F367557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25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10B549FE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EB3000F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CL2269.Contig5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4160788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AMQ26131.1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C2BBC34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96.77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4E001E4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25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78005DE0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5E457AA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CL2269.Contig6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403C5AF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AMQ26131.1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FC3BBDD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96.77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30AFFB4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25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3D301D3C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11E5123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CL2269.Contig7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31B81CF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AMQ26131.1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14FB0BA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99.14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93B90D5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25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3942B0D7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9DE692D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CL2347.Contig2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475D024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KHM98774.1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6BEEB65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94.34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5592DE6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Putative glycosyltransferase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ypjH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[Glycine soja]</w:t>
            </w:r>
          </w:p>
        </w:tc>
      </w:tr>
      <w:tr w:rsidR="006127DF" w14:paraId="1D365A77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E86EB3E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CL2347.Contig4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8FB79C6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KHM98774.1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27B6903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94.34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37867E3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Putative glycosyltransferase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ypjH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[Glycine soja]</w:t>
            </w:r>
          </w:p>
        </w:tc>
      </w:tr>
      <w:tr w:rsidR="006127DF" w14:paraId="2AF0F3CB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9394964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CL2424.Contig1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5C16A14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ADV71370.1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80F588E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98.78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FC530E0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glycosyltransferase GT14K13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27016E21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8C5743B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CL2424.Contig2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A08F232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ADV71370.1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4403E41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98.78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FA13880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glycosyltransferase GT14K13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064A8A3A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CEAA37A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CL2424.Contig3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08E8810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ADV71370.1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706BAB0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98.78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834A27E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glycosyltransferase GT14K13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758C7376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4A58D5D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CL2846.Contig1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E2D0EC4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AGZ84552.1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19C30EB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97.94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00D9EA9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glycosyltransferase KGT40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58A223A0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8366D4E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CL2846.Contig2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B0C117E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AMQ26129.1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907E58B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98.75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EFDC603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21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165C0371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F3D965A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CL2846.Contig3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8BDE3BE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AMQ26129.1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7D6E331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98.33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9D6893E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21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350C3F8B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2FCB973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CL2846.Contig4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46361D9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ADV71374.1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3AD78FB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98.19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1070308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glycosyltransferase GT21C20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281FF5DC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1EE983B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CL2874.Contig1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952D605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XP_003517852.1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9E93556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93.98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2B014EF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74B1 [Glycine max] </w:t>
            </w:r>
          </w:p>
        </w:tc>
      </w:tr>
      <w:tr w:rsidR="006127DF" w14:paraId="6C5C414B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D27B503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CL3198.Contig2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75827DB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RDX67470.1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BFDC875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91.5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20030C8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Glycosyltransferase-like KOBITO 1 [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Mucuna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pruriens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61213A7B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A41D5E1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CL3364.Contig1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AB6E77D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XP_003535253.1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5DB7C95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80.11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0470F43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probable glycosyltransferase At5g03795 [Glycine max] </w:t>
            </w:r>
          </w:p>
        </w:tc>
      </w:tr>
      <w:tr w:rsidR="006127DF" w14:paraId="6385596C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2CD62EA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lastRenderedPageBreak/>
              <w:t>CL4152.Contig1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C5889DE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XP_003544901.1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BADE1D6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90.89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8BDC6EE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87A1 [Glycine max] </w:t>
            </w:r>
          </w:p>
        </w:tc>
      </w:tr>
      <w:tr w:rsidR="006127DF" w14:paraId="588E8D5A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DC47096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CL4152.Contig2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41FD0A1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XP_003544901.1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3939BCA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91.54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0CC4C0F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87A1 [Glycine max] </w:t>
            </w:r>
          </w:p>
        </w:tc>
      </w:tr>
      <w:tr w:rsidR="006127DF" w14:paraId="6BFED561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FD18E7C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CL4152.Contig3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5540E40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XP_003544901.1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4B399F9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91.13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926AE70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87A1 [Glycine max] </w:t>
            </w:r>
          </w:p>
        </w:tc>
      </w:tr>
      <w:tr w:rsidR="006127DF" w14:paraId="114893EB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A4CCA26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CL4305.Contig1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EF3DA76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XP_003554404.1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C10C5B8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90.27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A7E106A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73C6 [Glycine max] </w:t>
            </w:r>
          </w:p>
        </w:tc>
      </w:tr>
      <w:tr w:rsidR="006127DF" w14:paraId="327084D3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85F56F2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CL4305.Contig2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C973AB5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KHN18702.1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0B425D2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90.95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A1BAAB4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73C2 [Glycine soja] </w:t>
            </w:r>
          </w:p>
        </w:tc>
      </w:tr>
      <w:tr w:rsidR="006127DF" w14:paraId="303EC731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1A451EE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CL4305.Contig3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7E7ED4B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XP_025983683.1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7871F90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90.78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5D2BA37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73C1 [Glycine max] </w:t>
            </w:r>
          </w:p>
        </w:tc>
      </w:tr>
      <w:tr w:rsidR="006127DF" w14:paraId="0A9582E6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36C7C56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CL4305.Contig4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3EAF1C5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XP_025983683.1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749D63B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86.91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6AC49BC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73C1 [Glycine max] </w:t>
            </w:r>
          </w:p>
        </w:tc>
      </w:tr>
      <w:tr w:rsidR="006127DF" w14:paraId="54D4B8B3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4CB5D9D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CL4305.Contig6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8D32262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NP_001235380.2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6DAD4FB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92.61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42970AE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UDP-glycosyltransferase 73C2 [Glycine soja] </w:t>
            </w:r>
          </w:p>
        </w:tc>
      </w:tr>
      <w:tr w:rsidR="006127DF" w14:paraId="4D502A4C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FBE7DAB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CL4395.Contig4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9E816BC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AMQ26125.1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7BD0FD3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99.37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B14F036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7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1AC5B149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77387EB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CL4436.Contig1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63201D6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NP_001280039.1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77D42D1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89.36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B78F7C2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isoflavone 7-O-glucosyltransferase UGT9 [Glycine max] </w:t>
            </w:r>
          </w:p>
        </w:tc>
      </w:tr>
      <w:tr w:rsidR="006127DF" w14:paraId="3468F96C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D2EEEE6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CL4436.Contig4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C8FBBED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A0A067YBQ3.1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1297327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89.14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E3362FB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UDP-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glucose:isoflavone</w:t>
            </w:r>
            <w:proofErr w:type="spellEnd"/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7-O-glucosyltransferase KGT13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0D60CC09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A356D97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CL4436.Contig5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EBA0D07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A0A067YBQ3.1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29290D9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89.8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BCB9D5D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UDP-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glucose:isoflavone</w:t>
            </w:r>
            <w:proofErr w:type="spellEnd"/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7-O-glucosyltransferase KGT13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4045735D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580212D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CL4436.Contig6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F85A61F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A0A067YBQ3.1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542C6E2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88.64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DD49ADA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UDP-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glucose:isoflavone</w:t>
            </w:r>
            <w:proofErr w:type="spellEnd"/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7-O-glucosyltransferase KGT13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36A3D5CB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3678C47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CL4436.Contig8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67D634B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A0A067YB04.1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3573CD7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91.93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4C5E30B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UDP-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glucose:isoflavone</w:t>
            </w:r>
            <w:proofErr w:type="spellEnd"/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7-O-glucosyltransferase KGT1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3FB75F62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64D9A72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CL4614.Contig3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A2AEF1E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A0A172J2G3.2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C24145C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99.79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F2DEBAF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UDP-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glucose:daidzein</w:t>
            </w:r>
            <w:proofErr w:type="spellEnd"/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C-glucosyltransferase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5912C0CA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8D2FF06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CL4835.Contig3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18E93DF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KHN24666.1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5CBB43E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88.43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2CE8D62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UDP-glycosyltransferase 83A1 [Glycine soja]</w:t>
            </w:r>
          </w:p>
        </w:tc>
      </w:tr>
      <w:tr w:rsidR="006127DF" w14:paraId="3B8EF36C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F7AFD91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CL4835.Contig5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C5E8B00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AMQ26126.1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2076B5A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96.24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1AE01FB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10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7F414601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61D3CBD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CL5184.Contig1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AB01BF0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XP_003536615.2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12CBB00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87.9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C0ECFA9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84B2 [Glycine max] </w:t>
            </w:r>
          </w:p>
        </w:tc>
      </w:tr>
      <w:tr w:rsidR="006127DF" w14:paraId="5886A34C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6279CBD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CL5184.Contig2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8B4A240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XP_003536615.2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4C155CF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88.15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805908A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84B2 [Glycine max] </w:t>
            </w:r>
          </w:p>
        </w:tc>
      </w:tr>
      <w:tr w:rsidR="006127DF" w14:paraId="0C39074D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033780C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CL5300.Contig2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1912B3F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XP_003521983.1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934BCEC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82.93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7406394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72D1 [Glycine max] </w:t>
            </w:r>
          </w:p>
        </w:tc>
      </w:tr>
      <w:tr w:rsidR="006127DF" w14:paraId="433F27D1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2D9C2FC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CL5300.Contig3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719DEE3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XP_003521983.1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688A427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82.32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30E3620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72D1 [Glycine max] </w:t>
            </w:r>
          </w:p>
        </w:tc>
      </w:tr>
      <w:tr w:rsidR="006127DF" w14:paraId="4AF45DB2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8E74D9F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CL5648.Contig1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C99BEA8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ADV71373.1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133EA1C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88.03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FA8D4B1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glycosyltransferase GT19J14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136837B5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BBB6157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CL5806.Contig3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E91FAC1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XP_003527839.1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14DA823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96.06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B382174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probable glycosyltransferase At5g20260 [Glycine max] </w:t>
            </w:r>
          </w:p>
        </w:tc>
      </w:tr>
      <w:tr w:rsidR="006127DF" w14:paraId="058097F8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02DE90E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CL5806.Contig4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C5290CF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XP_003527839.1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68A1D0F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92.78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B898358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probable glycosyltransferase At5g20260 [Glycine max]</w:t>
            </w:r>
          </w:p>
        </w:tc>
      </w:tr>
      <w:tr w:rsidR="006127DF" w14:paraId="681801AE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152C622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CL6000.Contig4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F87D34D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XP_003521422.1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8C21FB8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88.44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A479B27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73C1 [Glycine max] </w:t>
            </w:r>
          </w:p>
        </w:tc>
      </w:tr>
      <w:tr w:rsidR="006127DF" w14:paraId="75D669AA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C055A3B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CL6000.Contig5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4638A75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XP_003554403.1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9C3A29E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89.72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1424178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73C2 [Glycine max] </w:t>
            </w:r>
          </w:p>
        </w:tc>
      </w:tr>
      <w:tr w:rsidR="006127DF" w14:paraId="53EF25EA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DA08D21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CL6000.Contig6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352F3E5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XP_003554403.1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06367EB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86.59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0966009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73C2 [Glycine max] </w:t>
            </w:r>
          </w:p>
        </w:tc>
      </w:tr>
      <w:tr w:rsidR="006127DF" w14:paraId="46467E2E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88E6A89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CL6402.Contig1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A99CC28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XP_003547777.1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939F1D2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82.78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EFEF694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probable xyloglucan glycosyltransferase 6 [Glycine max]</w:t>
            </w:r>
          </w:p>
        </w:tc>
      </w:tr>
      <w:tr w:rsidR="006127DF" w14:paraId="53266A2E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96392A4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CL6402.Contig2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BFD4E95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XP_003547777.1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FBC7C06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90.73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CEEE079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probable xyloglucan glycosyltransferase 6 [Glycine max] </w:t>
            </w:r>
          </w:p>
        </w:tc>
      </w:tr>
      <w:tr w:rsidR="006127DF" w14:paraId="00A2EEE8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3C459F4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CL6402.Contig4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EBBA70E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XP_027359041.1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0048D85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82.83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9B5DB17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xyloglucan glycosyltransferase 4 [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Abrus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precatorius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3479543F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5B3DCD4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lastRenderedPageBreak/>
              <w:t>CL7048.Contig2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02B5A60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AMQ26128.1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A370466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94.66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BB0B0BF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20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2A9BC9E6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DA1CBF4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CL7048.Contig3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31A2C07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ADV71364.1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E17E0F6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95.73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51DFDBB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glycosyltransferase GT04F14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319B07C7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59D43AA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CL8640.Contig1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D3992B1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XP_003551309.1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4BD8A82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87.42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67780F6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91A1 [Glycine max] </w:t>
            </w:r>
          </w:p>
        </w:tc>
      </w:tr>
      <w:tr w:rsidR="006127DF" w14:paraId="3CC66D2A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3862FCB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CL8640.Contig2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DE431B2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XP_003551309.1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6536748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87.85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8AE2B78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91A1 [Glycine max] </w:t>
            </w:r>
          </w:p>
        </w:tc>
      </w:tr>
      <w:tr w:rsidR="006127DF" w14:paraId="4249E9FE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356C48B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CL8640.Contig3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2BECBA2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XP_003552084.1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C96D619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87.31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1A06B87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91A1 [Glycine max] </w:t>
            </w:r>
          </w:p>
        </w:tc>
      </w:tr>
      <w:tr w:rsidR="006127DF" w14:paraId="5BCE3594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8A287D9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CL8660.Contig10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E4249C0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AGZ84549.1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0143440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93.66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2254B80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glycosyltransferase KGT31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652DF3B8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0EA64EE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CL8660.Contig1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B2EC319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AGZ84549.1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BFF583F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91.09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DE92B46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glycosyltransferase KGT31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1414BC24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EEBCB23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CL8660.Contig2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6DCC9C5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AGZ84549.1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F354C0D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96.84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AB3857C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glycosyltransferase KGT31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0B16869A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A827F9A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CL8660.Contig3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B661E91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AGZ84549.1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7AFA8F9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96.84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8F21B85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glycosyltransferase KGT31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1D2F82B7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A3667C8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CL8660.Contig5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4385972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AGZ84549.1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0CC3292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91.09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4BCE1CE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glycosyltransferase KGT31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5AD42BA0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2B66904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CL8660.Contig6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AE7A3AE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AGZ84549.1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37F3342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91.09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1DE5E4A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glycosyltransferase KGT31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0698A50C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89A84CD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CL8660.Contig9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AE5609F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AGZ84549.1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CB89DC9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88.07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18A02C2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glycosyltransferase KGT31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6014F895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900654C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CL8777.Contig2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F3AE755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XP_020227670.1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1C96FBC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93.96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7D0608F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probable galactinol--sucrose galactosyltransferase 1 [Cajanus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cajan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] </w:t>
            </w:r>
          </w:p>
        </w:tc>
      </w:tr>
      <w:tr w:rsidR="006127DF" w14:paraId="03CD7BF5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F915388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CL9305.Contig1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53E555C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XP_003531850.1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35D72CD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83.66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30A0E26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83A1 [Glycine max] </w:t>
            </w:r>
          </w:p>
        </w:tc>
      </w:tr>
      <w:tr w:rsidR="006127DF" w14:paraId="4435249A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D1929A9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CL9612.Contig1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960396C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XP_003550913.1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B87B5FC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84.1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05D3E8A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probable glycosyltransferase At5g03795 [Glycine max]</w:t>
            </w:r>
          </w:p>
        </w:tc>
      </w:tr>
      <w:tr w:rsidR="006127DF" w14:paraId="20416583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5C9F426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CL9612.Contig2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FA8253A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XP_003550913.1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0A91097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89.95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0EE47B3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probable glycosyltransferase At5g03795 [Glycine max] </w:t>
            </w:r>
          </w:p>
        </w:tc>
      </w:tr>
      <w:tr w:rsidR="006127DF" w14:paraId="5B04ED73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7E01102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CL9616.Contig1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9F938F7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XP_003535921.1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90B4143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95.39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FD35F8A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probable glycosyltransferase STELLO2 [Glycine max] </w:t>
            </w:r>
          </w:p>
        </w:tc>
      </w:tr>
      <w:tr w:rsidR="006127DF" w14:paraId="15F10064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7163715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CL9616.Contig2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A4C0675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XP_020207432.1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1A08A93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95.54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6F0FB98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probable glycosyltransferase STELLO1 [Cajanus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cajan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28F0298C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9A8ADB4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CL9618.Contig2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71CC721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NP_001240903.1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61016AD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87.63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242D4F3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71D1-like [Glycine max] </w:t>
            </w:r>
          </w:p>
        </w:tc>
      </w:tr>
      <w:tr w:rsidR="006127DF" w14:paraId="782E1F06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076AD56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CL9618.Contig3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3E48F0B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NP_001240903.1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2504174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BEC02A5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71D1-like [Glycine max] </w:t>
            </w:r>
          </w:p>
        </w:tc>
      </w:tr>
      <w:tr w:rsidR="006127DF" w14:paraId="549E61F2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C691408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CL9618.Contig4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6322B49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XP_003519247.1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DB341B9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87.31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0ED2481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71K2 [Glycine max] </w:t>
            </w:r>
          </w:p>
        </w:tc>
      </w:tr>
      <w:tr w:rsidR="006127DF" w14:paraId="65C6E1A1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B206F22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Unigene11684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6544C9D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AMQ26127.1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B0BCDAB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99.39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EDE0086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19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6C617E39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9CACC3C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Unigene11714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409DF1C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XP_003543833.1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9C0E952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96.69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8C3D8D0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xyloglucan glycosyltransferase 4 [Glycine max] </w:t>
            </w:r>
          </w:p>
        </w:tc>
      </w:tr>
      <w:tr w:rsidR="006127DF" w14:paraId="3CAE4B6D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33448AA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Unigene12699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7D49A9E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XP_027359181.1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23C78C9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91.33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4F2AB9C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glycosyltransferase BC10-like [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Abrus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precatorius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] </w:t>
            </w:r>
          </w:p>
        </w:tc>
      </w:tr>
      <w:tr w:rsidR="006127DF" w14:paraId="0371E4E0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5906094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Unigene13648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ED5C84A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XP_003554405.1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A716D0A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87.86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C70EE47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73C3 [Glycine max] </w:t>
            </w:r>
          </w:p>
        </w:tc>
      </w:tr>
      <w:tr w:rsidR="006127DF" w14:paraId="402FFD6A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3661900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Unigene1400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ED9F49C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XP_003554601.1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A89D5D2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91.31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4DCA844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74G1 [Glycine max] </w:t>
            </w:r>
          </w:p>
        </w:tc>
      </w:tr>
      <w:tr w:rsidR="006127DF" w14:paraId="3C4F8013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C1994A4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Unigene14239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C6815D8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AMQ26133.1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01AD722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99.57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0BC211F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3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02ECCB1F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0F11C43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lastRenderedPageBreak/>
              <w:t>Unigene14388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CD61B7E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XP_003556840.1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CE992DB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91.16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7B3AC7B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85A2 [Glycine soja] </w:t>
            </w:r>
          </w:p>
        </w:tc>
      </w:tr>
      <w:tr w:rsidR="006127DF" w14:paraId="2D8C4943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1390EF8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Unigene14756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5002E78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XP_020219871.1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3036B10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74.61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52F2ADD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83A1-like [Cajanus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cajan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4BEEE719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9E3553F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Unigene15238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14A3DC9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XP_003548705.1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8311113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93.94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D68E390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Putative glycosyltransferase [Glycine soja] </w:t>
            </w:r>
          </w:p>
        </w:tc>
      </w:tr>
      <w:tr w:rsidR="006127DF" w14:paraId="1BB389C1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724977B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Unigene18616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1D404A7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XP_003521002.1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DC352A1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87.18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945F422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UDP-glycosyltransferase 72B1 [Glycine soja]</w:t>
            </w:r>
          </w:p>
        </w:tc>
      </w:tr>
      <w:tr w:rsidR="006127DF" w14:paraId="78E899E5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1B87CF1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Unigene18707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D9DFC7F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XP_003544918.1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0EC70E6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77.85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9B3FC73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82A1 [Glycine max] </w:t>
            </w:r>
          </w:p>
        </w:tc>
      </w:tr>
      <w:tr w:rsidR="006127DF" w14:paraId="7CF5011D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E64E965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Unigene20293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05A7D44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AGZ84548.1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A846EAC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98.65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5969594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glycosyltransferase KGT22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0346F503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E38B822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Unigene21048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0FCE145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XP_006573464.1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05AE3A4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84.65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9DBE0AB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probable glycosyltransferase At3g07620 [Glycine max]</w:t>
            </w:r>
          </w:p>
        </w:tc>
      </w:tr>
      <w:tr w:rsidR="006127DF" w14:paraId="5FDDBB67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432355A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Unigene21841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5359F8E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AGZ84547.1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536DD9C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98.68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4E06709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glycosyltransferase KGT18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121DC416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86B576D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Unigene2584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905D7DA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XP_018808849.1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0368535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55.15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6A1393E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UDP-glycosyltransferase 88B1-like [Juglans regia]</w:t>
            </w:r>
          </w:p>
        </w:tc>
      </w:tr>
      <w:tr w:rsidR="006127DF" w14:paraId="176242AD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AF83B30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Unigene2641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00366F2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KHN41660.1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D9128D4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94.14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4D841D5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Putative glycosyltransferase [Glycine soja]</w:t>
            </w:r>
          </w:p>
        </w:tc>
      </w:tr>
      <w:tr w:rsidR="006127DF" w14:paraId="2D75FB3D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FA4A677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Unigene2846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A92DEDF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XP_014630244.1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F7D0154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93.25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9A8D813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Putative glycosyltransferase [Glycine soja] </w:t>
            </w:r>
          </w:p>
        </w:tc>
      </w:tr>
      <w:tr w:rsidR="006127DF" w14:paraId="39075C39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2341EB1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Unigene3016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48A2360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XP_003535222.1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27BE0C3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88.48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56A45DF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73C3 [Glycine max] </w:t>
            </w:r>
          </w:p>
        </w:tc>
      </w:tr>
      <w:tr w:rsidR="006127DF" w14:paraId="3D35053B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A69C9E0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Unigene3560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772880A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XP_014618506.1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FD9D686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92.59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307CC49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73D1 [Glycine max] </w:t>
            </w:r>
          </w:p>
        </w:tc>
      </w:tr>
      <w:tr w:rsidR="006127DF" w14:paraId="539C75A1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61673D0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Unigene362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665C210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XP_003548145.1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8D2AEF0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88.7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58DFFD6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88A1 [Glycine max] </w:t>
            </w:r>
          </w:p>
        </w:tc>
      </w:tr>
      <w:tr w:rsidR="006127DF" w14:paraId="4F425940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45986DE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Unigene3776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997C345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AMQ26118.1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E2B18FC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96.88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66A8377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48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01AAF3B9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F66D11B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Unigene383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670BF04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AMQ26119.1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E5CDDDD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99.38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BB81FDC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42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31CF1C3A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654A78C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Unigene54337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8AC6733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AGZ84548.1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8FFE8FF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95.94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C9A2D78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glycosyltransferase KGT22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0230C749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17AA96B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Unigene54338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9C27199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AGZ84548.1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38CBAA6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89.39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8E13165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glycosyltransferase KGT22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7D6B8D26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459FBF6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Unigene54862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B23C7F0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A0A067YB04.1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6BA1C2E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98.75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CD7C9F4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UDP-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glucose:isoflavone</w:t>
            </w:r>
            <w:proofErr w:type="spellEnd"/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7-O-glucosyltransferase KGT1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68672465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212E038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Unigene55419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9309019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KHN13565.1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714DB0F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86.83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624AF55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83A1 [Glycine soja] </w:t>
            </w:r>
          </w:p>
        </w:tc>
      </w:tr>
      <w:tr w:rsidR="006127DF" w14:paraId="463425FE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7EC32B2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Unigene5981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B61C81C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XP_027359181.1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1468DCD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91.33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ABAAAB7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glycosyltransferase BC10-like [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Abrus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precatorius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098F5FDF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9A2503F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Unigene67442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2ED6BF6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AMQ26120.1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9538580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99.15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4353DC5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UDP-glycosyltransferase 45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3DFE390D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C5DB56B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Unigene7178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205A7AF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XP_027359181.1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7DFEA7EE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91.33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D7D60FB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glycosyltransferase BC10-like [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Abrus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precatorius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] </w:t>
            </w:r>
          </w:p>
        </w:tc>
      </w:tr>
      <w:tr w:rsidR="006127DF" w14:paraId="160662FC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5CDF8695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Unigene7847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63ADA53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XP_003539219.1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AD64D9D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92.45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A6C4100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glycosyltransferase-like KOBITO 1 [Glycine max] </w:t>
            </w:r>
          </w:p>
        </w:tc>
      </w:tr>
      <w:tr w:rsidR="006127DF" w14:paraId="6BE49BFD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0E102A0D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Unigene8324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1D29F9A9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ADV71361.1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E5B8010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99.18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74CE471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glycosyltransferase GT02J01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  <w:tr w:rsidR="006127DF" w14:paraId="4BFE219C" w14:textId="77777777" w:rsidTr="00AE6F9B">
        <w:trPr>
          <w:trHeight w:val="28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3C412A0D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Unigene9715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AF7195A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XP_003550126.1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494695C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89.95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C9ADC31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probable glycosyltransferase At3g07620 [Glycine max]</w:t>
            </w:r>
          </w:p>
        </w:tc>
      </w:tr>
      <w:tr w:rsidR="006127DF" w14:paraId="789283A7" w14:textId="77777777" w:rsidTr="00AE6F9B">
        <w:trPr>
          <w:trHeight w:val="283"/>
        </w:trPr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6F5C4765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CL4436.Contig9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422BD2D8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AMQ26113.1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6448AB4" w14:textId="77777777" w:rsidR="006127DF" w:rsidRDefault="006127DF" w:rsidP="00AE6F9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98.09</w:t>
            </w:r>
          </w:p>
        </w:tc>
        <w:tc>
          <w:tcPr>
            <w:tcW w:w="4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14:paraId="2E89D3E3" w14:textId="77777777" w:rsidR="006127DF" w:rsidRDefault="006127DF" w:rsidP="00AE6F9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UDP-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glucose:isoflavone</w:t>
            </w:r>
            <w:proofErr w:type="spellEnd"/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7-O-glucosyltransferase [Pueraria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montana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var.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lobata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]</w:t>
            </w:r>
          </w:p>
        </w:tc>
      </w:tr>
    </w:tbl>
    <w:p w14:paraId="27D195DB" w14:textId="77777777" w:rsidR="006127DF" w:rsidRDefault="006127DF" w:rsidP="006127DF">
      <w:pPr>
        <w:rPr>
          <w:color w:val="000000" w:themeColor="text1"/>
        </w:rPr>
      </w:pPr>
    </w:p>
    <w:p w14:paraId="2E6EB386" w14:textId="77777777" w:rsidR="006127DF" w:rsidRDefault="006127DF" w:rsidP="006127DF">
      <w:pPr>
        <w:rPr>
          <w:rFonts w:ascii="Times New Roman" w:hAnsi="Times New Roman" w:cs="Times New Roman"/>
          <w:color w:val="000000" w:themeColor="text1"/>
        </w:rPr>
      </w:pPr>
    </w:p>
    <w:p w14:paraId="67E9E1A9" w14:textId="77777777" w:rsidR="006127DF" w:rsidRDefault="006127DF" w:rsidP="006127DF">
      <w:pPr>
        <w:rPr>
          <w:rFonts w:ascii="Times New Roman" w:hAnsi="Times New Roman" w:cs="Times New Roman"/>
          <w:color w:val="000000" w:themeColor="text1"/>
        </w:rPr>
      </w:pPr>
    </w:p>
    <w:p w14:paraId="12830343" w14:textId="77777777" w:rsidR="006127DF" w:rsidRDefault="006127DF" w:rsidP="006127DF">
      <w:pPr>
        <w:rPr>
          <w:rFonts w:ascii="Times New Roman" w:hAnsi="Times New Roman" w:cs="Times New Roman"/>
          <w:color w:val="000000" w:themeColor="text1"/>
        </w:rPr>
      </w:pPr>
    </w:p>
    <w:p w14:paraId="52BEB930" w14:textId="77777777" w:rsidR="004F0E5E" w:rsidRPr="006127DF" w:rsidRDefault="006127DF"/>
    <w:sectPr w:rsidR="004F0E5E" w:rsidRPr="006127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DF"/>
    <w:rsid w:val="0037579B"/>
    <w:rsid w:val="006127DF"/>
    <w:rsid w:val="00AA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C489B"/>
  <w15:chartTrackingRefBased/>
  <w15:docId w15:val="{D6BB283C-90D5-407E-A6BF-0251586F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7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1821</Words>
  <Characters>10386</Characters>
  <Application>Microsoft Office Word</Application>
  <DocSecurity>0</DocSecurity>
  <Lines>86</Lines>
  <Paragraphs>24</Paragraphs>
  <ScaleCrop>false</ScaleCrop>
  <Company/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chenkai</dc:creator>
  <cp:keywords/>
  <dc:description/>
  <cp:lastModifiedBy>wang chenkai</cp:lastModifiedBy>
  <cp:revision>1</cp:revision>
  <dcterms:created xsi:type="dcterms:W3CDTF">2020-07-26T15:04:00Z</dcterms:created>
  <dcterms:modified xsi:type="dcterms:W3CDTF">2020-07-26T15:04:00Z</dcterms:modified>
</cp:coreProperties>
</file>