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30F2" w14:textId="76220293" w:rsidR="00592865" w:rsidRDefault="00040ADE" w:rsidP="00592865">
      <w:pPr>
        <w:spacing w:after="0" w:line="480" w:lineRule="auto"/>
        <w:jc w:val="both"/>
        <w:rPr>
          <w:rFonts w:ascii="Times New Roman" w:hAnsi="Times New Roman"/>
          <w:color w:val="000000"/>
          <w:sz w:val="24"/>
          <w:lang w:val="en-US"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lang w:val="en-US" w:eastAsia="ru-RU"/>
        </w:rPr>
        <w:t>Data</w:t>
      </w:r>
      <w:r w:rsidR="00592865" w:rsidRPr="00121D1B">
        <w:rPr>
          <w:rFonts w:ascii="Times New Roman" w:hAnsi="Times New Roman"/>
          <w:b/>
          <w:color w:val="000000"/>
          <w:sz w:val="24"/>
          <w:lang w:val="en-US" w:eastAsia="ru-RU"/>
        </w:rPr>
        <w:t xml:space="preserve"> S</w:t>
      </w:r>
      <w:r w:rsidR="00592865">
        <w:rPr>
          <w:rFonts w:ascii="Times New Roman" w:hAnsi="Times New Roman"/>
          <w:b/>
          <w:color w:val="000000"/>
          <w:sz w:val="24"/>
          <w:lang w:val="en-US" w:eastAsia="ru-RU"/>
        </w:rPr>
        <w:t>2</w:t>
      </w:r>
      <w:r w:rsidR="00592865">
        <w:rPr>
          <w:rFonts w:ascii="Times New Roman" w:hAnsi="Times New Roman"/>
          <w:color w:val="000000"/>
          <w:sz w:val="24"/>
          <w:lang w:val="en-US" w:eastAsia="ru-RU"/>
        </w:rPr>
        <w:t>.</w:t>
      </w:r>
      <w:r w:rsidR="00592865" w:rsidRPr="0058429D">
        <w:rPr>
          <w:rFonts w:ascii="Times New Roman" w:hAnsi="Times New Roman"/>
          <w:color w:val="000000"/>
          <w:sz w:val="24"/>
          <w:lang w:val="en-US" w:eastAsia="ru-RU"/>
        </w:rPr>
        <w:t xml:space="preserve"> ITS1 structural alignment</w:t>
      </w:r>
      <w:r w:rsidR="00592865">
        <w:rPr>
          <w:rFonts w:ascii="Times New Roman" w:hAnsi="Times New Roman"/>
          <w:color w:val="000000"/>
          <w:sz w:val="24"/>
          <w:lang w:val="en-US" w:eastAsia="ru-RU"/>
        </w:rPr>
        <w:t>.</w:t>
      </w:r>
    </w:p>
    <w:bookmarkEnd w:id="0"/>
    <w:p w14:paraId="2989748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&gt;AJ006445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18S, 5.8S and 28S rRNA genes and internal transcribed spacers (ITS1 and ITS2)</w:t>
      </w:r>
    </w:p>
    <w:p w14:paraId="1947595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613C3B8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EC53FE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&gt;AJ783646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nigra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 rRNA gene (partial), 5.8S rRNA gene, 26S rRNA gene (partial), ITS1 and ITS2</w:t>
      </w:r>
    </w:p>
    <w:p w14:paraId="503062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UCGAAACCUGCCCAGCAGAACGACCCGUGAACCUGUUGAAACAACUGGGGGUGGGGGGCGAUCUCGCCCCGUGCCUCCGAACGGUAGGGAGACACUUGUGCAUCCCUGCUGAACAACGAACCCCGGCGCGGUCUGCGCCAAGGAACUUUAACGAAAGAGUGCCUCCGGCCGCCUCGGAAACGGUGUGCGUGCAGGAAAACAAUCUUGUCUAGAACCAC</w:t>
      </w:r>
    </w:p>
    <w:p w14:paraId="6B37C2F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............((((((.(((...)))....)))))).......((((((((.((((((....)))))).))))))))..(((((((((..((....))..))))))))).............((((((...))))))..((...((((....((((.((..(((.(((((.(((....)))...))).)).)))...)).))))...)))).))..</w:t>
      </w:r>
    </w:p>
    <w:p w14:paraId="55406B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&gt;AJ783645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insignis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18S rRNA gene (partial), 5.8S rRNA gene, 26S rRNA gene (partial), ITS1 and ITS2</w:t>
      </w:r>
    </w:p>
    <w:p w14:paraId="2372B11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0200A15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D3B36B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&gt;AJ783644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populifolia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 (partial), 5.8S rRNA gene, 26S rRNA gene (partial), ITS1 and ITS2</w:t>
      </w:r>
    </w:p>
    <w:p w14:paraId="13AFD53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B9386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5A589E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&gt;AJ783643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humilis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 rRNA gene (partial), 5.8S rRNA gene, 26S rRNA gene (partial), ITS1 and ITS2</w:t>
      </w:r>
    </w:p>
    <w:p w14:paraId="7AA8636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28FAED6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D72EAE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&gt;AJ783642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pumila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 rRNA gene (partial), 5.8S rRNA gene, 26S rRNA gene (partial), ITS1 and ITS2</w:t>
      </w:r>
    </w:p>
    <w:p w14:paraId="7CAB63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UCGAAACCUGCCCAGCAGAACGACCCGUGAACCUGUUGAAACAACUGGGGGUGGGGGGCGAUCUCGCCCCUUGCCCCCGAACGGUAGGGAGACACUUGUGCAUCCCUGCCGAACAACGAACCCCGGCGCGGUCUGCGCCAAGGAACUUUAACGAAAGAGUGCCUCCGGCCGCCUCGGAAACGGUGUGCGUGCGGGAGGUGAAUCUUGUCUAGAACCAU</w:t>
      </w:r>
    </w:p>
    <w:p w14:paraId="561EE54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A4E28C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&gt;AJ783641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alnoides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 (partial), 5.8S rRNA gene, 26S rRNA gene (partial), ITS1 and ITS2</w:t>
      </w:r>
    </w:p>
    <w:p w14:paraId="2380758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UCGAAACCUGCCCAGCAGAACGACCCGUGAACCUGUUGAAACAACUGGGGGUGGGGGGCGAUCUCGCCCCUUGCCCCCGAACGGUAGGGAGACACUUGUGCAUCCCUGCCGAACAACGAACCCCGGCGCGGUCYGCGCCAAGGAACUUUAACGAAAGAGUGCCUCCGGCCGCCUCGGAAACGGUGUGCGUGCGGGAGGUGAAUCUUGUCUAGAACCAU</w:t>
      </w:r>
    </w:p>
    <w:p w14:paraId="1228835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743AAA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&gt;AJ251683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alba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18S rRNA gene, 5.8S rRNA gene, 25S rRNA gene, internal transcribed spacer 1 (ITS1) and internal transcribed spacer 2 (ITS2)</w:t>
      </w:r>
    </w:p>
    <w:p w14:paraId="39F585E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B1FD21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ECB223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 xml:space="preserve">&gt;AM503889.2|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ITS1 (partial), 5.8S rRNA gene, ITS2 and 28S rRNA gene (partial)</w:t>
      </w:r>
    </w:p>
    <w:p w14:paraId="41EC160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------CCUGCCCAGCAGAACGACCCGUGAACCUGUUGAAACAACUGGGGGUGUGGGGCGAUCUCGCCCCUUGCCCCCGAACGGUAGGGAGACACUUGUGCAUCCCUGCCGAACAACGAACCCCGGCGCGGUCCGCGCCAAGGAACUUUAACGAAAGAGUGCCUCCGGCCGCCUCGGAAACGGUGUGCGUGCGGGAGGUGAAUCUUGUCUAGAACCAU</w:t>
      </w:r>
    </w:p>
    <w:p w14:paraId="1916156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------......((((((.(((...)))....)))))).......((((((((.((((((....)))))).))))))))..(((((((((..((....))..))))))))).............((((((...))))))..((...((((....((((..((((((.(((((.(((....)))...))).)).))))))...))))...)))).))..</w:t>
      </w:r>
    </w:p>
    <w:p w14:paraId="7F3F40B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&gt;AB243915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17</w:t>
      </w:r>
    </w:p>
    <w:p w14:paraId="38A1BC5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UCGAAACCUGCCCAGCAGAACGACCCGUGAACCUGUUGAAACAAUUGGGGGCGGGGGGC--UCUCGCCCCUUGCCCCCGAACGGUAGGGAGACACUUGUGCAUCCCUGCCGAACAACGAACCCCGGCGCGGUCUGCGCCAAGGAACUUUAACGAAAGAGUGCCUCCCGCCGCCUCGGAAACGGUGUGCGUGCGGGAGGUGAAUCUUGUCUAGAACCAU</w:t>
      </w:r>
    </w:p>
    <w:p w14:paraId="2FC2263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464043E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&gt;AB243914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14</w:t>
      </w:r>
    </w:p>
    <w:p w14:paraId="2A79B27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UCGAAACCUGCCCAGCAGAACGACCCGUGAACCUGUUGAAACAACUGGGGGCGGGGGGC--UCUCGCCCCUUGCCCCCGAACGGUAGGGAGACACUUGUGCAUCCCUGCCGAACAACGAACCCCGGCGCGGUCUGCGCCAAGGAACUUUAACGAAAGAGUGCCUCCCGCCGCCUCGGAAACGGUGUGCGUGCGGGAGGUGAAUCUUGUCUAGAACCAU</w:t>
      </w:r>
    </w:p>
    <w:p w14:paraId="19BF2B0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55E2C28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&gt;AB243913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16</w:t>
      </w:r>
    </w:p>
    <w:p w14:paraId="774D68B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UCGAAACCUGCCCAGCAGAACGACCCGUGAACCUGUUGAAACAACUGGGGGCGGGGGGC--UCUCGCCCCUUGCCCCCGAACGGUAGGGAGACACUUGUGCAUCCCUGCCGAACAACGAACCCCGGCGCGGUCUGCGCCAAGGAACUUUAACGAAAGAGUGCCUCCGGCCGCCUCGGAAACGGUGUGCGUGCGGGAGGUGAAUCUUGUCUAGAACCAU</w:t>
      </w:r>
    </w:p>
    <w:p w14:paraId="6FB8279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06D40C0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&gt;AB243912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15</w:t>
      </w:r>
    </w:p>
    <w:p w14:paraId="0FDEFE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UCGAAACCUNNNNAGCAGAACGACCCGUGAACCUGUUGAAACAAUUGGGGGCGGGGGGC--UCUCGCCCCUUGCCCCCGAACGGUAGGGAGACACUUGUGCAUCCCUGCCGAACAACGAACCCCGGCGCGGUCUGCGCCAAGGAACUUUAACGAAAGAGUGCCUCCCGCCGCCUCGGAAACGGUGUGCGUGCGGGAGGUGAAUCUUGUCUAGAACCAU</w:t>
      </w:r>
    </w:p>
    <w:p w14:paraId="78DFF62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.............(((((.(((...)))....)))))........((((((((((((((--....))))))))))))))..(((((((((..((....))..))))))))).............((((((...))))))..((...((((....((((..((((((.(((((.(((....)))...))).)).))))))...))))...)))).))..</w:t>
      </w:r>
    </w:p>
    <w:p w14:paraId="42F2E6F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&gt;AB243911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12</w:t>
      </w:r>
    </w:p>
    <w:p w14:paraId="7B92B55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4643CC3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1FED69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&gt;AB243910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10</w:t>
      </w:r>
    </w:p>
    <w:p w14:paraId="187A381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UCGAAACCUGCCCAGCAGAACGACCCGUGAACCUGUUGAAACAACUGGGGGCGGGGGGCGAUCUCGCCCCUUGCCCUCGAACGGUAGGGAGACACUCGUGCAUCCCUGCCGAACAACGAACCCCGGCGCGGUCUGCGCCAAGGAACUUUAACGAAAGAGUGCCUCUGGCCGCCUCGGAAACGGUGUGCGUGCGGGAGGUGAAUCUUGUCUAGAACCAU</w:t>
      </w:r>
    </w:p>
    <w:p w14:paraId="23C5B14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22EC71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11</w:t>
      </w:r>
    </w:p>
    <w:p w14:paraId="0799609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UCGAAACCUGCCCAGCAGAACGACCCGUGAACCUGUUGAAACAACUGGGGGUGGGGGGCGAUCUCGCCCCUUGCCCCCGAACGGUAGGGAGACACUCGUGCAUCCCUGCCGAACAACGAACCCCGGCGCGGUCUGCGCCAAGGAACUUUAACGAAAGAGUGCCUCCUGCCGCCUCGGAAACGGUGUGCGUGCGGGAGGUGAAUCUUGUCUAGAACCAU</w:t>
      </w:r>
    </w:p>
    <w:p w14:paraId="221BCF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FEBE71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13</w:t>
      </w:r>
    </w:p>
    <w:p w14:paraId="380DCA8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UCGAAACCUGCCCAGCAGAACGACCCGUGAACCUGUUCAAACAACUGGGGGUGGGGGGCGAUCUCGCCCCUUGCCCCCGAACGGUAGGGAGACACUUGUGCAUCCCUGCCGAACAACGAACCCCGGCGCGGUCUGCGCCAAGGAACUUUAACGAAAGAGUGCCUCCCGCCGCCUCGGAAACGGUGUGCGUGCGGGAGGUGAAUCUUGUCUAGAACCAU</w:t>
      </w:r>
    </w:p>
    <w:p w14:paraId="041E8C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.............(((((.(((...)))....)))))........(((((((((((((((....)))))))))))))))..(((((((((..((....))..))))))))).............((((((...))))))..((...((((....((((..((((((.(((((.(((....)))...))).)).))))))...))))...)))).))..</w:t>
      </w:r>
    </w:p>
    <w:p w14:paraId="2304022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5</w:t>
      </w:r>
    </w:p>
    <w:p w14:paraId="6BD44E3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UCGAAACCUGCCCAGCAGAACGACCCGUGAACCUGUUGAAACAACUGGGGGCGGGGGGCGAUCUCGCCCCGUGCCCUCGAACGGUAGGGAGACACUCGUGCAUCCCUGCCGAACAACGAACCCCGGCGCGGUCUGCGCCAAGGAACUUUAACGAAAGAGUGCCUCCGGCCGCCUCGGAAACGGUGUGCGUGCGGGAGGUGAAUCUUGUCUAGAACCAU</w:t>
      </w:r>
    </w:p>
    <w:p w14:paraId="4AC973F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D72986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9</w:t>
      </w:r>
    </w:p>
    <w:p w14:paraId="204E9BA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UCGAAACCUGCCCAGCAGAACGACCCGUGAACCUGUUGAAACAACUGGGGGCGGGGGGCGAUCUCGCCCCUUGCCCUCGAACGGUAGGGAGACACUCGUGCAUCCCUGCCGAACAACGAACCCCGGCGCGGUCUGCGCCAAGGAACUUUAACGAAAGAGUGCCUCCGGCCGCCUCGGAAACGGUGUGCGUGCGGGAGGUGAAUCUUGUCUAGAACCAU</w:t>
      </w:r>
    </w:p>
    <w:p w14:paraId="02B68B3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007C19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8</w:t>
      </w:r>
    </w:p>
    <w:p w14:paraId="349B1E1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DDF485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9E699C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7</w:t>
      </w:r>
    </w:p>
    <w:p w14:paraId="5EA64A4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UCGAAACCUGCCCAGCAGAACGACCCGUGAACCUGUUGAAACAACUGGGGGCGGGGGGCGAUCUCGCCCCUUGCCCUCGAACGGUAGGGAGACACUCGUGCAUCCCUGCCGAACAACGAACCCCGGCGCGGUCUGCGCCAAGGAACUUUAACGAAAGAGUGCCUCCGGCCGCCUCGGAAACGGUGUGCGUGCGGGGGGUGAAUCUUGUCUAGAACCAU</w:t>
      </w:r>
    </w:p>
    <w:p w14:paraId="2C7C373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460413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&gt;AB243903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6</w:t>
      </w:r>
    </w:p>
    <w:p w14:paraId="6BB34A0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582ACC7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CF31C2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3</w:t>
      </w:r>
    </w:p>
    <w:p w14:paraId="158B77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UCGAAACCUGCCCAGUAGAACGACCCGUGAACCUGUUGAAACAACUGGGGGUGGGGGGCGAUCUCGCCCCUUGCCCUCGAACGGUAGGGAGACACUCGUGCAUCCCUGCCGAACAACGAACCCCGGCGCGGUCUGCGCCAAGGAACUUUAACGAAAGAGUGCCUCCGGCCGCCUCGGAAACGGUGUGCGUGCGGGAGGUGAAUCUUGUCUAGAACCAU</w:t>
      </w:r>
    </w:p>
    <w:p w14:paraId="226BD5B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DF23E5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2</w:t>
      </w:r>
    </w:p>
    <w:p w14:paraId="714E9BA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6FB5F56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295A42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&gt;AB243900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</w:t>
      </w:r>
    </w:p>
    <w:p w14:paraId="31C642C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1DFBCBD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FC8D0B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haplotype:ap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4</w:t>
      </w:r>
    </w:p>
    <w:p w14:paraId="35FD2C1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UCGAAACCUGCCCAGCAGAACGACCCGUGAACCUGUUGAAACAACUGGGGGCGGGGGGCGAUCUCGCCCCGUGCCCUCGAACGGUAGGGAGACACUCGUGCAUCCCUGCUGAACAACGAACCCCGGCGCGGUCUGCGCCAAGGAACUUUAACGAAAGAGUGCCUCCGGCCGCCUCGGAAACGGUGUGCGUGCGGGAGGUGAAUCUUGUCUAGAACCAU</w:t>
      </w:r>
    </w:p>
    <w:p w14:paraId="4C906B9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B7CF49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ovalifolia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haplotype:ov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3</w:t>
      </w:r>
    </w:p>
    <w:p w14:paraId="63BF680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UCGAAACCUGCCCAGCAGAACGACCCGUGAACCUGUUGAAACAACUGGGGGUGGGGGGC--UCUCGCCCCUUGCCCCCGAACGGUAGGGAGACACUUGUGCAUCCCUGCCGAACAACGAACCCCGGCGCGGUCUGCGCCAAGGAACUUUAACGAAAGAGUGCCUCCCGCCGCCUCGGAAACGGUGUGCGUGCGGGAGGUGAAUCUUGUCUAGAACCAU</w:t>
      </w:r>
    </w:p>
    <w:p w14:paraId="41065F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2C8F9F3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ovalifolia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haplotype:ov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2</w:t>
      </w:r>
    </w:p>
    <w:p w14:paraId="1CDB16B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UCGAAACCUGCCCAGCAGAACGACCCGUGAACCUGUUGAAACAACUGGGGGCGGGGGGC--UCUCGCCCCUUGCCCCCGAACGGUAGGGAGACACUUGUGCAUCCCUGCCGAACAACGAACCCCGGCGCGGUCUGCGCCAAGGAACUUUAACGAAAGAGUGCCUCCCGCCGCCUCGGAAACGGUGUGCGUGCGGGAGGUGAAUCUUGUCUAGAACCAU</w:t>
      </w:r>
    </w:p>
    <w:p w14:paraId="1C03EE6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5DDDE9E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middendorffii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, ITS2,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haplotype:mi</w:t>
      </w:r>
      <w:proofErr w:type="spellEnd"/>
    </w:p>
    <w:p w14:paraId="2562AF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UCGAAACCUGCCCAGCAGAACGACCCGUGAACCUGUUGAAACAACUGGGGGUGGGGGGC--UCUCGCCCCUUGCCCCCGAACGGUAGGGAGACACUCGUGCAUCCCUGCCGAACAACGAACCCCGGCGCGGUCU</w:t>
      </w: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GCGCCAAGGAACUUUAACGAAAGAGUGCCUCCCGCCGCCUCGGAAACGGUGUGCGUGCGGGAGGUGAAUCUUGUCUAGAACCAU</w:t>
      </w:r>
    </w:p>
    <w:p w14:paraId="55E2CD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78F1CB4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haplotype:da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2</w:t>
      </w:r>
    </w:p>
    <w:p w14:paraId="6F0FB28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UCGAAACCUGCCCAGCAGAACGACCCGUGAACCUGUUGAAACAACUGGGGGUGGGGGGCGAUCUCACCCCUUGCCCCCGAACGGUAGGGAGACACUUGUGCAUCCCUGCCGAACAACGAACCCCGGCGCGGUCUGCGCCNNGGAACUUUAACGAAAGAGUGCCUCCCGCCGCCUCGGAAACGGUGUGCGUGCGGGAGGUGAAUCUUGUCUAGAACCAU</w:t>
      </w:r>
    </w:p>
    <w:p w14:paraId="484132D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............((((((.(((...)))....)))))).......(((((((((((((.(....).)))))))))))))..(((((((((..((....))..))))))))).............((((((...))))))..((...((((....((((..((((((.(((((.(((....)))...))).)).))))))...))))...)))).))..</w:t>
      </w:r>
    </w:p>
    <w:p w14:paraId="08496DA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</w:t>
      </w:r>
      <w:proofErr w:type="gramStart"/>
      <w:r w:rsidRPr="00A53F6C">
        <w:rPr>
          <w:rFonts w:ascii="Courier New" w:hAnsi="Courier New" w:cs="Courier New"/>
          <w:color w:val="000000"/>
          <w:lang w:val="en-US" w:eastAsia="ru-RU"/>
        </w:rPr>
        <w:t>haplotype:da</w:t>
      </w:r>
      <w:proofErr w:type="gramEnd"/>
      <w:r w:rsidRPr="00A53F6C">
        <w:rPr>
          <w:rFonts w:ascii="Courier New" w:hAnsi="Courier New" w:cs="Courier New"/>
          <w:color w:val="000000"/>
          <w:lang w:val="en-US" w:eastAsia="ru-RU"/>
        </w:rPr>
        <w:t>1</w:t>
      </w:r>
    </w:p>
    <w:p w14:paraId="040074F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2092E9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F1FB2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, ITS2,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haplotype:gr</w:t>
      </w:r>
      <w:proofErr w:type="spellEnd"/>
    </w:p>
    <w:p w14:paraId="3E140EC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UCGAAACCUGCCCAGCAGAACGACCCGUGAACCUGUUGAAACAACUGGGGGUGGGGGGCGAUCUCGCCCCUUGCCCCCGAACGGUAGGGAGACACUUGUGCAUCCCUGCCGAACAACGAACCCCGGCGCGGUCUGCGCCAAGGAACUUUAACGAAAGAGUGCCUCCGGCCGCCUCGGAAACGGUGUGCGUGCGGGAGGCGAAUCUUGUCUAGAACCAU</w:t>
      </w:r>
    </w:p>
    <w:p w14:paraId="22877E5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305F9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, ITS2,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haplotype:pl</w:t>
      </w:r>
      <w:proofErr w:type="spellEnd"/>
    </w:p>
    <w:p w14:paraId="5730BC8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3BD0EC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6EC1D8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&gt;AB243890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maximovicziana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, ITS2,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haplotype:ma</w:t>
      </w:r>
      <w:proofErr w:type="spellEnd"/>
    </w:p>
    <w:p w14:paraId="2B35202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301F51C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C9148C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haplotype:er4</w:t>
      </w:r>
    </w:p>
    <w:p w14:paraId="2CA22CC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UCGAAACCUGCCCAGCAGAACGACCCGUGAACCUGUUGAAACAACUGGGGGCGGGGGGCGAUCUCGCCCCGUGCCCUCGAACGGUAGGGAGACACUCGUGCAUCCCUGCUGAACAACGAACCCCGGCGCGGUCUGCGCCAAGGAACUUUAACGAAAGAGUGCCUCCGGCCGCCUCGGAAACGGUGUGCGUGCGGGAGGUGAAUCUUGUCUAGAACCAU</w:t>
      </w:r>
    </w:p>
    <w:p w14:paraId="649C750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1428A3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haplotype:er3</w:t>
      </w:r>
    </w:p>
    <w:p w14:paraId="50BD902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UCGAAACCUGCCCAGCAGAACGACCCGUGAACCUGUUGAAACAACUGGGGGCGGGGGGCGAUCUCGCCCCUUGCCCUCGAACGGUAGGGAGACACUCGUGCAUCCCUGCCGAACAACGAACCCCGGCGCGGUCUGCGCCAAGGAACUUUAACGAAAGAGUGCCUCCGGCCGCCUCGGAAACGGUGUGCGUGCGGGAGGUGAAUCUUGUCUAGAACCAU</w:t>
      </w:r>
    </w:p>
    <w:p w14:paraId="134F69F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8A17EC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haplotype:er2</w:t>
      </w:r>
    </w:p>
    <w:p w14:paraId="168A56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541D2A3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DE9C8A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rRNA, ITS2, haplotype:er1</w:t>
      </w:r>
    </w:p>
    <w:p w14:paraId="0CC2FFB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2FD7E12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7E4487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genes for ITS1, 5.8S rRNA, ITS2, haplotype:co2</w:t>
      </w:r>
    </w:p>
    <w:p w14:paraId="5BBCCDC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UCGAAACCUGCCCAGCAGAACGACCCGUGAACCUGUUGAAACAACUGGGGGCGGGGGGCGAUCUCGCCCCGUGCCCCCGAACGGUAGGGAGACACUCGUGCAUCCCUGCCGAACAACGAACCCCGGCGCGGUCUGCGCCAAGGAACUUUAACGAAAGAAUGCCUCCGGCCGCCUCGGAAACGGUGUGCGUGCGGGAGGUGAAUCUUGUCUAGAACCAU</w:t>
      </w:r>
    </w:p>
    <w:p w14:paraId="752F2F3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E34699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genes for ITS1, 5.8S rRNA, ITS2, haplotype:co1</w:t>
      </w:r>
    </w:p>
    <w:p w14:paraId="2BC2A5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UCGAAACCUGCCCAGCAGAACGACCCGUGAACCUGUUGAAACAACUGGGGGCGGGGGGCGAUCUCGCCCCGUGCCCCCGAACGGUAGGGAGACACUCGUGCAUCCCUGCCGAACAACGAACCCCGGCGCGGUCUGCGCCAAGGAACUUUAACGAAAGAAUGCCUCCGGCCGCCUCGGAAACGGUGUGCGUGCGGGAGGUGAAUCUUGUCUAGAACCAU</w:t>
      </w:r>
    </w:p>
    <w:p w14:paraId="6562B08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61A4A2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globispica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genes for ITS1, 5.8S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, ITS2,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haplotype:gl</w:t>
      </w:r>
      <w:proofErr w:type="spellEnd"/>
    </w:p>
    <w:p w14:paraId="099BE60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3CD574C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63EE2AB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genes for ITS1, 5.8S rRNA, ITS2, haplotype:ch2</w:t>
      </w:r>
    </w:p>
    <w:p w14:paraId="42E9BDA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UCGAAACCUGCCCAGCAGAAUGACCCGUGAACCUGUUGAAACAACUGGGGGCGGGGGGCGAUCUCGCCCCGUGCCCCCGAACGGUAGGGAGACACUUGUGCAUCCCUGCUGAACAACGAACCCCGGCGCGGUCUGCGCCAAGGAACUUUAACGAAAGAGUGCCUCCGGCCGCCUCGGAAACGGUGUGCGUGCGGGAGGUGAAUCUUGUCUAGAACCAU</w:t>
      </w:r>
    </w:p>
    <w:p w14:paraId="1C1E276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BD9A16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genes for ITS1, 5.8S rRNA, ITS2, haplotype:ch1</w:t>
      </w:r>
    </w:p>
    <w:p w14:paraId="7712059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UCGAAACCUGCCCAGCAGAAUGACCCGUGAACCUGUUGAAACAACUGGGGGCGGGGGGCGAUCUCGCCCCGUGCCCCCGAACGGUAGGGAGACACUUGUGCAUCCCUGCUGAACAACGAACCCCGGCGCGGUCUGCGCCAAGGAACUUUAACGAAAGAGUGCCUCCGGCCGCCUCGGAAACGGUGUGCGUGCGGUAGGUGAAUCUUGUCUAGAACCAU</w:t>
      </w:r>
    </w:p>
    <w:p w14:paraId="096C965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............((((((.(((...)))....)))))).......((((((((.((((((....)))))).))))))))..(((((((((..((....))..))))))))).............((((((...))))))..((...((((....((((..((((.(.(((((.(((....)))...))).)).).))))...))))...)))).))..</w:t>
      </w:r>
    </w:p>
    <w:p w14:paraId="25D1766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&gt;AB243880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genes for ITS1, 5.8S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rRNA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, ITS2,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haplotype:sc</w:t>
      </w:r>
      <w:proofErr w:type="spellEnd"/>
    </w:p>
    <w:p w14:paraId="6FB7461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UCGAAACCUGCCCAGCAGAAUGACCCGUGAACUUGUUGAAACAACUGGGGGCGGGGGGCGAUCUCGCCCCGUGCCCCCGAACGGUAGGGAGACACUUGUGCAUCCCUGCCGAACAACGAACCCCGGCGCGGUCUGCGCCAAGGAACUUUAACGAAAGAGUGCCUCCAGCCGCCUCGGAAACGGUGUGCGUGCGGGAGGUGAAUCUUGUCUAGAACCAU</w:t>
      </w:r>
    </w:p>
    <w:p w14:paraId="6509054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61C205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&gt;KT309028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occidentalis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2010FE7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UCGAAACCUGCCCAGCAGAACGACCCGUGAACCUGUUGAAACAACUGGGGGYGKGGGGCGAUCUCGCCCCUUGCCCCCGAACGGUAGGGAGACACUUGUGCAUCCCUGCCGAACAACGAACCCCGGCGCGGUCUGCGCCAAGGAAMUUUAACGAAAGAGUGCCUCCGGCCGCCUCGGAAACGGUGUGCGUGCGGGAGGUGAAUCUUGUCUAGAACCAY</w:t>
      </w:r>
    </w:p>
    <w:p w14:paraId="46FE43A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2375B77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occidentalis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760BC4E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UCGAAACCUGCCCAGCAGAACGACCCGUGAACCUGUUGAAACAACUGGGGGUGGGGGGCGAUCUCGCCCCUUGCCCCCGAACGGUAGGGAGACACUUGUGCAUCCCUGCCGAACAACGAACCCCGGCGCGGUCUGCGCCAAGGAACUUUAACGAAAGAGUGCCUCCGGCCGCCUCGGAAACGGUGUGCGUGCGGGAGGUGAAUCUUGUCUAGAACCAU</w:t>
      </w:r>
    </w:p>
    <w:p w14:paraId="3C8E34C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68C76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humilis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45AF2C3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UCGAAACCUGCCCAGCAGAACGACCCGUGAACCUGUUGAAACAACUGGGGGUGGGGGGCGAUCUYGCCCCUUGCCCCCGAACGGUAGGGAGACACUCGUGCAUCCCUGCCGAACAACGAACCCCGGCGCGGUCUGCGCCAAGGAACUUUAACGAAAGAGUGCCUCCGGCCGCCUCGGAAACGGUGUGCGUGCGGGAGGUGAAUCUUGUCUAGAACCAU</w:t>
      </w:r>
    </w:p>
    <w:p w14:paraId="6C40293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47B4BF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humilis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391E737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UCGAAACCUGCCCAGCAGAACGACCCGUGAACCUGUUGAAACAACUGGGGGUGGGGGGCGAUCUYGCCCCUUGCCCCCGAACGGUAGGGAGACACUCGUGCAUCCCUGCCGAACAACGAACCCCGGCGCGGUCUGCGCCAAGGAACUUUAACGAAAGAGUGCCUCCGGCCGCCUCGGAAACGGUGUGCGUGCGGGAGGUGAAUCUUGUCUAGAACCAU</w:t>
      </w:r>
    </w:p>
    <w:p w14:paraId="604148C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391768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humilis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3E7DAF8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76C4942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E73A30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ovalifolia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654168A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UCGAAACCUGCCCAGCAGAACGACCCGUGAACCUGUUGAAACAACUGGGGGCGGGGGGC--UCUCGCCCCUUGCCCCCGAACGGUAGGGAGACACUUGUGCAUCCCUGCCGAACAACGAACCCCGGCGCGGUCUGCGCCAAGGAACUUUAACGAAAGAGUGCCUCCCGCCGCCUCGGAAACGGUGUGCGUGCGGGAGGUGAAUCUUGUCUAGAACCAU</w:t>
      </w:r>
    </w:p>
    <w:p w14:paraId="1958C2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7D22286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ovalifolia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2751F5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UCGAAACCUGCCCAGCAGAACGACCCGUGAACCUGUUGAAACAACUGGGGGCGGGGGGC--UCUCGCCCCUUGCCCCCGAACGGUAGGGAGACACUUGUGCAUCCCUGCCGAACAACGAACCCCGGCGCGGUCUGCGCCAAGGAACUUUAACGAAAGAGUGCCUCCCGCCGCCUCGGAAACGGUGUGCGUGCGGGAGGUGAAUCUUGUCUAGAACCAU</w:t>
      </w:r>
    </w:p>
    <w:p w14:paraId="023FDBF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66E675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pumila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323BBF1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UCGAAACCUGCCCAGCAGAACGACCCGUGAACCUGUUGAAACAACUGGGGGUGGGGGGC--UCUCGCCCCUUGCCCCCGAACGGUAGGGAGACACUUGUGCAUCCCUGCCGAACAACGAACCCCGGCGCGGUCUGCGCCAAGGAACUUUAACGAAAGAGUGCCUCCGGCCGCCUCGGAAACGGUGUGCGUGCGGGAGGUGAAUCUUGUCUAGAACCAU</w:t>
      </w:r>
    </w:p>
    <w:p w14:paraId="391DB94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4459CB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&gt;KT309020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nana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43D877F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UCGAAACCUGCCCAGCAGAACGACCCGUGAACCUGUUGAAACAACUGGGGGUGGGGGGCGAUCUCGCCCCUUGYCCCCGAACGGUAGGGAGACACUUGUGCAUCCCUGCCGAACAACGAACCCCGGCGCGGUCUGCGCCAAGGAACUUUAACGAAAGAGUGCCUCCGGCCGCCUCGGAAACGGUGUGCGUGCGGGAGGUGAAUCUUGUCUAGAACCAU</w:t>
      </w:r>
    </w:p>
    <w:p w14:paraId="627F7E1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0155B7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nana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subsp. </w:t>
      </w:r>
      <w:proofErr w:type="spellStart"/>
      <w:r w:rsidRPr="00623FD0">
        <w:rPr>
          <w:rFonts w:ascii="Courier New" w:hAnsi="Courier New" w:cs="Courier New"/>
          <w:i/>
          <w:iCs/>
          <w:color w:val="000000"/>
          <w:lang w:val="en-US" w:eastAsia="ru-RU"/>
        </w:rPr>
        <w:t>exilis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E631B5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UCGAAACCUGCCCAGCAGAACGACCCGUGAACCUGUUGAAACAACUGGGGGUGGGGGGC--UCUCGCCCCUUGCCCCCGAACGGUAGGGAGACACUUGUGCAUCCCUGCCGAACAACGAACCCCGGCGCGGUCUGCGCCAAGGAACUUUAACGAAAGAGUGCCUCCGGCCGCCUCGGAAACGGUGUGCGUGCGGGAGGUGAAUCUUGUCUAGAACCAU</w:t>
      </w:r>
    </w:p>
    <w:p w14:paraId="1B1D493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4D8E0CE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nana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5D910E6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UCGAAACCUGCCCAGCAGAACGACCCGUGAACCUGUUGAAACAACUGGGGGUGGGGGGCGAUCUCGCCCCUUGCCCCCGAACGGUAGGGAGACACUUGUGCAUCCCUGCCGAACAACGAACCCCGGCGCGGUCUGCGCCAAGGAACUUUAACGAAAGAGUGCCUCCGGCCGCCUCGGAAACGGUGUGCGUGCGGGAGGUGAAUCUUGUCUAGAACCAU</w:t>
      </w:r>
    </w:p>
    <w:p w14:paraId="20E21FC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DEA863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glandulosa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92AB84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UCGAAACCUGCCCAGCAGAACGACCCGUGAACCUGUUGAAACAACUGGGGGCGGGGGGCGAUCUCGCCCCUUGCCCCCGAACGGUAGGGAGACACUUGUGCAUCCCUGCCGAACAACGAACCCCGGCGCGGUCUGCGCCAAGGAACUUUAACGAAAGAGUGCCUCCGGCCGCCUCGGAAACGGUGUGCGUGCGGGAGGUGAAUCUUGUCUAGAACCAC</w:t>
      </w:r>
    </w:p>
    <w:p w14:paraId="06ED4C2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88F100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cordifolia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3673F5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UCGAAACCUGCCCAGCAGAACGACCCGUGAACCUGUUGAAACAACUGGGGGCGGGGGGCGAUCUCGCCCCUUGCCCCCGAACGGUAGGGAGACACUUGUGCAUCCCUGCCGAACAACGAACCCCGGCGCGGUCUGCGCCAAGGAACUUUAACGAAAGAGUGCCUCCGGCCGCCUCGGAAACGGUGUGCGUGCGGGAGGUGAAUCUUGUCUAGAACCAU</w:t>
      </w:r>
    </w:p>
    <w:p w14:paraId="2AF632D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20A39F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cordifolia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1D5E0E2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UCGAAACCUGCCCAGCAGAACGACCCGUGAACCUGUUGAAACAACUGGGGGCGGGGGGCGAUCUCGCCCCUUGCCCCCGAACGGUAGGGAGACACUUGUGCAUCCCUGCCGAACAACGAACCCCGGCGCGGUCUGCGCCAAGGAACUUUAACGAAAGAGUGCCUCCGGCCGCCUCGGAAACGGUGUGCGUGCGGGAGGUGAAUCUUGUCUAGAACCAU</w:t>
      </w:r>
    </w:p>
    <w:p w14:paraId="3C52813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43486B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var. </w:t>
      </w:r>
      <w:proofErr w:type="spellStart"/>
      <w:r w:rsidRPr="00CE0E69">
        <w:rPr>
          <w:rFonts w:ascii="Courier New" w:hAnsi="Courier New" w:cs="Courier New"/>
          <w:i/>
          <w:iCs/>
          <w:color w:val="000000"/>
          <w:lang w:val="en-US" w:eastAsia="ru-RU"/>
        </w:rPr>
        <w:t>commutata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2E20922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UCGAAACCUGCCCAGCAGAACGACCCGUGAACCUGUUGAAACAACUGGGGGUGGGGGGCGAUCUCGCCCCUUGCCCCCGAACGGUAGGGAGACACUUGUGCAUCCCUGCCGAACAACGAACCCCGGCGCGGUCUGCGCCAAGGAACUUUAACGAAAGAGUGCCUCCGGCCGCCUCGGAAACGGUGUGCGUGCGGGAGGUGAAUCUUGUCUAGAACCAU</w:t>
      </w:r>
    </w:p>
    <w:p w14:paraId="329428E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8F10E7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 5.8S ribosomal RNA gene and internal transcribed spacer 1, partial sequence; 5.8S ribosomal RNA gene, complete sequence; and internal transcribed spacer 2, partial sequence</w:t>
      </w:r>
    </w:p>
    <w:p w14:paraId="52C5A79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UCGAAACCUGCCCAGCAGAACGACCCGUGAACCUGUUGAAACAACUGGGGGUGKGGGGCGAUCUCGCCCCUUGCCCCCGAACGGUAGGGAGACACUUGUGCAUCCCUGCCGAACAACGAACCCCGGCGCGGUCCGCGCCAAGGAACUUUAACGAAAGAGUGCCUCCGGCCGCCUCGGAAACGGUGUGCGUGCGGGAGGUGAAUCUUGUCUAGAACCAU</w:t>
      </w:r>
    </w:p>
    <w:p w14:paraId="03BAAE6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BC1BD3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42850DB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UCGAAACCUGCCCGGCAGAACGACCCGUGAACCUGUUGAAACAACUGGGGGUGGGGGGCGAUCUCGCCCCUUGCCCCCGAACGGUAGGGAGACACUUGUGCAUCCCUGCCGAACAACGAACCCCGGCGCGGUCUGCGCCAAGGAACUUUAACGAAAGAGUGCCUCCCGCCGCCUCGGAAACGGUGUGCGUGCGGGAGGUGAAUCUUGUCUAGAACCAU</w:t>
      </w:r>
    </w:p>
    <w:p w14:paraId="056B454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F4D5F9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56587FB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UCGAAACCUGCCCGGCAGAACGACCCGUGAACCUGUUGAAACAACUGGGGGUGGGGGGCGAUCUCGCCCCUUGCCCCCGAACGGUAGGGAGACACUUGUGCAUCCCUGCCGAACAACGAACCCCGGCGCGGUCUGCGCCAAGGAACUUUAACGAAAGAGUGCCUCCCGCCGCCUCGGAAACGGUGUGCGUGCGGGAGGUGAAUCUUGUCUAGAACCAU</w:t>
      </w:r>
    </w:p>
    <w:p w14:paraId="1C2960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A76952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&gt;KT309010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populifolia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32456F0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UCGAAACCUGCCCAGCAGAACGACCCGUGAACCUGUUGAAACAACUGGGGGYGGGGGGCGAUCUCGCCCCUUGYCCCCGAACGGUAGGGAGACACUUGUGCAUCCCUGCCGAACAACGAACCCCGGCGCGGUCYGCGCCAAGGAACUUUAACGAAAGAGUGCCUCCGGCCGCCUCGGAAACGGUGUGCGUGCGGGAGGUGAAUCUUGUCUAGAACCAU</w:t>
      </w:r>
    </w:p>
    <w:p w14:paraId="2CC0783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ED0C3A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&gt;KT309009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populifolia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9EF9AB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UCGAAACCUGCCCAGCAGAACGACCCGUGAACCUGUUGAAACAACUGGGGGYGGGGGGCGAUCUCGCCCCUUGYCCCCGAACGGUAGGGAGACACUUGUGCAUCCCUGCCGAACAACGAACCCCGGCGCGGUCCGCGCCAAGGAACUUUAACGAAAGAGUGCCUCCGGCCGCCUCGGAAACGGUGUGCGUGCGGGAGGUGAAUCUUGUCUAGAACCAU</w:t>
      </w:r>
    </w:p>
    <w:p w14:paraId="580E3FD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5B4A04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mandshurica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5 5.8S ribosomal RNA gene and internal transcribed spacer 1, partial sequence; 5.8S ribosomal RNA gene, complete sequence; and internal transcribed spacer 2, partial sequence</w:t>
      </w:r>
    </w:p>
    <w:p w14:paraId="6D76B1D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7D9084D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C44940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6 5.8S ribosomal RNA gene and internal transcribed spacer 1, partial sequence; 5.8S ribosomal RNA gene, complete sequence; and internal transcribed spacer 2, partial sequence</w:t>
      </w:r>
    </w:p>
    <w:p w14:paraId="5DF0AB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74E607F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7CB9F0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5 5.8S ribosomal RNA gene and internal transcribed spacer 1, partial sequence; 5.8S ribosomal RNA gene, complete sequence; and internal transcribed spacer 2, partial sequence</w:t>
      </w:r>
    </w:p>
    <w:p w14:paraId="19A016A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D92A37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D96FEE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mandshurica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4 5.8S ribosomal RNA gene and internal transcribed spacer 1, partial sequence; 5.8S ribosomal RNA gene, complete sequence; and internal transcribed spacer 2, partial sequence</w:t>
      </w:r>
    </w:p>
    <w:p w14:paraId="54BDAD7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BB5C95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7FAC1A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DE6C4A">
        <w:rPr>
          <w:rFonts w:ascii="Courier New" w:hAnsi="Courier New" w:cs="Courier New"/>
          <w:i/>
          <w:iCs/>
          <w:color w:val="000000"/>
          <w:lang w:val="en-US" w:eastAsia="ru-RU"/>
        </w:rPr>
        <w:t>szechuanica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49E4582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817596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2CE11A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&gt;KT309003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DE6C4A">
        <w:rPr>
          <w:rFonts w:ascii="Courier New" w:hAnsi="Courier New" w:cs="Courier New"/>
          <w:i/>
          <w:iCs/>
          <w:color w:val="000000"/>
          <w:lang w:val="en-US" w:eastAsia="ru-RU"/>
        </w:rPr>
        <w:t>szechuanica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687D47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3EF885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74D5B2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4 5.8S ribosomal RNA gene and internal transcribed spacer 1, partial sequence; 5.8S ribosomal RNA gene, complete sequence; and internal transcribed spacer 2, partial sequence</w:t>
      </w:r>
    </w:p>
    <w:p w14:paraId="2DAEA4D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FF66C0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B9B0A8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15F0C46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0AB5C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90BD70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&gt;KT309000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3645475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ACFA57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B0C52B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mandshurica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12CD6FE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6E4AA05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FF64F5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74EDB1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7376E9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49BBA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&gt;KT308997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DE6C4A">
        <w:rPr>
          <w:rFonts w:ascii="Courier New" w:hAnsi="Courier New" w:cs="Courier New"/>
          <w:i/>
          <w:iCs/>
          <w:color w:val="000000"/>
          <w:lang w:val="en-US" w:eastAsia="ru-RU"/>
        </w:rPr>
        <w:t>szechuanica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544358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4C79DC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8FC5AD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mandshurica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435E6D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2E6706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D72B0C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glandulosa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33F587B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UCGAAACCUGCCCRGCAGAACGACCCGUGAACCUGUUGAAACAACUGGGGGUGGGGGGCGAUCUCGCCCCUUGCCCCCGAACGGUAGGGAGACACUUGUGCAUCCCUGCCGAACAACGAACCCCGGCGCGGUCUGCGCCAAGGAACUUUAACGAAAGAGUGCCUCCCGCCGCCUCGGAAACGGUGUGCGUGCGGGAGGUGAAUCUUGUCUAGAACCAU</w:t>
      </w:r>
    </w:p>
    <w:p w14:paraId="6D63FF7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04D95B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populifolia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B743FC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UCGAAACCUGCCCAGCAGAACGACCCGUGAACCUGUUGAAACAACUGGGGGYGGGGGGCGAUCUCGCCCCUUGYCCCCGAACGGUAGGGAGACACUUGUGCAUCCCUGCCGAACAACGAACCCCGGCGCGGUCCGCGCCAAGGAACUUUAACGAAAGAGUGCCUCCGGCCGCCUCGGAAACGGUGUGCGUGCGGGAGGUGAAUCUUGUCUAGAACCAU</w:t>
      </w:r>
    </w:p>
    <w:p w14:paraId="25C0848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5A8D5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obscura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912B07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7D099F5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5320CE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turkestanica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C265E3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6F99C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0EB500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mandshurica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4E694EF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UCGAAACCUGCCCAGCAGAACGACCCGUGAACCUGUUGAAACAACUGGGGGCGKGGGGCGAUCUCGCCCCUUGCCCCCGAACGGUAGGGAGACACUUGUGCAUCCCUGCCGAACAACGAACCCCGGCGCGGUCUGCGCCAAGGAACUUUAACGAAAGAGUGCCUCCGGCCGCCUCGGAAACGGUGUGCGUGCGGGAGGUGAAUCUUGUCUAGAACCAU</w:t>
      </w:r>
    </w:p>
    <w:p w14:paraId="3908403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C934A1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&gt;KT308990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98DB68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CA0745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29D28B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tianschanica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7230DEC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UCGAAACCUGCCCAGCAGAACGACCCGUGAACCUGUUGAAACAACUGGGGGUGGGGGGC--UCUCGCCCCUUGCCCCCGAACGGUAGGGAGACACUCGUGCAUCCCUGCCGAACAACGAACCCCGGCGCGGUCUGCGCCAAGGAACUUUAACGAAAGAGUGCCUCCUGCCGCCUCGGAAACGGUGUGCGUGCGGGAGGUGAAUCUUGUCUAGAACCAU</w:t>
      </w:r>
    </w:p>
    <w:p w14:paraId="57DE9B3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11F60FD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×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caerulea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7CB343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399E7B1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FE5172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×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caerulea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2B5AE9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UCGAAACCUGCCCAGCAGAACGACCCGUGAACCUGUUGAAACAACUGGGGGYGGGGGGCGAUCUCGCCCCUUGYCCCCGAACGGUAGGGAGACACUUGUGCAUCCCUGCCGAACAACGAACCCCGGCGCGGUCYGCGCCAAGGAACUUUAACGAAAGAGUGCCUCCGGCCGCCUCGGAAACGGUGUGCGUGCGGGAGGUGAAUCUUGUCUAGAACCAU</w:t>
      </w:r>
    </w:p>
    <w:p w14:paraId="6EF7FA5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A4C0F3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</w:t>
      </w:r>
      <w:r>
        <w:rPr>
          <w:rFonts w:ascii="Courier New" w:hAnsi="Courier New" w:cs="Courier New"/>
          <w:color w:val="000000"/>
          <w:lang w:val="en-US" w:eastAsia="ru-RU"/>
        </w:rPr>
        <w:t>K</w:t>
      </w:r>
      <w:r w:rsidRPr="00A53F6C">
        <w:rPr>
          <w:rFonts w:ascii="Courier New" w:hAnsi="Courier New" w:cs="Courier New"/>
          <w:color w:val="000000"/>
          <w:lang w:val="en-US" w:eastAsia="ru-RU"/>
        </w:rPr>
        <w:t>T308986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middendorffii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2F04D3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27CF964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1C493A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minor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4D607B0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UCGAAACCUGCCCAGCAGAACGACCCGUGAACCUGUUGAAACAACUGGGGGYGGGGGGCGAUCUCGCCCCUUGYCCCCGAACGGUAGGGAGACACUUGUGCAUCCCUGCCGAACAACGAACCCCGGCGCGGUCYGCGCCAAGGAACUUUAACGAAAGAGUGCCUCCGGCCGCCUCGGAAACGGUGUGCGUGCGGGAGGUGAAUCUUGUCUAGAACCAU</w:t>
      </w:r>
    </w:p>
    <w:p w14:paraId="095C98D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05FDC5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microphylla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389437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UCGAAACCUGCCCAGCAGAACGACCCGUGAACCUGUUGAAACAACUGGGGGUGGGGGGCGAUCUCGCCCCUUGCCCCCGAACGGUAGGGAGACACUCGUGCAUCCCUGCCGAACAACGAACCCCGGCGCGGUCUGCGCCAAGGAACUUUAACGAAAGACUGCCUCCCGCCGCCUCGGAAACGGUGUGCGUGCGGGAGGUGAAUCUUGUCUAGAACCAU</w:t>
      </w:r>
    </w:p>
    <w:p w14:paraId="292D1FD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32B64A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litiwinowii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2C23E6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20E1C5E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072BEF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4 5.8S ribosomal RNA gene and internal transcribed spacer 1, partial sequence; 5.8S ribosomal RNA gene, complete sequence; and internal transcribed spacer 2, partial sequence</w:t>
      </w:r>
    </w:p>
    <w:p w14:paraId="1D1591A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F809D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41EE48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103184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6B4251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7FEFAD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&gt;KT308980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pumila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6BE9884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791F0AC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6EC4FA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×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utahensis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22B977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UCGAAACCUGCCCRGCAGAACGACCCGUGAACCUGUUGAAACAACUGGGGGUGGGGGGCGAUCUCGCCCCUUGCCCCCGAACGGUAGGGAGACACUUGUGCAUCCCUGCCGAACAACGAACCCCGGCGCGGUCUGCGCCAAGGAACUUUAACGAAAGAGUGCCUCCSGCCGCCUCGGAAACGGUGUGCGUGCGGGAGGUGAAUCUUGUCUAGAACCAU</w:t>
      </w:r>
    </w:p>
    <w:p w14:paraId="40222AC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9CECB8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michauxii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D64158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UCGAAACCUGCCCAGCAGAACGACCCGUGAACCUGUUGAAACAACUGGGGGCGGGGGGCGAUCUCGCCCCGUGCCCCCGAACGGUAGGGAGACACUCGUGCAUCCCUGCCGAACAACGAACCCCGGCGCGGUCUGCGCCAAGGAACUUUAACGAAAGAGUGCCUCCGGCCGCCUCGGAAACGGUGUGCGUGCGGGAGGUGAAUCUUGUCUAGAACCAU</w:t>
      </w:r>
    </w:p>
    <w:p w14:paraId="539B8B9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1467FF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celtiberica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8A6E57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15BEDB4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5F0129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pumila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605B06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34D23D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1644FB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fragans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1052CED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3D5B9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945504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fragans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0324873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2B64D66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682CDF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pumila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32480A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A69680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8C8C6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celtiberica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9630E6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182C874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F4E33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litiwinowii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61DF34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760BF43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3A5C09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&gt;KT308970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48D976F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9B6622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4DFA23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525F1F7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2646683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6185C2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browicziana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F94D03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B0390F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2DC165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halophila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050CDB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UCGAAACCUGCCCAGCAGAACGACCCGUGAACCUGUUGAAACAACUGGGGGUGGGGGGCGAUCUCGCCCCUUGCCCCCGAACGGUAGGGAGACACUYGUGCAUCCCUGCCGAACAACGAACCCCGGCGCGGUCYGCGCCAAGGAACUUUAACGAAAGAGUGCCUCCGGCCGCCUCGGAAACGGUGUGCGUGCGGGAGGUGAAUCUUGUCUAGAACCAU</w:t>
      </w:r>
    </w:p>
    <w:p w14:paraId="06F0800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36B8BB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raddeana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FDCC8A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UCGAAACCUGCCCAGCAGAACGACCCGUGAACCUGUUGAAACAACUGGGGGUGGGGGGC--UCUCGCCCCUUGCCCCCGAACGGUAGGGAGACACUCGUGCAUCCCUGCCGAACAACGAACCCCGGCGCGGUCUGCGCCAAGGAACUUUAACGAAAGAGUGCCUCCCGCCGCCUCGGAAACGGUGUGCGUGCGGGAGGUGAAUCUUGUCUAGAACCAU</w:t>
      </w:r>
    </w:p>
    <w:p w14:paraId="340A4CD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0A339BD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nigra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8EE73F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UCGAAACCUGCCCAGCAGAACGACCCGUGAACCUGUUGAAACAACUGGGGGUGGGGGGCGAUCUCGCCCCGUGCCUCCGAACGGUAGGGAGACACUUGUGCAUCCCUGCUGAACAACGAACCCCGGCGCGGUCUGCGCCAAGGAACUUUAACGAAAGAGUGCCUCCGGCCGCCUCGGAAACGGUGUGCGUGCAGGAAAACAAUCUUGUCUAGAACCAC</w:t>
      </w:r>
    </w:p>
    <w:p w14:paraId="6EE414B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............((((((.(((...)))....)))))).......((((((((.((((((....)))))).))))))))..(((((((((..((....))..))))))))).............((((((...))))))..((...((((....((((.((..(((.(((((.(((....)))...))).)).)))...)).))))...)))).))..</w:t>
      </w:r>
    </w:p>
    <w:p w14:paraId="3EFC651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nigra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3BFC3E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UCGAAACCUGCCCAGCAGAACGACCCGUGAACCUGUUGAAACAACUGGGGGUGGGGGGCGAUCUCGCCCCGUGCCUCCGAACGGUAGGGAGACACUUGUGCAUCCCUGCUGAACAACGAACCCCGGCGCGGUCUGCGCCAAGGAACUUUAACGAAAGAGUGCCUCCGGCCGCCUCGGAAACGGUGUGCGUGCAGGAAAACAAUCUUGUCUAGAACCAC</w:t>
      </w:r>
    </w:p>
    <w:p w14:paraId="1ECB61D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............((((((.(((...)))....)))))).......((((((((.((((((....)))))).))))))))..(((((((((..((....))..))))))))).............((((((...))))))..((...((((....((((.((..(((.(((((.(((....)))...))).)).)))...)).))))...)))).))..</w:t>
      </w:r>
    </w:p>
    <w:p w14:paraId="7B76395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181D70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6D240D0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B14905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dahurica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EF189C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UCGAAACCUGCCCRGCAGAACGACCCGUGAACCUGUUGAAACAACUGGGGGUGGGGGGCGAUCUCGCCCCUUGCCCCCGAACGGUAGGGAGACACUUGUGCAUCCCUGCCGAACAACGAACCCCGGCGCGGUCUGCGCCAAGGAACUUUAACGAAAGAGUGCCUCCCGCCGCCUCGGAAACGGUGUGCGUGCGGGAGGUGAAUCUUGUCUAGAACCAU</w:t>
      </w:r>
    </w:p>
    <w:p w14:paraId="134092E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2F4FA31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&gt;KT308961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ashburneri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1D2FC18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4C1F552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91239C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&gt;KT308960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lanata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B3EFF6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AD9CFA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10089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lanata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1C9FE89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DAB141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72DAB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costata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E2809E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UCGAAACCUGCCCAGCAGAACGACCCGUGAACCUGUUGAAACAACUGGGGGYGGGGGGCGAUCUCGCCCCKUGCCCYCGAACGGUAGGGAGACACUCGUGCAUCCCUGCYGAACAACGAACCCCGGCGCGGUCUGCGCCAAGGAACUUUAACGAAAGAGUGCCUCCGGCCGCCUCGGAAACGGUGUGCGUGCGGGAGGUGAAUCUUGUCUAGAACCAU</w:t>
      </w:r>
    </w:p>
    <w:p w14:paraId="4110554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AA482C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438C03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UCGAAACCUGCCCAGCAGAACGACCCGUGAACCUGUUGAAACAACUGGGGGYGGGGGGCGAUCUCGCCCCKUGCCCUCGAACGGUAGGGAGACACUCGUGCAUCCCUGCCGAACAACGAACCCCGGCGCGGUCUGCGCCAAGGAACUUUAACGAAAGAGUGCCUCCGGCCGCCUCGGAAACGGUGUGCGUGCGGGAGGUGAAUCUUGUCUAGAACCAU</w:t>
      </w:r>
    </w:p>
    <w:p w14:paraId="1031D35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286A67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2AE3EC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UCGAAACCUGCCCAGCAGAACGACCCGUGAACCUGUUGAAACAACUGGGGGCGGGGGGCGAUCUCGCCCCKUGCCCUCGAACGGUAGGGAGACACUCGUGCAUCCCUGCYGAACAACGAACCCCGGCGCGGUCUGCGCCAAGGAACUUUAACGAAAGAGUGCCUCCGGCCGCCUCGGAAACGGUGUGCGUGCGGGAGGUGAAUCUUGUCUAGAACCAU</w:t>
      </w:r>
    </w:p>
    <w:p w14:paraId="51AC81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1FFB08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prattii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292383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527DA2D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8DDB6E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albosinensis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2CBF763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482801B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1D59C9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ashburneri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3AE657E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1C61D9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86A154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ashburneri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38C016F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C3D11F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DE5FDB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jacquemontii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4B43A4B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7D1383C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0B468E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&gt;KT308950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occidentalis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542A25F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UCGAAACCUGCCCAGCAGAACGACCCGUGAACCUGUUGAAACAACUGGGGGUGGGGGGCGAUCUCGCCCCUUGCCCYCGAACGGUAGGGAGACACUCGUGCAUCCCUGCCGAACAACGAACCCCGGCGCGGUCUGCGCCAAGGAACUUUAACGAAAGAGUGCCUCCGGCCGCCUCGGAAACGGUGUGCGUGCGGGAGGUGAAUCUUGUCUAGAACCAU</w:t>
      </w:r>
    </w:p>
    <w:p w14:paraId="6FFE39E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701663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5BB9E35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0552E79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88AFF5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67729FF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370C8F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8DB531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albosinensis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septentrionalis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</w:t>
      </w: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RNA gene, complete sequence; and internal transcribed spacer 2, partial sequence</w:t>
      </w:r>
    </w:p>
    <w:p w14:paraId="610FC0F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UCGAAACCUGCCCAGCAGAACGACCCGUGAACCUGUUGAAACAACUGGGGGUGGGGGGCGAUCUCGCCCCUUGCCCYCGAACGGUAGGGAGACACUCGUGCAUCCCUGCCGAACAACGAACCCCGGCGCGGUCUGCGCCAAGGAACUUUAACGAAAGAGUGCCUCCGGCCGCCUCGGAAACGGYGUGCGUGCGGGAGGUGAAUCUUGUCUAGAACCAU</w:t>
      </w:r>
    </w:p>
    <w:p w14:paraId="346AD09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0D143A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maximovicziana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71CBE0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24B3B98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DE1A6C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maximovicziana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74C8946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4DF251B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436B88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luminifera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 5.8S ribosomal RNA gene and internal transcribed spacer 1, partial sequence; 5.8S ribosomal RNA gene, complete sequence; and internal transcribed spacer 2, partial sequence</w:t>
      </w:r>
    </w:p>
    <w:p w14:paraId="22519F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UCGAAACCUGCCCAGCAGAACGACCCGCGAACCUGUUGAAACAACUGGGGGCGGGGGGCGAUCUCGCCCCGUGCCCCCGAACGGUAGGGAGACACUCGUGCAUCCCUGCCGAACAACGAACCCCGGCGCGGUCUGCGCCAAGGAACUUUAACGAAAGAGUGCCUCCGGCCGCCUCGGAAACGGUGUGCGUGCGGGAGGUGAAUCUUGUCUAGAACCAU</w:t>
      </w:r>
    </w:p>
    <w:p w14:paraId="3065D11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............((((((..((...)).....)))))).......((((((((.((((((....)))))).))))))))..(((((((((..((....))..))))))))).............((((((...))))))..((...((((....((((..((((((.(((((.(((....)))...))).)).))))))...))))...)))).))..</w:t>
      </w:r>
    </w:p>
    <w:p w14:paraId="4D13EF0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luminifera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10C66AF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UCGAAACCUGCCCAGCAGAACGACCCGUGAACCUGUUGAAACAACUGGGGGCRGGGGGCGAUCUCGCCCCGUGCCYCCGAACGGUAGGGAGACACUCGUGCAUCCCUGCCGAACAACGAACCCCGGCGCGGUCUGCGCCAAGGAACUUUAACGAAAGAGUGCCUCCGGCCGYCUCGGAAACGGUGUGCGUGCGGGAGGUGAAUCUUGUCUAGAACCAU</w:t>
      </w:r>
    </w:p>
    <w:p w14:paraId="270243C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CEEC5B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hainanensis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F22EB1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UCGAAACCUGCCCAGCAGAACGACCCGUGAACCUGUUGAAACAACUGGGGGCRGGGGGCGAUCUCGCCCCGUGCCYCCGAACGGUAGGGAGACACUCGUGCAUCCCUGCCGAACAACGAACCCCGGCGCGGUCUGCGCCAAGGAACUUUAACGAAAGAGUGCCUCCGGCCGYCUCGGAAACGGUGUGCGUGCGGGAGGUGAAUCUUGUCUAGAACCAU</w:t>
      </w:r>
    </w:p>
    <w:p w14:paraId="49A0EE3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DDFF4F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cylindrostachya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3C6B0E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UCGAAACCUGCCCAGCAGAACGACCCGUGAACCUGUUGAAACAACUGGGGGCRGGGGGCGAUCUCGCCCCGUGCCYCCGAACGGUAGGGAGACACUCGUGCAUCCCUGCCGAACAACGAACCCCGGCGCGGUCUGCGCCAAGGAACUUUAACGAAAGAGUGCCUCCGGCCGYCUCGGAAACGGUGUGCGUGCGGGAGGUGAAUCUUGUCUAGAACCAU</w:t>
      </w:r>
    </w:p>
    <w:p w14:paraId="087C843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BE877E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&gt;KT308940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alnoides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104D084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UCGAAACCUGCCCAGCAGAACGACCCGUGAACCUGUUGAAACAACUGGGGGCGGGGGGCGAUCUCGCCCCGUGCCCCCGAACGGUAGGGAGACACUCGUGCAUCCCUGCCGAACAACGAACCCCGGCGCGGUCUGCGCCAAGGAACUUUAACGAAAGAGUGCCUCCGGCCGCCUCGGAAACGGUGUGCGUGCGGGAGGUGAAUCUUGUCUAGAACCAU</w:t>
      </w:r>
    </w:p>
    <w:p w14:paraId="76425A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A9A167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lenta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f.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uber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345BC0E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UCGAAACCUGCCCAGCAGAACGACCCGUGAACAUGUUGAAACAACUGGGGGCGGGGGGCGAUCUCGCCCCGUGCCCCCGAACGGCAGGGAGACACUCGUGCAUCCCUGCCGAACAACGAACCCCGGCGCGGUCUGCGCCAAGGAACUUUAACGAAAGAGUGCCUCCGGCCGUCUCGGAAACGGUGUGCGUGCGGGAGGCGAAUCUUGUCUAGAACCAU</w:t>
      </w:r>
    </w:p>
    <w:p w14:paraId="3F03F4D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15D4F2A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lenta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f.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uber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256D2DD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UCGAAACCUGCCCAGCAGAACGACCCGUGAACAUGUUGAAACAACUGGGGGCGGGGGGCGAUCUCGCCCCGUGCCCCCGAACGGCAGGGAGACACUCGUGCAUCCCUGCCGAACAACGAACCCCGGCGCGGUCUGCGCCAAGGAACUUUAACGAAAGAGUGCCUCCGGCCGUCUCGGAAACGGUGUGCGUGCGGGAGGCGAAUCUUGUCUAGAACCAU</w:t>
      </w:r>
    </w:p>
    <w:p w14:paraId="68841D5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2F659D9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lenta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685AA82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UCGAAACCUGCCCAGCAGAACGACCCGUGAACAUGUUGAAACAACUGGGGGCGGGGGGCGAUCUCGCCCCGUGCCCCCGAACGGCAGGGAGACACUCGUGCAUCCCUGCCGAACAACGAACCCCGGCGCGGUCUGCGCCAAGGAACUUUAACGAAAGAGUGCCUCCGGCCGUCUCGGAAACGGUGUGCGUGCGGGAGGCGAAUCUUGUCUAGAACCAU</w:t>
      </w:r>
    </w:p>
    <w:p w14:paraId="78F1D04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6FCF69F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0321EC0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UCGAAACCUGCCCAGCAGAACGACCCGUGAACCUGUUGAAACAACUGGGGGUGGGGGGCGAUCUCGCCCCUUGCCCCCGAACGGUAGGGAGACACUUGUGCAUCCCUGCCGAACAACGAACCCCGGCGCGGUCUGCGCCAAGGAACUUUAACGAAAGAGUGCCUCCGGCCGCCUCGGAAACGGUGUGCGUGCGGGAGGCGAAUCUUGUCUAGAACCAU</w:t>
      </w:r>
    </w:p>
    <w:p w14:paraId="476959C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2FA71EB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3951112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UCGAAACCUGCCCAGCAGAACGACCCGUGAACCUGUUGAAACAACUGGGGGUGGGGGGCGAUCUCGCCCCUUGCCCCCGAACGGUAGGGAGACACUUGUGCAUCCCUGCCGAACAACGAACCCCGGCGCGGUCUGCGCCAAGGAACUUUAACGAAAGAGUGCCUCCGGCCGCCUCGGAAACGGUGUGCGUGCGGGAGGCGAAUCUUGUCUAGAACCAU</w:t>
      </w:r>
    </w:p>
    <w:p w14:paraId="760C602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3D2C27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megrelica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577A3B1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UCGAAACCUGCCCAGCAGAACGACCCGUGAACAUGUUGAAACAACUGGGGGCGGGGGGCGAUCUCGCCCCGUGCCCCCGAACGGCAGGGAGACACUCGUGCAUCCCUGCCGAACAACGAACCCCGGCGCGGUCUGCGCCAAGGAACUUUAACGAAAGAGUGCCUCCGGCCGCCUCGGAAACGGUGUGCGUGCGGGAGGCGAAUCUUGUCUAGAACCAU</w:t>
      </w:r>
    </w:p>
    <w:p w14:paraId="073A03F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57B6614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megrelica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0ABE14F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UCGAAACCUGCCCAGCAGAACGACCCGUGAACAUGUUGAAACAACUGGGGGCGGGGGGCGAUCUCGCCCCGUGCCCCCGAACGGCAGGGAGACACUCGUGCAUCCCUGCCGAACAACGAACCCCGGCGCGGUCUGCGCCAAGGAACUUUAACGAAAGAGUGCCUCCGGCCGCCUCGGAAACGGUGUGCGUGCGGGAGGCGAAUCUUGUCUAGAACCAU</w:t>
      </w:r>
    </w:p>
    <w:p w14:paraId="3937287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141823D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medwediewii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7D22C07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UCGAAACCUGCCCAGCAGAACGACCCGUGAACAUGUUGAAACAACUGGGGGCGGGGGGCGAUCUCGCCCCGUGCCCCCGAACGGCAGGGAGACACUCGUGCAUCCCUGCCGAACAACGAACCCCGGCGCGGUCUGCGCCAAGGAACUUUAACGAAAGAGUGCCUCCGGCCGCCUCGGAAACGGUGUGCGUGCGGGAGGCGAAUCUUGUCUAGAACCAU</w:t>
      </w:r>
    </w:p>
    <w:p w14:paraId="393DC61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11E5DAD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&gt;KT308930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medwediewii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3A094C9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UCGAAACCUGCCCAGCAGAACGACCCGUGAACAUGUUGAAACAACUGGGGGCGGGGGGCGAUCUCGCCCCGUGCCCCCGAACGGCAGGGAGACACUCGUGCAUCCCUGCCGAACAACGAACCCCGGCGCGGUCUGCGCCAAGGAACUUUAACGAAAGAGUGCCUCCGGCCGCCUCGGAAACGGUGUGCGUGCGGGAGGCGAAUCUUGUCUAGAACCAU</w:t>
      </w:r>
    </w:p>
    <w:p w14:paraId="11CAFDB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3374214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insignis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subsp.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fansipanensis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92EA6A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UCGAAACCUGCCCAGCAGAACGACCCGUGAACCUGUUGAAACAUCUGGGGGCGGGGGGCGAUCUCGCCCCGUGCCCCCGAACGGCAGGGAGACACUCGUGCAUCCCUGCCUAACAACGAACCCCGGCGCGGUCUGCGCCAAGGAACUUUAACGAAAGAGUGCCUCCGGCCGCCUCGGAAACGGUGUGCGUGCGGGAGGCGAAUCUUGUCUAGAACCAU</w:t>
      </w:r>
    </w:p>
    <w:p w14:paraId="5DBBE4B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............((((((.(((...)))....)))))).......((((((((.((((((....)))))).))))))))...((((((((..((....))..))))))))..............((((((...))))))..((...((((....((((..((((((.(((((.(((....)))...))).)).))))))...))))...)))).))..</w:t>
      </w:r>
    </w:p>
    <w:p w14:paraId="0C41A24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insignis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4CFB9CA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UCGAAACCUGCCCAGCAGAACGACCCGUGAACCUGUUGAAACAUCUGGGGGCGGGGGGCGAUCUCGCCCCGUGCCCCCGAACGGCAGGGAGACACUCGUGCAUCCCUGCCUAACAACGAACCCCGGCGCGGUCUGCGCCAAGGAACUUUAACGAAAGAGUGCCUCCGGCCGCCUCGGAAACGGUGUGCGUGCGGGAGGCGAAUCUUGUCUAGAACCAU</w:t>
      </w:r>
    </w:p>
    <w:p w14:paraId="6BB51C6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............((((((.(((...)))....)))))).......((((((((.((((((....)))))).))))))))...((((((((..((....))..))))))))..............((((((...))))))..((...((((....((((..((((((.(((((.(((....)))...))).)).))))))...))))...)))).))..</w:t>
      </w:r>
    </w:p>
    <w:p w14:paraId="1E0FEA5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insignis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639F0CA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UCGAAACCUGCCCAGCAGAACGACCCGUGAACCUGUUGAAACAUCUGGGGGCGGGGGGCGAUCUCGCCCCGUGCCCCCGAACGGCAGGGAGACACUCGUGCAUCCCUGCCUAACAACGAACCCCGGCGCGGUCUGCGCCAAGGAACUUUAACGAAAGAGUGCCUCCGGCCGCCUCGGAAACGGUGUGCGUGCGGGAGGCGAAUCUUGUCUAGAACCAU</w:t>
      </w:r>
    </w:p>
    <w:p w14:paraId="67B59A8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............((((((.(((...)))....)))))).......((((((((.((((((....)))))).))))))))...((((((((..((....))..))))))))..............((((((...))))))..((...((((....((((..((((((.(((((.(((....)))...))).)).))))))...))))...)))).))..</w:t>
      </w:r>
    </w:p>
    <w:p w14:paraId="3CF6969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murrayana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5AFC25B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UCGAAACCUGCCCAGCAGAACGACCCGUGAACCUGUUGAAACAACUGGGGGCGGGGGGCGAUCUCGCCCCGUGCCCCCGAACGGCAGGGAGACACUCGUGCAUCCCUGCCGAACAACGAACCCCGGCGCGGUCUGCGCCAAGGAACUUUAACGAAAGAGUGCCUCCGGCCGCCUCGGAAACGGUGUGCGUGCGGGAGGCGAAUCUUGUCUAGAACCAC</w:t>
      </w:r>
    </w:p>
    <w:p w14:paraId="164028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662D2E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alleghaniensis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84270F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UCGAAACCUGCCCAGCAGAACGACCCGUGAACCUGUUGAAACAACUGGGGGCGGGGGGCGAUCUCGCCCCGUGCCCCCGAACGGCAGGGAGACACUCGUGCAUCCCUGCCGAACAACGAACCCCGGCGCGGUCUGCGCCAAGGAACUUUAACGAAAGAGUGCCUCCGGCCGCCUCGGAAACGGUGUGCGUGCGGGAGGCGAAUCUUGUCUAGAACCAC</w:t>
      </w:r>
    </w:p>
    <w:p w14:paraId="77F392C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652FC9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albosinensis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5.8S ribosomal RNA gene and internal transcribed spacer 1, partial sequence; 5.8S ribosomal RNA gene, complete sequence; and internal transcribed spacer 2, partial sequence</w:t>
      </w:r>
    </w:p>
    <w:p w14:paraId="48B00E8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UCGAAACCUGCCCAGCAGAACGACCCGUGAACCUGUUGAAACAACUGGGGGUGGGGGGCGAUCUCGCCCCUUGCCCYCGAACGGUAGGGAGACACUYGUGCAUCCCUGCCGAACAACGAACCCCGGCGCGGUCYGCGCCAAGGAACUUUAACGAAAGAGUGCCUCCGGCCGCCUCGGAAACGGUGUGCGUGCGGGAGGUGAAUCUUGUCUAGAACCAU</w:t>
      </w:r>
    </w:p>
    <w:p w14:paraId="252A58A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49842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occidentalis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4045CD8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0EA0DE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E2445A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1091501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UCGAAACCUGCCCAGCAGAAUGACCCGUGAACCUGUUGAAACAACUGGGGGCGGGGGGCGAUCUCGCCCCGUGCCCCCGAAUGGCAGGGAGACACUUGUGCAUCCCUGCUGAACAACGAACCCCGGCGCGGUCUGUGCCAAGGAAAUUUAACGAAAGAGUGCCUCGGGCCGCCUCGGAAACGGUGUGCGUGCGGGAGGUGAAUCUUGUCUAGAACCAU</w:t>
      </w:r>
    </w:p>
    <w:p w14:paraId="31B976B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............((((((.(((...)))....)))))).......((((((((.((((((....)))))).))))))))..(((((((((..((....))..))))))))).............((((((...))))))..((...((((....((((..(((((..(((((.(((....)))...))).))..)))))...))))...)))).))..</w:t>
      </w:r>
    </w:p>
    <w:p w14:paraId="330B27F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&gt;KT308920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4E08E30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UCGAAACCUGCCCAGCAGAAUGACCCGUGAACUUGUUGAAACAACUGGGGGCGGGGGGCGAUCUCGCCCCGUGCCCCCGAACGGUAGGGAGACACUUGUGCAUCCCUGCCGAACAACGAACCCCGGCGCGGUCUGCGCCAAGGAACUUUAACGAAAGAGUGCCUCCAGCCGCCUCGGAAACGGUGUGCGUGCGGGAGGUGAAUCUUGUCUAGAACCAU</w:t>
      </w:r>
    </w:p>
    <w:p w14:paraId="45FA7B8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560D6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&gt;KT308919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5F0980D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UCGAAACCUGCCCAGCAGAAUGACCCGUGAACUUGUUGAAACAACUGGGGGCGGGGGGCGAUCUCGCCCCGUGCCCCCGAACGGUAGGGAGACACUUGUGCAUCCCUGCCGAACAACGAACCCCGGCGCGGUCUGCGCCAAGGAACUUUAACGAAAGAGUGCCUCCAGCCGCCUCGGAAACGGUGUGCGUGCGGGAGGUGAAUCUUGUCUAGAACCAU</w:t>
      </w:r>
    </w:p>
    <w:p w14:paraId="0AA1900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31F2C0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chinensis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0DE9712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UCGAAACCUGCCCAGCAGAACGACCCGUGAACAUGUUGAAACAACUGGGGGCGGGGGGCGUUCUCGCCCCGUGCCCCCGAACGGUAGGGAGACACUCGUGCAUCCCUGCCGAACAACGAACCCCGGCGCGGUCUGCGCCAAGGAACUUUAACGAAAGAGUGCCUCCGGCCGCCUCGGAAACGGUGUGCGUGCGGGAGGUGAAUCUUGUCUAGAACCAU</w:t>
      </w:r>
    </w:p>
    <w:p w14:paraId="4FA584E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1BE89F8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chinensis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463D09C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2EAD34A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45C9628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59D4AA0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UCGAAACCUGCCCAGCAGAAUGACCCGUGAACCUGUUGAAACAACUGGGGGCGGGGGGCGAUCUCGCCCCGUGCCCCCGAACGGUAGGGAGACACUUGUGCAUCCCUGCUGAACAACGAACCCCGGCGCGGUCUGCGCCAAGGAACUUUAACGAAAGAGUGCCUCCGGCCGCCUCGGAAACGGUGUGCGUGCGGGAGGUGAAUCUUGUCUAGAACCAU</w:t>
      </w:r>
    </w:p>
    <w:p w14:paraId="4E8CC7F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9DFD8E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6B91A42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UCGAAACCUGCCCAGCAGAAUGACCCGUGAACCUGUUGAAACAACUGGGGGCGGGGGGCGAUCUCGCCCCGUGCCCCCGAACGGUAGGGAGACACUUGUGCAUCCCUGCUGAACAACGAACCCCGGCGCGGUCUGCGCCAAGGAACUUUAACGAAAGAGUGCCUCCGGCCGCCUCGGAAACGGUGUGCGUGCGGGAGGUGAAUCUUGUCUAGAACCAU</w:t>
      </w:r>
    </w:p>
    <w:p w14:paraId="4D547FB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DB50F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calcicola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660FA26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UCGAAACCUGCCCAGCAGAAUGACCCGUGAACCUGUUGAAACAACUGGGGGCGGGGGGCGAUCUCGCCCCGUGCCCCCGAAUGGCAGGGAGACACUUGUGCAUCCCUGCUGAACAACGAACCCCGGCGCGGUCUGUGCCAAGGAAAUUUAACGAAAGAGUGCCUCUGGCCGCCUCGGAAACGGUGUGCGUGCGGGAGGUGAAUCUUGUCUAGAACCAU</w:t>
      </w:r>
    </w:p>
    <w:p w14:paraId="00D5BE6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2F65AB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600334D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UCGAAACCUGCCCAGCAGAAUGACCCGUGAACCUGUUGAAACAACUGGGGGCGGGGGGCGAUCUCGCCCCGUGCCCCCGAAUGGCAGGGAGACACUUGUGCAUCCCUGCUGAACAACGAACCCCGGCGCGGUCUGUGCCAAGGAAAUUUAACGAAAGAGUGCCUCCGGCCGCCUCGGAAACGGUGUGCGUGCGGGAGGUGAAUCUUGUCUAGAACCAU</w:t>
      </w:r>
    </w:p>
    <w:p w14:paraId="760FD67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8A3830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bomiensis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13E6575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UCGAAACCUGCCCAGCAGAACGACCCGUGAACCUGUUGAAACAACUGGGGGCGGGGGGCGAUCUCGCCCCGUGCCUCCGAACGGUAGGGAGACACUCGUGCAUCCCUGCUGAACAACGAACCCCGGCGCGGUCUGCGCCAAGGAACUUUAACGAAAGAGUGCCUCCGGCCGCCUCGGAAACGGUGUGCGUGCGGGAGGUGAAUCUUGUCUAGAACCAU</w:t>
      </w:r>
    </w:p>
    <w:p w14:paraId="06B0ABF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2C2385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bomiensis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2FF9178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UCGAAACCUGCCCAGCAGAACGACCCGUGAACCUGUUGAAACAACUGGGGGCGGGGGGCGAUCUCGCCCCGUGCCUCCGAACGGUAGGGAGACACUCGUGCAUCCCUGCUGAACAACGAACCCCGGCGCGGUCUGCGCCAAGGAACUUUAACGAAAGAGUGCCUCCGGCCGCCUCGGAAACGGUGUGCGUGCGGGAGGUGAAUCUUGUCUAGAACCAU</w:t>
      </w:r>
    </w:p>
    <w:p w14:paraId="0207BA4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D813C4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&gt;KT308910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potaninii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61F1985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UCGAAACCUGCCCAGCAGAAUGACCCGUGAACCUGUUGAAACAACUGGGGGCGGGGGGCGAUCUCGCCCCGUGCCCCCGAAUGGCAGGGAGACACUUGUGCAUCCCUGCUGAACAACGAACCCCGGCGCGGUCUGUGCCAAGGAAAUUUAACGAAAGAGUGCCUCUGGCCGCCUCGGAAACGGUGUGCGUGCGGGAGGUGAAUCUUGUCUAGAACCAU</w:t>
      </w:r>
    </w:p>
    <w:p w14:paraId="0C6EA68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BF6C6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&gt;KT308909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potaninii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1518F87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UCGAAACCUGCYCAGCAGAAUGACCCGUGAACCUGUUGAAACAACUGGGGGCGGGGGGCGAUCUCGCCCCGUGCCCCCGAAUGGCAGGGAGACACUUGUGCAUCCCUGCUGAACAACGAACCCCGGCGCGGUCUGUGCCAAGGAAAUUUAACGAAAGAGUGCCUCUGGCCGCCUCGGAAACGGUGUGCGUGCGGGAGGUGAAUCUUGUCUAGAACCAU</w:t>
      </w:r>
    </w:p>
    <w:p w14:paraId="7A004D2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89D019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&gt;KT308908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 5.8S ribosomal RNA gene and internal transcribed spacer 1, partial sequence; 5.8S ribosomal RNA gene, complete sequence; and internal transcribed spacer 2, partial sequence</w:t>
      </w:r>
    </w:p>
    <w:p w14:paraId="3A5427F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UCGAAACCUGCCCAGCAGAACGACCCGUGAACCUGUUGAAACAACUGGGGGCGGGGGGCGAUCUCGCCCCGUGCCCCCGAACGGUAGGGAGACACUCGUGCAUCCCUGCCGAACAACGAACCCCGGCGCGGUCUGCGCCAAGGAACUUUAACGAAAGAAUGCCUCCGGCCGCCUCGGAAACGGUGUGCGUGCGGGAGGUGAAUCUUGUCUAGAACCAU</w:t>
      </w:r>
    </w:p>
    <w:p w14:paraId="498E54F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45F96C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&gt;KT308907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1 5.8S ribosomal RNA gene and internal transcribed spacer 1, partial sequence; 5.8S ribosomal RNA gene, complete sequence; and internal transcribed spacer 2, partial sequence</w:t>
      </w:r>
    </w:p>
    <w:p w14:paraId="1228F9F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UCGAAACCUGCCCAGCAGAACGACCCGUGAACCUGUUGAAACAACUGGGGGCGGGGGGCGAUCUCGCCCCGUGCCCCCGAACGGUAGGGAGACACUCGUGCAUCCCUGCCGAACAACGAACCCCGGCGCGGUCUGCGCCAAGGAACUUUAACGAAAGAAUGCCUCCGGCCGCCUCGGAAACGGUGUGCGUGCGGGAGGUGAAUCUUGUCUAGAACCAU</w:t>
      </w:r>
    </w:p>
    <w:p w14:paraId="490B055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6D9082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&gt;KT308906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fargesii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5.8S ribosomal RNA gene and internal transcribed spacer 1, partial sequence; 5.8S ribosomal RNA gene, complete sequence; and internal transcribed spacer 2, partial sequence</w:t>
      </w:r>
    </w:p>
    <w:p w14:paraId="0F1A1A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777C6C4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7B51C45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&gt;KT308905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globispica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 5.8S ribosomal RNA gene and internal transcribed spacer 1, partial sequence; 5.8S ribosomal RNA gene, complete sequence; and internal transcribed spacer 2, partial sequence</w:t>
      </w:r>
    </w:p>
    <w:p w14:paraId="0AE5350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162F88F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38A6FDA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&gt;KT308904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globispica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1 internal transcribed spacer 1, partial sequence; 5.8S ribosomal RNA gene, complete sequence; and internal transcribed spacer 2, partial sequence</w:t>
      </w:r>
    </w:p>
    <w:p w14:paraId="795E65F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357A43D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2E8A69C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&gt;JN247411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MCA 221 internal transcribed spacer 1, partial sequence; 5.8S ribosomal RNA gene, complete sequence; and internal transcribed spacer 2, partial sequence</w:t>
      </w:r>
    </w:p>
    <w:p w14:paraId="0F09A24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7FA28E1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A314F6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&gt;FJ011780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MacAtrher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>-Tibet Expedition 452 18S ribosomal RNA gene, partial sequence; internal transcribed spacer 1, 5.8S ribosomal RNA gene, and internal transcribed spacer 2, complete sequence; and 26S ribosomal RNA gene, partial sequence</w:t>
      </w:r>
    </w:p>
    <w:p w14:paraId="70C0472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1B77C05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C19F98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voucher Lee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s.n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>. 18S ribosomal RNA gene, partial sequence; internal transcribed spacer 1, 5.8S ribosomal RNA gene, and internal transcribed spacer 2, complete sequence; and 26S ribosomal RNA gene, partial sequence</w:t>
      </w:r>
    </w:p>
    <w:p w14:paraId="6B85C36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UCGAAACCUGCCCAGCAGAAUGACCCGUGAACUUGUUGAAACAACUGGGGGCGGGGGGCGAUCUCGCCCCGUGCCCCCGAACGGUAGGGAGACACUUGUGCAUCCCUGCCGAACAACGAACCCCGGCGCGGUCUGCGCCAAGGAACUUUAACGAAAGAGUGCCUCCAGCCGCCUCGGAAACGGUGUGCGUGCGGGAGGUGAAUCUUGUCUAGAACCAU</w:t>
      </w:r>
    </w:p>
    <w:p w14:paraId="05A5EB5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942F10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voucher Lee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s.n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>. 18S ribosomal RNA gene, partial sequence; internal transcribed spacer 1, 5.8S ribosomal RNA gene, and internal transcribed spacer 2, complete sequence; and 26S ribosomal RNA gene, partial sequence</w:t>
      </w:r>
    </w:p>
    <w:p w14:paraId="282573C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3FD6A7A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8E9904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CS03022 18S ribosomal RNA gene, partial sequence; internal transcribed spacer 1, 5.8S ribosomal RNA gene, and internal transcribed spacer 2, complete sequence; and 26S ribosomal RNA gene, partial sequence</w:t>
      </w:r>
    </w:p>
    <w:p w14:paraId="23509D8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UCGAAACCUGUCCAGCAGAACGACCCGUGAACCUGUUGAAACAACGGGGGGUGUGGGGCGAUCUCGCCCCUUGCCCCCGAACGGUAGGGAGACACUUGUGCAUCCCUGCCGAACAACGAACCGCGGCGCGGUCCGCGCCAAGGAACUUUAACGAAAGAGUGCCUCCGGCCGCCUCGGAAACGGUGUGCGUGCGGGAGGUGAAUCUUGUCUAGAACCAU</w:t>
      </w:r>
    </w:p>
    <w:p w14:paraId="66B8248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............((((((.(((...)))....))))))........(((((((.((((((....)))))).)))))))...(((((((((..((....))..))))))))).............((((((...))))))..((...((((....((((..((((((.(((((.(((....)))...))).)).))))))...))))...)))).))..</w:t>
      </w:r>
    </w:p>
    <w:p w14:paraId="415F0D4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Tibet218 18S ribosomal RNA gene, partial sequence; internal transcribed spacer 1, 5.8S ribosomal RNA gene, and internal transcribed spacer 2, complete sequence; and 26S ribosomal RNA gene, partial sequence</w:t>
      </w:r>
    </w:p>
    <w:p w14:paraId="768CAD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0DEC43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BD5821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UNA63303V 18S ribosomal RNA gene, partial sequence; internal transcribed spacer 1, 5.8S ribosomal RNA gene, and internal transcribed spacer 2, complete sequence; and 26S ribosomal RNA gene, partial sequence</w:t>
      </w:r>
    </w:p>
    <w:p w14:paraId="08EDB9C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22FCCAF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702CD4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UNA64631H 18S ribosomal RNA gene, partial sequence; internal transcribed spacer 1, 5.8S ribosomal RNA gene, and internal transcribed spacer 2, complete sequence; and 26S ribosomal RNA gene, partial sequence</w:t>
      </w:r>
    </w:p>
    <w:p w14:paraId="218AFAE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6BC9753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2AA3C4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&gt;FJ011770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voucher Lee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s.n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>. 18S ribosomal RNA gene, partial sequence; internal transcribed spacer 1, 5.8S ribosomal RNA gene, and internal transcribed spacer 2, complete sequence; and 26S ribosomal RNA gene, partial sequence</w:t>
      </w:r>
    </w:p>
    <w:p w14:paraId="67ABFD3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UCGAAACCUGCCCAGCAGAACGACCCGUGAACCUGUUGAAACAACUGGGGGUGGGGGGCGAUCUCGCCCCUUGCCCCCGAACGGUAGGGAGACACUUGUGCAUCCCUGCCGAACAACGAACCCCGGCGCGGUGUGCGCCAAGGAACUUUAACGAAAGAGUGCCUCCCGCCGCCUCGGAAACGGUGUGCGUGCGGGAGGUGAAUCUUGUCUAGAACCAU</w:t>
      </w:r>
    </w:p>
    <w:p w14:paraId="4C1F56B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94E9BD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&gt;AY763114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alnoides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3464 internal transcribed spacer 1, partial sequence; 5.8S ribosomal RNA gene, complete sequence; and internal transcribed spacer 2, partial sequence</w:t>
      </w:r>
    </w:p>
    <w:p w14:paraId="07BDA6D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UCGAAACCUGCCCAGCAGAACGACCCGCGAACCUGUUGAAACAACUGGGGGCGGGGGGCRAUCUCGCCCCGUGCCCCCGAACGGUAGGGAGACACUCGUGCAUCCCUGCCGAACAACGAACCCCGGCGCGGUCUGCGCCAAGGAACUUUAACGAAAGAGUGCCUCCGGCCGCCUCGGAAACGGUGUGCGUGCGGGAGGUGAAUCUUGUCUAGAACCAU</w:t>
      </w:r>
    </w:p>
    <w:p w14:paraId="11B6DCE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............((((((..((...)).....)))))).......((((((((.(((((......))))).))))))))..(((((((((..((....))..))))))))).............((((((...))))))..((...((((....((((..((((((.(((((.(((....)))...))).)).))))))...))))...)))).))..</w:t>
      </w:r>
    </w:p>
    <w:p w14:paraId="2F4640D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&gt;AY763113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luminifera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2841 internal transcribed spacer 1, partial sequence; 5.8S ribosomal RNA gene, complete sequence; and internal transcribed spacer 2, partial sequence</w:t>
      </w:r>
    </w:p>
    <w:p w14:paraId="35337D8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UCGAAACCUGCCCAGCAGAACGACCCGUGAACCUGUUGAAACAACUGGGGGCAGGGGGCGAUCUCGCCCCGUGCCUCCGAACGGUAGGGAGACACUCGUGCAUCCCUGCCGAACAACGAACCCCGGCGCGGUCUGCGCCAAGGAACUUUAACGAAAGAGUGCCUCCGGCCGUCUCGGAAACGGUGUGCGUGCGGGAGGUGAAUCUUGUCUAGAACCAU</w:t>
      </w:r>
    </w:p>
    <w:p w14:paraId="1362BD8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E0E44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&gt;AY761134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utilis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2893 internal transcribed spacer 1, partial sequence; 5.8S ribosomal RNA gene, complete sequence; and internal transcribed spacer 2, partial sequence</w:t>
      </w:r>
    </w:p>
    <w:p w14:paraId="14706FF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3885088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2A46DF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&gt;AY761133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schmidtii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2875 internal transcribed spacer 1, partial sequence; 5.8S ribosomal RNA gene, complete sequence; and internal transcribed spacer 2, partial sequence</w:t>
      </w:r>
    </w:p>
    <w:p w14:paraId="591C926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UCGAAACCUGCCCAGCAGAAUGACCCGUGAACUUGUUGAAACAACUGGGGGCGGGGGGCGAUCUCGCCCCGUGCCCCCGAACGGUAGGGAGACACUUGUGCAUCCCUGCCGAACAACGAACCCCGGCGCGGUCUGCGCCAAGGAACUUUAACGAAAGAGUGCCUCCAGCCGCCUCGGAAACGGUGUGCGUGCGGGAGGUGAAUCUUGUCUAGAACCAU</w:t>
      </w:r>
    </w:p>
    <w:p w14:paraId="382926D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DC3495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&gt;AY761132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raddeana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3338 internal transcribed spacer 1, partial sequence; 5.8S ribosomal RNA gene, complete sequence; and internal transcribed spacer 2, partial sequence</w:t>
      </w:r>
    </w:p>
    <w:p w14:paraId="67E15C8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UCGAAACCUGCCCAGCAGAACGACCCGUGAACCUGUUGAAACAACUGGGGGUGGGGGGC--UCUCGCCCCUUGCCCCCGAACGGUAGGGAGACACUCGUGCAUCCCUGCCGAACAACGAACCCCGGCGCGGUCUGCGCCAAGGAACUUUAACGAAAGAGUGCCUCCCGCCGCCUCGGAAACGGUGUGCGUGCGGGAGGUGAAUCUUGUCUAGAACCAU</w:t>
      </w:r>
    </w:p>
    <w:p w14:paraId="4BA7A3A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793DF3C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&gt;AY761131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pumila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3246 internal transcribed spacer 1, partial sequence; 5.8S ribosomal RNA gene, complete sequence; and internal transcribed spacer 2, partial sequence</w:t>
      </w:r>
    </w:p>
    <w:p w14:paraId="58BD85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UCGAAACCUGCCCAGCAGAACGACCCGUGAACUUGUUGAAACAACUGGGGGUGGGGGGC--UCUCGCCCCUUGCCCCCGAACGGUAGGGAGACACUUGUGCAUCCCUGCCGAACAACGAACCCCGGCGCGGUCUGCGCCAAGGAACUUUAACGAAAGAGUGCCUCCGGCCGCCUCGGAAACGGUGUGCGUGCGGGAGGUGAAUCUUGUCUAGAACCAU</w:t>
      </w:r>
    </w:p>
    <w:p w14:paraId="79BAAE2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............((((((.(((...)))....)))))).......((((((((((((((--....))))))))))))))..(((((((((..((....))..))))))))).............((((((...))))))..((...((((....((((..((((((.(((((.(((....)))...))).)).))))))...))))...)))).))..</w:t>
      </w:r>
    </w:p>
    <w:p w14:paraId="09B8B0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&gt;AY761130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2895 internal transcribed spacer 1, partial sequence; 5.8S ribosomal RNA gene, complete sequence; and internal transcribed spacer 2, partial sequence</w:t>
      </w:r>
    </w:p>
    <w:p w14:paraId="0D4FECB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4E38D63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57DC1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populifolia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2890 internal transcribed spacer 1, partial sequence; 5.8S ribosomal RNA gene, complete sequence; and internal transcribed spacer 2, partial sequence</w:t>
      </w:r>
    </w:p>
    <w:p w14:paraId="747A47A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UCGAAACCUGCCCAGCAGAACGACCCGUGAACCUGUUGAAACAACUGGGGGUGGGGGGCGAUCUCGCCCCUUGUCCCCGAACGGUAGGGAGACACUUGUGCAUCCCUGCCGAACAACGAACCCCGGCGCGGUCCGCGCCAAGGAACUUUAACGAAAGAGUGCCUCCGGCCGCCUCGGAAACGGUGUGCGUGCGGGAGGUGAAUCUUGUCUAGAACCAU</w:t>
      </w:r>
    </w:p>
    <w:p w14:paraId="121BCFC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FFEAD6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platyphylla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2934 internal transcribed spacer 1, partial sequence; 5.8S ribosomal RNA gene, complete sequence; and internal transcribed spacer 2, partial sequence</w:t>
      </w:r>
    </w:p>
    <w:p w14:paraId="784E42E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6D69312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79020B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2902 internal transcribed spacer 1, partial sequence; 5.8S ribosomal RNA gene, complete sequence; and internal transcribed spacer 2, partial sequence</w:t>
      </w:r>
    </w:p>
    <w:p w14:paraId="6F436A6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8553F7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96FA60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2892 internal transcribed spacer 1, partial sequence; 5.8S ribosomal RNA gene, complete sequence; and internal transcribed spacer 2, partial sequence</w:t>
      </w:r>
    </w:p>
    <w:p w14:paraId="5B41E5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UCGAAACCUGCCCGGCAGAACGACCCGUGAACCUGUUGAAACAACUGGGGGUGGGGGGCGAUCUCGCCCCUUGCCCCCGAACGGUAGGGAGACACUUGUGCAUCCCUGCCGAACAACGAACCCCGGCGCGGUCUGCGCCAAGGAACUUUAACGAAAGAGUGCCUCCCGCCGCCUCGGAAACGGUGUGCGUGCGGGAGGUGAAUCUUGUCUAGAACCAU</w:t>
      </w:r>
    </w:p>
    <w:p w14:paraId="0A11936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F5147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occidentalis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2883 internal transcribed spacer 1, partial sequence; 5.8S ribosomal RNA gene, complete sequence; and internal transcribed spacer 2, partial sequence</w:t>
      </w:r>
    </w:p>
    <w:p w14:paraId="4C26C10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UCGAAACCUGCCCAGCAGAACGACCCGUGAACCUGUUGAAACAACUGGGGGYGUGGGGCGAUCUCGCCCCUUGCCCCCGAACGGUAGGGAGACACUUGUGCAUCCCUGCCGAACAACGAACCCCGGCGCGGUCUGCGCCAAGGAACUUUAACGAAAGAGUGCCUCCGGCCGCCUCGGAAACGGUGUGCGUGCGGGAGGUGAAUCUUGUCUAGAACCAU</w:t>
      </w:r>
    </w:p>
    <w:p w14:paraId="05C9246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085857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nigra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2927 internal transcribed spacer 1, partial sequence; 5.8S ribosomal RNA gene, complete sequence; and internal transcribed spacer 2, partial sequence</w:t>
      </w:r>
    </w:p>
    <w:p w14:paraId="6D5DF31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UCGAAACCUGCCCAGCAGAACGACCCGUGAACCUGUUGAAACAACUGGGGGUGGGGGGCGAUCUCGCCCCGUGCCUCCGAACGGUAGGGAGACACUUGUGCAUCCCUGCUGAACAACGAACCCCGGCGCGGUCUGCGCCAAGGAACUUUAACGAAAGAGUGCCUCCGGCCGCCUCGGAAACGGUGUGCGUGCAGGAAAACAAUCUUGUCUAGAACCAC</w:t>
      </w:r>
    </w:p>
    <w:p w14:paraId="48443A9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............((((((.(((...)))....)))))).......((((((((.((((((....)))))).))))))))..(((((((((..((....))..))))))))).............((((((...))))))..((...((((....((((.((..(((.(((((.(((....)))...))).)).)))...)).))))...)))).))..</w:t>
      </w:r>
    </w:p>
    <w:p w14:paraId="7C8855F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nana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3337 internal transcribed spacer 1, partial sequence; 5.8S ribosomal RNA gene, complete sequence; and internal transcribed spacer 2, partial sequence</w:t>
      </w:r>
    </w:p>
    <w:p w14:paraId="1557F8B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UCGAAACCUGCCCAGCAGAACGACCCGUGAACCUGUUGAAACAACUGGGGGUGUGGGGCGAUCUCGCCCCUUGYCCCCGAACGGUAGGGAGACACUUGUGCAUCCCUGCCGAACAACGAACCCCGGCGCGGUCYGCGCCAAGGAACUUUAACGAAAGAGUGCCUCCGGCCGCCUCGGAAACGGUGUGCGUGCGGGAGGUGAAUCUUGUCUAGAACCAU</w:t>
      </w:r>
    </w:p>
    <w:p w14:paraId="6AEE7A7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9DC570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michauxii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3406 internal transcribed spacer 1, partial sequence; 5.8S ribosomal RNA gene, complete sequence; and internal transcribed spacer 2, partial sequence</w:t>
      </w:r>
    </w:p>
    <w:p w14:paraId="7504A6C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UCGAAACCUGCCCAGCAGAACGACCCGUGAACCUGUUGAAACAACUGGGGGCGGGGGGCGAUCUCGCCCCGUGCCCCCGAACGGUAGGGAGACACUCGUGCAUCCCUGCCGAACAACGAACCCCGGCGCGGUCUGCGCCAAGGAACUUUAACGAAAGAGUGCCUCCGGCCGCCUCGGAAACGGUGUGCGUGCGGGAGGUGAAUCUUGUCUAGAACCAU</w:t>
      </w:r>
    </w:p>
    <w:p w14:paraId="4E7FE3D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B5448C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&gt;AY761120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medwediewii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3465 internal transcribed spacer 1, partial sequence; 5.8S ribosomal RNA gene, complete sequence; and internal transcribed spacer 2, partial sequence</w:t>
      </w:r>
    </w:p>
    <w:p w14:paraId="0B79EC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UCGAAACCUGCCCAGCAGAACGACCCGUGAACAUGUUGAAACAACUGGGGGCGGGGGGCGAUCUCGCCCCGUGCCCCCGAACGGCAGGGAGACACUCGUGCAUCCCUGCCGAACAACGAACCCCGGCGCGGUCUGCGCCAAGGAACUUUAACGAAAGAGUGCCUCCGGCCGCCUCGGAAACGGUGUGCGUGCGGGAGGCGAAUCUUGUCUAGAACCAU</w:t>
      </w:r>
    </w:p>
    <w:p w14:paraId="5F6AAA7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1A1ACAC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maximovicziana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3463 internal transcribed spacer 1, partial sequence; 5.8S ribosomal RNA gene, complete sequence; and internal transcribed spacer 2, partial sequence</w:t>
      </w:r>
    </w:p>
    <w:p w14:paraId="10E1566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2FBCBD2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76B083A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maximovicziana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2932 internal transcribed spacer 1, partial sequence; 5.8S ribosomal RNA gene, complete sequence; and internal transcribed spacer 2, partial sequence</w:t>
      </w:r>
    </w:p>
    <w:p w14:paraId="6CB7E11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UCGAAACCUGCCCAGCAGAACGACCCGUGAACCUGUUGAAACAACUGGGGGUGGGGGGCGAUCUCGCCCCUUGCCCCCGAACGGUAGGGAGACACUCGUGCAUCCCUGCCGAACAACGAACCCCGGCGCGGUCUGCGCCAAGGAACUUUAACGAAAGAGUGCCUCCGGCCGCCUCGGAAACGGUGUGCGUGCGGGAGGUGAAUCUUGUCUAGAACCAU</w:t>
      </w:r>
    </w:p>
    <w:p w14:paraId="6542B1A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AA72BF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luminifera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3299 internal transcribed spacer 1, partial sequence; 5.8S ribosomal RNA gene, complete sequence; and internal transcribed spacer 2, partial sequence</w:t>
      </w:r>
    </w:p>
    <w:p w14:paraId="0A4E6EB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UCGAAACCUGCCCAGCAGAACGACCCGUGAACCUGUUGAAACAACUGGGGGCAGGGGGCGAUCUCGCCCCGUGCCCCCGAACGGUAGGGAGACACUCGUGCAUCCCUGCCGAACAACGAACCCCGGCGCGGUCUGCGCCAAGGAACUUUAACGAAAGAGUGCCUCCGGCCGUCUCGGAAACGGUGUGCGUGCGGGAGGUGAAUCUUGUCUAGAACCAU</w:t>
      </w:r>
    </w:p>
    <w:p w14:paraId="7DF9F6A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9779FB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luminifera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2828 internal transcribed spacer 1, partial sequence; 5.8S ribosomal RNA gene, complete sequence; and internal transcribed spacer 2, partial sequence</w:t>
      </w:r>
    </w:p>
    <w:p w14:paraId="7D37C4F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UCGAAACCUGCCCAGCAGAACGACCCGUGAACCUGUUGAAACAACUGGGGGCAGGGGGCGAUCUCGCCCCGUGCCCCCGAACGGUAGGGAGACACUCGUGCAUCCCUGCCGAACAACGAACCCCGGCGCGGUCUGCGCCAAGGAACUUUAACGAAAGAGUGCCUCCGGCCGUCUCGGAAACGGUGUGCGUGCGGGAGGUGAAUCUUGUCUAGAACCAU</w:t>
      </w:r>
    </w:p>
    <w:p w14:paraId="5F8B1CB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6D9066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&gt;AY761115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lenta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2936 internal transcribed spacer 1, partial sequence; 5.8S ribosomal RNA gene, complete sequence; and internal transcribed spacer 2, partial sequence</w:t>
      </w:r>
    </w:p>
    <w:p w14:paraId="7ED83FB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UCGAAACCUGCCCAGCAGAACGACCCGUGAACAUGUUGAAACAACUGGGGGCGGGGGGCGAUCUCGCCCCGUGCCCCCGAACGGCAGGGAGACACUCGUGCAUCCCUGCCGAACAACGAACCCCGGCGCGGUCUGCGCCAAGGAACUUUAACGAAAGAGUGCCUCCGGCCGUCUCGGAAACGGUGUGCGUGCGGGAGGCGAAUCUUGUCUAGAACCAU</w:t>
      </w:r>
    </w:p>
    <w:p w14:paraId="491036D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0E15230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humilis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2894 internal transcribed spacer 1, partial sequence; 5.8S ribosomal RNA gene, complete sequence; and internal transcribed spacer 2, partial sequence</w:t>
      </w:r>
    </w:p>
    <w:p w14:paraId="5BEDE1F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001B3F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C60F2C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3459 internal transcribed spacer 1, partial sequence; 5.8S ribosomal RNA gene, complete sequence; and internal transcribed spacer 2, partial sequence</w:t>
      </w:r>
    </w:p>
    <w:p w14:paraId="5E4E880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UCGAAACCUGCCCAGCAGAACGACCCGUGAACCUGUUGAAACAACUGGGGGUGGGGGGCGAUCUCGCCCCUUGCCCCCGAACGGUAGGGAGACACUUGUGCAUCCCUGCCGAACAACGAACCCCGGCGCGGUCUGCGCCAAGGAACUUUAACGAAAGAGUGCCUCCGGCCGCCUCGGAAACGGUGUGCGUGCGGGAGGCGAAUCUUGUCUAGAACCAU</w:t>
      </w:r>
    </w:p>
    <w:p w14:paraId="05C6006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80AA3F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403D68">
        <w:rPr>
          <w:rFonts w:ascii="Courier New" w:hAnsi="Courier New" w:cs="Courier New"/>
          <w:i/>
          <w:iCs/>
          <w:color w:val="000000"/>
          <w:lang w:val="en-US" w:eastAsia="ru-RU"/>
        </w:rPr>
        <w:t>grossa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2948 internal transcribed spacer 1, partial sequence; 5.8S ribosomal RNA gene, complete sequence; and internal transcribed spacer 2, partial sequence</w:t>
      </w:r>
    </w:p>
    <w:p w14:paraId="6B423E0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UCGAAACCUGCCCAGCAGAACGACCCGUGAACCUGUUGAAACAACUGGGGGUGGGGGGCGAUCUCGCCCCUUGCCCCCGAACGGUAGGGAGACACUUGUGCAUCCCUGCCGAACAACGAACCCCGGCGCGGUCUGCGCCAAGGAACUUUAACGAAAGAGUGCCUCCGGCCGCCUCGGAAACGGUGUGCGUGCGGGAGGCGAAUCUUGUCUAGAACCAU</w:t>
      </w:r>
    </w:p>
    <w:p w14:paraId="6752B54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B019F7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globispica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2942 internal transcribed spacer 1, partial sequence; 5.8S ribosomal RNA gene, complete sequence; and internal transcribed spacer 2, partial sequence</w:t>
      </w:r>
    </w:p>
    <w:p w14:paraId="384E776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3548BEF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42D28A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&gt;AY761110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glandulosa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3251 internal transcribed spacer 1, partial sequence; 5.8S ribosomal RNA gene, complete sequence; and internal transcribed spacer 2, partial sequence</w:t>
      </w:r>
    </w:p>
    <w:p w14:paraId="221763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UCGAAACCUGCCCAGCAGAACGACCCGUGAACAUGUUGAAACAACUGGGGGCGGGGGGCGAUCUCGCCCCGUGCCCCCGAACGGUAGGGAGACACUCGUGCAUCCCUGCCGAACAACGAACCCCGGCGCGGUCUGCGCCAAGGAACUUUAACGAAAGAGUGCCUCCGGCCGCCUCGGAAACGGUGUGCGUGCGGGAGGUGAAUCUUGUCUAGAACCAU</w:t>
      </w:r>
    </w:p>
    <w:p w14:paraId="7650348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7DFB3C5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fruticosa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3339 internal transcribed spacer 1, partial sequence; 5.8S ribosomal RNA gene, complete sequence; and internal transcribed spacer 2, partial sequence</w:t>
      </w:r>
    </w:p>
    <w:p w14:paraId="2A478D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UCGAAACCUGCCCAGCAGAACGACCCGUGAACCUGUUGAAACAACUGGGGGUGGGGGGCKAUCUCGCCCCUUGCCCCCGAACGGUAGGGAGACACUUGUGCAUCCCUGCCGAACAACGAACCCCGGCGCGGUCUGCGCCAAGGAACUUUAACGAAAGAGUGCCUCCCGCCGCCUCGGAAACGGUGUGCGUGCGGGAGGUGAAUCUUGUCUAGAACCAU</w:t>
      </w:r>
    </w:p>
    <w:p w14:paraId="1601FB5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514B3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&gt;AY761108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ermanii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2961 internal transcribed spacer 1, partial sequence; 5.8S ribosomal RNA gene, complete sequence; and internal transcribed spacer 2, partial sequence</w:t>
      </w:r>
    </w:p>
    <w:p w14:paraId="663B7AE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12E6ED3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0268BF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delavayi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3462 internal transcribed spacer 1, partial sequence; 5.8S ribosomal RNA gene, complete sequence; and internal transcribed spacer 2, partial sequence</w:t>
      </w:r>
    </w:p>
    <w:p w14:paraId="21D4D6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UCGAAACCUGCCCAGCAGAAUGACCCGUGAACCUGUUGAAACAACUGGGGGCGGGGGGCGAUCUCGCCCCGUGCCCCCGAAUGGCAGGGAGACACUUGUGCAUCCCUGCUGAACAACGAACCCCGGCGCGGUCUGUGCCAAGGAAAUUUAACGAAAGAGUGCCUCUGGCCGCCUCGGAAACGGUGUGCGUGCGGGAGGUGAAUCUUGUCUAGAACCAU</w:t>
      </w:r>
    </w:p>
    <w:p w14:paraId="7D34EC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25A01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corylifolia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3457 internal transcribed spacer 1, partial sequence; 5.8S ribosomal RNA gene, complete sequence; and internal transcribed spacer 2, partial sequence</w:t>
      </w:r>
    </w:p>
    <w:p w14:paraId="01FCD45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UCGAAACCUGCCCAGCAGAACGACCCGUGAACCUGUUGAAACAACUGGGGGCGGGGGGCGAUCUCGCCCCGUGCCCCCGAACGGUAGGGAGACACUCGUGCAUCCCUGCCGAACAACGAACCCCGGCGCGGUCUGCGCCAAGGAACUUUAACGAAAGAAUGCCUCCGGCCGCCUCGGAAACGGUGUGCGUGCGGGAGGUGAAUCUUGUCUAGAACCAU</w:t>
      </w:r>
    </w:p>
    <w:p w14:paraId="5B6B655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21AF8D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chinensis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2903 internal transcribed spacer 1, partial sequence; 5.8S ribosomal RNA gene, complete sequence; and internal transcribed spacer 2, partial sequence</w:t>
      </w:r>
    </w:p>
    <w:p w14:paraId="1FC86EB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674B9DC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AF0791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chichibuensis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2977 internal transcribed spacer 1, partial sequence; 5.8S ribosomal RNA gene, complete sequence; and internal transcribed spacer 2, partial sequence</w:t>
      </w:r>
    </w:p>
    <w:p w14:paraId="566332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UCGAAACCUGCCCAGCAGAAUGACCCGUGAACCUGUUGAAACAACUGGGGGCGGGGGGCGAUCUCGCCCCGUGCCCCCGAACGGUAGGGAGACACUUGUGCAUCCCUGCUGAACAACGAACCCCGGCGCGGUCUGCGCCAAGGAACUUUAACGAAAGAGUGCCUCCGGCCGCCUCGGAAACGGUGUGCGUGCGGGAGGUGAAUCUUGUCUAGAACCAU</w:t>
      </w:r>
    </w:p>
    <w:p w14:paraId="36998C2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BA262D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calcicola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3460 internal transcribed spacer 1, partial sequence; 5.8S ribosomal RNA gene, complete sequence; and internal transcribed spacer 2, partial sequence</w:t>
      </w:r>
    </w:p>
    <w:p w14:paraId="5FB6FE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UCGAAACCUGCCCAGCAGAAUGACCCGUGAACCUGUUGAAACAACUGGGGGCGGGGGGCGAUCUCGCCCCGUGCCCCCGAAUGGCAGGGAGACACUUGUGCAUCCCUGCUGAACAACGAACCCCGGCGCGGUCUGUGCCAAGGAAAUUUAACGAAAGAGUGCCUCYGGCCGCCUCGGAAACGGUGUGCGUGCGGGAGGUGAAUCUUGUCUAGAACCAU</w:t>
      </w:r>
    </w:p>
    <w:p w14:paraId="0A5D456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............((((((.(((...)))....)))))).......((((((((.((((((....)))))).))))))))..(((((((((..((....))..))))))))).............((((((...))))))..((...((((....((((..(((((..(((((.(((....)))...))).))..)))))...))))...)))).))..</w:t>
      </w:r>
    </w:p>
    <w:p w14:paraId="373D1CD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6F6E3A">
        <w:rPr>
          <w:rFonts w:ascii="Courier New" w:hAnsi="Courier New" w:cs="Courier New"/>
          <w:i/>
          <w:iCs/>
          <w:color w:val="000000"/>
          <w:lang w:val="en-US" w:eastAsia="ru-RU"/>
        </w:rPr>
        <w:t>apoiensis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isolate 3249 internal transcribed spacer 1, partial sequence; 5.8S ribosomal RNA gene, complete sequence; and internal transcribed spacer 2, partial sequence</w:t>
      </w:r>
    </w:p>
    <w:p w14:paraId="3E8877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UCGAAACCUGCCCAGCAGAACGACCCGUGAACCUGUUGAAACAACUGGGGGCGGGGGGCGAUCUCGCCCCUUGCCCUCGAACGGUAGGGAGACACUUGUGCAUCCCUGCCGAACAACGAACCCCGGCGCGGUCUGCGCCAAGGAACUUUAACGAAAGAGUGCCUCCGGCCGCCUCGGAAACGGUGUGCGUGCGGGAGGUGAAUCUUGUCUAGAACCAU</w:t>
      </w:r>
    </w:p>
    <w:p w14:paraId="14685AC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026E2D7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alnoides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3352 internal transcribed spacer 1, partial sequence; 5.8S ribosomal RNA gene, complete sequence; and internal transcribed spacer 2, partial sequence</w:t>
      </w:r>
    </w:p>
    <w:p w14:paraId="57D35DD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UCGAAACCUGCCCAGCAGAACGACCCGUGAACCUGUUGAAACAACUGGGGGCGGGGGGCGAUCUCGCCCCGUGCCCCCGAACGGUAGGGAGACACUCGUGCAUCCCUGCCGAACAACGAACCCCGGCGCGGUCUGCGCCAAGGAACUUUAACGAAAGAGUGCCUCCGGCCGCCUCGGAAACGGUGUGCGUGCGGGAGGUGAAUCUUGUCUAGAACCAU</w:t>
      </w:r>
    </w:p>
    <w:p w14:paraId="62C4B82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FD8E0D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&gt;AY761100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alleghaniensis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2880 internal transcribed spacer 1, partial sequence; 5.8S ribosomal RNA gene, complete sequence; and internal transcribed spacer 2, partial sequence</w:t>
      </w:r>
    </w:p>
    <w:p w14:paraId="2E35A46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UCGAAACCUGCCCAGCAGAACGACCCGUGAACCUGUUGAAACAACUGGGGGCGGGGGGCGAUCUCGCCCCGUGCCCCCGAACGGCAGGGAGACACUCGUGCAUCCCUGCCGAACAACGAACCCCGGCGCGGUCUGCGCCAAGGAACUUUAACGAAAGAGUGCCUCCGGCCGCCUCGGAAACGGUGUGCGUGCGGGAGGCGAAUCUUGUCUAGAACCAC</w:t>
      </w:r>
    </w:p>
    <w:p w14:paraId="5AF1655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9C913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&gt;AY761099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albosinensis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isolate 3018 internal transcribed spacer 1, partial sequence; 5.8S ribosomal RNA gene, complete sequence; and internal transcribed spacer 2, partial sequence</w:t>
      </w:r>
    </w:p>
    <w:p w14:paraId="3209292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UCGAAACCUGCCCAGCAGAACGACCCGUGAACCUGUUGAAACAACUGGGGGUGGGGGGCGAUCUCGCCCCUUGCCCUCGAACGGUAGGGAGACACUCGUGCAUCCCUGCCGAACAACGAACCCCGGCGCGGUCUGCGCCAAGGAACUUUAACGAAAGAGUGCCUCCGGCCGCCUCGGAAACGGUGUGCGUGCGGGAGGUGAAUCUUGUCUAGAACCAU</w:t>
      </w:r>
    </w:p>
    <w:p w14:paraId="247C0E3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4639258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costata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19624B1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UCGAAACCUGCCCAGCAGAACGACCCGUGAACCUGUUGAAACAACUGGGGGCGGGGGGCGAUCUCGCCCCGUGCCCCCGAACGGCAGGGAGACACUCGUGCAUCCCUGCCGAACAACGAACCCCGGCGCGGUCUGCGCCAAGGAACUUUAACGAAAGAGUGCCUCCGGCCGCCUCGGAAACGGUGUGCGUGCGGGAGGCGAAUCUUGUCUAGAACCAC</w:t>
      </w:r>
    </w:p>
    <w:p w14:paraId="6AE7AC6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4CD358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&gt;AY352336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nana </w:t>
      </w:r>
      <w:r w:rsidRPr="00A53F6C">
        <w:rPr>
          <w:rFonts w:ascii="Courier New" w:hAnsi="Courier New" w:cs="Courier New"/>
          <w:color w:val="000000"/>
          <w:lang w:val="en-US" w:eastAsia="ru-RU"/>
        </w:rPr>
        <w:t>internal transcribed spacer 1, partial sequence; 5.8S ribosomal RNA gene, complete sequence; and internal transcribed spacer 2, partial sequence</w:t>
      </w:r>
    </w:p>
    <w:p w14:paraId="5F8BFEC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UCGAAACCUGCCCAGCAGAACGACCCGUGAACCUGUUGAAACAACUGGGGGUGKGGGGCGAUCUCGCCCCUUGCCCCCGAACGGUAGGGAGACACUUGUGCAUCCCUGCCGAACAACGAACCCCGGCGCGGUCYGCGCCAAGGAACUUUAACGAAAGAGUGCCUCCGGCCGCCUCGGAAACGGUGUGCGUGCGGGAGGUGAAUCUUGUCUAGAACCAU</w:t>
      </w:r>
    </w:p>
    <w:p w14:paraId="18B9AD4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6392AE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&gt;AY352335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davurica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7A2EA20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6A0B9BE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5A69866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&gt;AY352334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uber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1D56C75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UCGAAACCUGCCCAGCAGAACGACCCGUGAACAUGUUGAAACAACUGGGGGCGGGGGGCGAUCUCGCCCCGUGCCCCCGAACGGCAGGGAGACACUCGUGCAUCCCUGCCGAACAACGAACCCCGGCGCGGUCUGCGCCAAGGAACUUUAACGAAAGAGUGCCUCCGGCCGUCUCGGAAACGGUGUGCGUGCGGGAGGCGAAUCUUGUCUAGAACCAU</w:t>
      </w:r>
    </w:p>
    <w:p w14:paraId="2529E98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53F0141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populifolia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3C3EA2F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UCGAAACCUGCCCAGCAGAACGACCCGUGAACCUGUUGAAACAACUGGGGGNGGGGGGCGAUCUCGCCCCUUGUCCCCGAACGGUAGGGAGACACUUGUGCAUCCCUGCCGAACAACGAACCCCGGCGCGGUCCGCGCCAAGGAACUUUAACGAAAGAGUGCCUCCGGCCGCCUCGGAAACGGUGUGCGUGCGGGAGGUGAAUCUUGUCUAGAACCAU</w:t>
      </w:r>
    </w:p>
    <w:p w14:paraId="49FEF94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............((((((.(((...)))....)))))).......((((((.((((((((....)))))))).))))))..(((((((((..((....))..))))))))).............((((((...))))))..((...((((....((((..((((((.(((((.(((....)))...))).)).))))))...))))...)))).))..</w:t>
      </w:r>
    </w:p>
    <w:p w14:paraId="55AE1C4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&gt;AY352332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815296">
        <w:rPr>
          <w:rFonts w:ascii="Courier New" w:hAnsi="Courier New" w:cs="Courier New"/>
          <w:i/>
          <w:iCs/>
          <w:color w:val="000000"/>
          <w:lang w:val="en-US" w:eastAsia="ru-RU"/>
        </w:rPr>
        <w:t>pendula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13803A9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3955A34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2565B98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&gt;AY352331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nigra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4A8A541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UCGAAACCUGCCCAGCAGAACGACCCGUGAACCUGUUGAAACAACUGGGGGUGGGGGGCGAUCUCGCCCCGUGCCUCCGAACGGUAGGGAGACACUUGUGCAUCCCUGCUGAACAACGAACCCCGGCGCGGUCUGCGCCAAGGAACUUUAACGAAAGAGUGCCUCCGGCCGCCUCGGAAACGGUGUGCGUGCAGGAAAACAAUCUUGUCUAGAACCAU</w:t>
      </w:r>
    </w:p>
    <w:p w14:paraId="37C9DCF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............((((((.(((...)))....)))))).......((((((((.((((((....)))))).))))))))..(((((((((..((....))..))))))))).............((((((...))))))..((...((((....((((.((..(((.(((((.(((....)))...))).)).)))...)).))))...)))).))..</w:t>
      </w:r>
    </w:p>
    <w:p w14:paraId="562EAFF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&gt;AY352330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lenta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internal transcribed spacer 1, partial sequence; 5.8S ribosomal RNA gene, complete sequence; and internal transcribed spacer 2, partial sequence</w:t>
      </w:r>
    </w:p>
    <w:p w14:paraId="5820A3F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UCGAAACCUGCCCAGCAGAACGACCCGUGAACAUGUUGAAACAACUGGGGGCGGGGGGCGAUCUCGCCCCGUGCCCCCGAACGGCAGGGAGACACUCGUGCAUCCCUGCCGAACAACGAACCCCGGCGCGGUCUGCGCCAAGGAACUUUAACGAAAGAGUGCCUCCGGCCGUCUCGGAAACGGUGUGCGUGCGGGAGGCGAAUCUUGUCUAGAACCAU</w:t>
      </w:r>
    </w:p>
    <w:p w14:paraId="773E23E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............(((((..(((...))).....))))).......((((((((.((((((....)))))).))))))))..(((((((((..((....))..))))))))).............((((((...))))))..((...((((....((((..((((((.(((((.(((....)))...))).)).))))))...))))...)))).))..</w:t>
      </w:r>
    </w:p>
    <w:p w14:paraId="25F4161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&gt;AF432067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papyrifera</w:t>
      </w:r>
      <w:proofErr w:type="spellEnd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 </w:t>
      </w:r>
      <w:r w:rsidRPr="00A53F6C">
        <w:rPr>
          <w:rFonts w:ascii="Courier New" w:hAnsi="Courier New" w:cs="Courier New"/>
          <w:color w:val="000000"/>
          <w:lang w:val="en-US" w:eastAsia="ru-RU"/>
        </w:rPr>
        <w:t>internal transcribed spacer 1, partial sequence; 5.8S ribosomal RNA gene, complete sequence; and internal transcribed spacer 2, partial sequence</w:t>
      </w:r>
    </w:p>
    <w:p w14:paraId="2000E4D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UCGAAACCUGCCCAGCAGAACGACCCGUGAACCUGUUGAAACAACUGGGGGUGGGGGGCGAUCUCGCCCCUUGCCCCCGAACGGUAGGGAGACACUUGUGCAUCCCUGCCGAACAACGAACCCCGGCGCGGUCUGCGCCAAGGAACUUUAACGAAAGAGUGCCUCCCGCCGCCUCGGAAACGGUGUGCGUGCGGGAGGUGAAUCUUGUCUAGAACCAU</w:t>
      </w:r>
    </w:p>
    <w:p w14:paraId="5D5826E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9D9767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&gt;DQ397523</w:t>
      </w:r>
      <w:r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 xml:space="preserve">occidentalis </w:t>
      </w:r>
      <w:r w:rsidRPr="00A53F6C">
        <w:rPr>
          <w:rFonts w:ascii="Courier New" w:hAnsi="Courier New" w:cs="Courier New"/>
          <w:color w:val="000000"/>
          <w:lang w:val="en-US" w:eastAsia="ru-RU"/>
        </w:rPr>
        <w:t>internal transcribed spacer 1, partial sequence; 5.8S ribosomal RNA gene, complete sequence; and internal transcribed spacer 2, partial sequence</w:t>
      </w:r>
    </w:p>
    <w:p w14:paraId="46A2611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UCGAAACCUGCCCAGCAGAACGACCCGUGAACCUGUUGAAACAACUGGGGGCGUGGGGCGAUCUCGCCCCUUGCCCCCGAACGGUAGGGAGACACUUGUGCAUCCCUGCCGAACAACGAACCCCGGCGCGGUCUGCGCCAAGGAACUUUAACGAAAGAGUGCCUCCGGCCGCCUCGGAAACGGUGUGCGUGCGGGAGGUGAAUCUUGUCUAGAACCAU</w:t>
      </w:r>
    </w:p>
    <w:p w14:paraId="5E73692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C94CC3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&gt;MH014808|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>_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borysthenica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KW0064215 type</w:t>
      </w:r>
    </w:p>
    <w:p w14:paraId="436A25E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A3DE2C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13325C9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&gt;MH238480|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klokovii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KW006422 type</w:t>
      </w:r>
    </w:p>
    <w:p w14:paraId="0E16D45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UCGAAACCUGCCCAGCAGAACGACCCGUGAACCUGUUGAAACAACUGGGGGUGGGGGGCGAUCUCGCCCCUUGCCCCCGAACGGUAGGGAGACACUUGUGCAUCCCUGCCGAACAACGAACCCCGGCGCGGUCCGCGCCAAGGAACUUUAACGAAAGAGUGCCUCCGGCCGCCUCGGAAACGGUGUGCGUGCGGGAGGUGAAUCU-------------</w:t>
      </w:r>
    </w:p>
    <w:p w14:paraId="1CDCCC0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............((((((.(((...)))....)))))).......(((((((((((((((....)))))))))))))))..(((((((((..((....))..))))))))).............((((((...))))))..--------------(((..((((((.(((((.(((....)))...))).)).))))))...)))-------------</w:t>
      </w:r>
    </w:p>
    <w:p w14:paraId="5D8BC16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&gt;MH014819|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klokovii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KW006422 type</w:t>
      </w:r>
    </w:p>
    <w:p w14:paraId="55880B6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UCGAAACCUGCCCAGCAGAACGACCCGUGAACCUGUUGAAACAACUGGGGGUGGGGGGCGAUCUCGCCCCUUGCCCCCGAACGGUAGGGAGACACUUGUGCAUCCCUGCCGAACAACGAACCCCGGCGCGGUCCGCGCCAAGGAACUUUAACGAAAGAGUGCCUCCGGCCGCCUCGGAAACGGUGUGCGUGCGGGAGGUGAAUCU-------------</w:t>
      </w:r>
    </w:p>
    <w:p w14:paraId="5F2A269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............((((((.(((...)))....)))))).......(((((((((((((((....)))))))))))))))..(((((((((..((....))..))))))))).............((((((...))))))..--------------(((..((((((.(((((.(((....)))...))).)).))))))...)))-------------</w:t>
      </w:r>
    </w:p>
    <w:p w14:paraId="6F1837B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&gt;MH231207|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KW006422 type</w:t>
      </w:r>
    </w:p>
    <w:p w14:paraId="0F1E49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80189D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E121DE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&gt;MH178103|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KW008349</w:t>
      </w:r>
    </w:p>
    <w:p w14:paraId="6811F91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48EB15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1362E5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&gt;MH178104|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KW06427</w:t>
      </w:r>
    </w:p>
    <w:p w14:paraId="569CDAB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A7F2B7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BB2782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&gt;MH178105|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KW128013</w:t>
      </w:r>
    </w:p>
    <w:p w14:paraId="68B82B6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7C67352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1E6F5F0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&gt;MH178106|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KW128014</w:t>
      </w:r>
    </w:p>
    <w:p w14:paraId="319E6AF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57B29A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0F9B8E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&gt;MH178107|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KW128016</w:t>
      </w:r>
    </w:p>
    <w:p w14:paraId="0737F3A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88A1C5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356D109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&gt;MH178108|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KW128018</w:t>
      </w:r>
    </w:p>
    <w:p w14:paraId="3421C1F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0E1BDC5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5DE05F0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&gt;MH178109|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KW128022</w:t>
      </w:r>
    </w:p>
    <w:p w14:paraId="03AB5C1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FF8236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D7268A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&gt;MH231208|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KW000128019</w:t>
      </w:r>
    </w:p>
    <w:p w14:paraId="39269B4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191FB1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6FF802B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&gt;MH231209|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KW000128020</w:t>
      </w:r>
    </w:p>
    <w:p w14:paraId="188C271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53C4F26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593363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&gt;MH231210|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KW000128023</w:t>
      </w:r>
    </w:p>
    <w:p w14:paraId="3B94116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3A6BACE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4FD5CF2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&gt;MH231213|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LW006898</w:t>
      </w:r>
    </w:p>
    <w:p w14:paraId="5878B07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9174A0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D80E01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&gt;MH231214|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(live)</w:t>
      </w:r>
    </w:p>
    <w:p w14:paraId="5421A68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29FD55B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76CF1A4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&gt;MH238474|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031472</w:t>
      </w:r>
    </w:p>
    <w:p w14:paraId="0231431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UCGAAACCUGCCCAGCAGAACGACCCGUGAACCUGUUGAAACAACUGGGGGUGUGGGGCGAUCUCGCCCCUUGCCCCCGAACGGUAGGGAGACACUUGUGCAUCCCUGCCGAACAACGAACCCCGGCGCGGUCCGCGCCAAGGAACUUUAACGAAAGAGUGCCUCCGGCCGCCUCGGAAACGGUGUGCGUGCGGGAGGUGAAUCU-------------</w:t>
      </w:r>
    </w:p>
    <w:p w14:paraId="36E661C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............((((((.(((...)))....)))))).......((((((((.((((((....)))))).))))))))..(((((((((..((....))..))))))))).............((((((...))))))..--------------(((..((((((.(((((.(((....)))...))).)).))))))...)))-------------</w:t>
      </w:r>
    </w:p>
    <w:p w14:paraId="3F40F1A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&gt;MH238475|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LW032758</w:t>
      </w:r>
    </w:p>
    <w:p w14:paraId="3983313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UCGAAACCUGCCCAGCAGAACGACCCGUGAACCUGUUGAAACAACUGGGGGUGUGGGGCGAUCUCGCCCCUUGCCCCCGAACGGUAGGGAGACACUUGUGCAUCCCUGCCGAACAACGAACCCCGGCGCGGUCCGCGCCAAGGAACUUUAACGAAAGAGUGCCUCCGGCCGCCUCGGAAACGGUGUGCGUGCGGGAGG--------------------</w:t>
      </w:r>
    </w:p>
    <w:p w14:paraId="7902EE0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............((((((.(((...)))....)))))).......((((((((.((((((....)))))).))))))))..(((((((((..((....))..))))))))).............((((((...))))))..---------------------((((.(((((.(((....)))...))).)).)))))--------------------</w:t>
      </w:r>
    </w:p>
    <w:p w14:paraId="007187F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&gt;MH238476|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LW032763</w:t>
      </w:r>
    </w:p>
    <w:p w14:paraId="1E79BBE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UCGAAACCUGCCCAGCAGAACGACCCGUGAACCUGUUGAAACAACUGGGGGUGGGGGGCGAUCUCGCCCCUUGCCCCCGAACGGUAGGGAGACACUUGUGCAUCCCUGCCGAACAACGAACCCCGGCGCGGUCCGCGCCAAGGAACUUUAACGAAAGAGUGCCUCCGGCCGCCUCGGAAACGGUGUGCGUGCGGGAGGUGAAUCU-------------</w:t>
      </w:r>
    </w:p>
    <w:p w14:paraId="3F2AC7CA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............((((((.(((...)))....)))))).......((((((((.((((((....)))))).))))))))..(((((((((..((....))..))))))))).............((((((...))))))..--------------(((..((((((.(((((.(((....)))...))).)).))))))...)))-------------</w:t>
      </w:r>
    </w:p>
    <w:p w14:paraId="673F762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MH238477|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LWS27026</w:t>
      </w:r>
    </w:p>
    <w:p w14:paraId="08A559C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UCGAAACCUGCCCAGCAGAACGACCCGUGAACCUGUUGAAACAACUGGGGGUGUGGGGCGAUCUCGCCCCUUGCCCCCGAACGGUAGGGAGACACUUGUGCAUCCCUGCCGAACAACGAACCCCGGCGCGGUCCGCGCCAAGGAACUUUAACGAAAGAGUGCCUCCGGCCGCCUCGGAAACGGUGUGCGUGCGGGAGGUGAAUCU-------------</w:t>
      </w:r>
    </w:p>
    <w:p w14:paraId="4A72722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............((((((.(((...)))....)))))).......((((((((.((((((....)))))).))))))))..(((((((((..((....))..))))))))).............((((((...))))))..--------------(((..((((((.(((((.(((....)))...))).)).))))))...)))-------------</w:t>
      </w:r>
    </w:p>
    <w:p w14:paraId="2391040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&gt;MH238478|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kotulae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LWS27022</w:t>
      </w:r>
    </w:p>
    <w:p w14:paraId="0D534DB1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UCGAAACCUGCCCAGCAGAACGACCCGUGAACCUGUUGAAACAACUGGGGGUGUGGGGCGAUCUCGCCCCUUGCCCCCGAACGGUAGGGAGACACUUGUGCAUCCCUGCCGAACAACGAACCCCGGCGCGGUCCGCGCCAAGGAACUUUAACGAAAGAGUGCCUCCGGCCGCCUCGGAAACGGUGUGCGUGCGGGAGGUGAAUCUUGUCUAGA-----</w:t>
      </w:r>
    </w:p>
    <w:p w14:paraId="4FD8430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............((((((.(((...)))....)))))).......((((((((.((((((....)))))).))))))))..(((((((((..((....))..))))))))).............((((((...))))))..-----((((....((((..((((((.(((((.(((....)))...))).)).))))))...))))...))))-----</w:t>
      </w:r>
    </w:p>
    <w:p w14:paraId="369091E7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&gt;MH238476|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oycowiensis</w:t>
      </w:r>
      <w:proofErr w:type="spellEnd"/>
    </w:p>
    <w:p w14:paraId="633A186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UCGAAACCUGCCCAGCAGAACGACCCGUGAACCUGUUGAAACAACUGGGGGUGGGGGGCGAUCUCGCCCCUUGCCCCCGAACGGUAGGGAGACACUUGUGCAUCCCUGCCGAACAACGAACCCCGGCGCGGUCCGCGCCAAGGAACUUUAACGAAAGAGUGCCUCCGGCCGCCUCGGAAACGGUGUGCGUGCGGGAGGUGAAUCU-------------</w:t>
      </w:r>
    </w:p>
    <w:p w14:paraId="46C6AD7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............((((((.(((...)))....)))))).......(((((((((((((((....)))))))))))))))..(((((((((..((....))..))))))))).............((((((...))))))..--------------(((..((((((.(((((.(((....)))...))).)).))))))...)))-------------</w:t>
      </w:r>
    </w:p>
    <w:p w14:paraId="4EFA63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&gt;MH014809|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ssp.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carpatica</w:t>
      </w:r>
      <w:proofErr w:type="spellEnd"/>
    </w:p>
    <w:p w14:paraId="76BDD1E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UCGAAACCUGCCCAGCAGAACGACCCGUGAACCUGUUGAAACAACUGGGGGUGUGGGGCGAUCUCGCCCCUUGCCCCCGAACGGUAGGGAGACACUUGUGCAUCCCUGCCGAACAACGAACCCCGGCGCGGUCCGCGCCAAGGAACUUUAACGAAAGAGUGCCUCCGGCCGCCUCGGAAACGGUGUGCGUGCGGGAGGUGAAUCUUGUCUAGAACCAU</w:t>
      </w:r>
    </w:p>
    <w:p w14:paraId="6B2B8F32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............((((((.(((...)))....)))))).......((((((((.((((((....)))))).))))))))..(((((((((..((....))..))))))))).............((((((...))))))..((...((((....((((..((((((.(((((.(((....)))...))).)).))))))...))))...)))).))..</w:t>
      </w:r>
    </w:p>
    <w:p w14:paraId="0121553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&gt;MH178101|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sibakademica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LE01041130(R) type</w:t>
      </w:r>
    </w:p>
    <w:p w14:paraId="76CE258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5D824EA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B108BA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&gt;MH231206|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sibakademica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LE01041130(L) type</w:t>
      </w:r>
    </w:p>
    <w:p w14:paraId="74C957F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UCGAAACCUGCCCAGCAGAACGACCCGUGAACCUGUUGAAACAACUGGGGGUGGGGGGCGAUCUCGCCCCUUGCCCCCGAACGGUAGGGAGACACUUGUGCAUCCCUGCCGAACAACGAACCCCGGCGCGGUCCGCGCCAAGGAACUUUAACGAAAGAGUGCCUCCGGCCGCCUCGGAAACGGUGUGCGUGCGGGAGGUGAAUCUUGUCUA-------</w:t>
      </w:r>
    </w:p>
    <w:p w14:paraId="6B4136E3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............((((((.(((...)))....)))))).......(((((((((((((((....)))))))))))))))..(((((((((..((....))..))))))))).............((((((...))))))..-------((....((((..((((((.(((((.(((....)))...))).)).))))))...))))...))-------</w:t>
      </w:r>
    </w:p>
    <w:p w14:paraId="3FE3824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&gt;MH178102|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sibakademica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KW128024</w:t>
      </w:r>
    </w:p>
    <w:p w14:paraId="160A83BD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lastRenderedPageBreak/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2C6CB33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6125133C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&gt;MH231212|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sibakademica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LWKS031322</w:t>
      </w:r>
    </w:p>
    <w:p w14:paraId="665FCA19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UCGAAACCUGCCCAGCAGAACGACCCGUGAACCUGUUGAAACAACUGGGGGUGGGGGGCGAUCUCGCCCCUUGCCCCCGAACGGUAGGGAGACACUUGUGCAUCCCUGCCGAACAACGAACCCCGGCGCGGUCCGCGCCAAGGAACUUUAACGAAAGAGUGCCUCCGGCCGCCUCGGAAACGGUGUGCGUGCGGGAGGUGAAUCUUGUCUAGAACCAU</w:t>
      </w:r>
    </w:p>
    <w:p w14:paraId="03D9111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............((((((.(((...)))....)))))).......(((((((((((((((....)))))))))))))))..(((((((((..((....))..))))))))).............((((((...))))))..((...((((....((((..((((((.(((((.(((....)))...))).)).))))))...))))...)))).))..</w:t>
      </w:r>
    </w:p>
    <w:p w14:paraId="3971DB20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&gt;MH238471|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sibacademica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KW000128012</w:t>
      </w:r>
    </w:p>
    <w:p w14:paraId="5FF03BCE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UCGAAACCUGCCCAGCAGAACGACCCGUGAACCUGUUGAAACAACUGGGGGUGGGGGGCGAUCUCGCCCCUUGCCCCCGAACGGUAGGGAGACACUUGUGCAUCCCUGCCGAACAACGAACCCCGGCGCGGUCCGCGCCAAGGAACUUUAACGAAAGAGUGCCUCCGGCCGCCUCGGAAACGGUGUGCGUGCGGGAGGUGAAUCUUGUCUAG------</w:t>
      </w:r>
    </w:p>
    <w:p w14:paraId="1E333E3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............((((((.(((...)))....)))))).......(((((((((((((((....)))))))))))))))..(((((((((..((....))..))))))))).............((((((...))))))..------(((....((((..((((((.(((((.(((....)))...))).)).))))))...))))...)))------</w:t>
      </w:r>
    </w:p>
    <w:p w14:paraId="2EE72298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&gt;MH238472|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sibacademica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031473(1)</w:t>
      </w:r>
    </w:p>
    <w:p w14:paraId="7426EDCB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UCGAAACCUGCCCAGCAGAACGACCCGUGAACCUGUUGAAACAACUGGGGGUGGGGGGCGAUCUCGCCCCUUGCCCCCGAACGGUAGGGAGACACUUGUGCAUCCCUGCCGAACAACGAACCCCGGCGCGGUCCGCGCCAAGGAACUUUAACGAAAGAGUGCCUCCGGCCGCCUCGGAAACGGUGUGCGUGCGGGAGGUGAAUCUUGUCUAG------</w:t>
      </w:r>
    </w:p>
    <w:p w14:paraId="147D7704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............((((((.(((...)))....)))))).......(((((((((((((((....)))))))))))))))..(((((((((..((....))..))))))))).............((((((...))))))..------(((....((((..((((((.(((((.(((....)))...))).)).))))))...))))...)))------</w:t>
      </w:r>
    </w:p>
    <w:p w14:paraId="2C4B8815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&gt;MH238473|</w:t>
      </w:r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Betula</w:t>
      </w:r>
      <w:r w:rsidRPr="00A53F6C">
        <w:rPr>
          <w:rFonts w:ascii="Courier New" w:hAnsi="Courier New" w:cs="Courier New"/>
          <w:color w:val="000000"/>
          <w:lang w:val="en-US" w:eastAsia="ru-RU"/>
        </w:rPr>
        <w:t xml:space="preserve"> </w:t>
      </w:r>
      <w:proofErr w:type="spellStart"/>
      <w:r w:rsidRPr="00520177">
        <w:rPr>
          <w:rFonts w:ascii="Courier New" w:hAnsi="Courier New" w:cs="Courier New"/>
          <w:i/>
          <w:iCs/>
          <w:color w:val="000000"/>
          <w:lang w:val="en-US" w:eastAsia="ru-RU"/>
        </w:rPr>
        <w:t>pubescens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var. </w:t>
      </w:r>
      <w:proofErr w:type="spellStart"/>
      <w:r w:rsidRPr="00A53F6C">
        <w:rPr>
          <w:rFonts w:ascii="Courier New" w:hAnsi="Courier New" w:cs="Courier New"/>
          <w:color w:val="000000"/>
          <w:lang w:val="en-US" w:eastAsia="ru-RU"/>
        </w:rPr>
        <w:t>sibacademica</w:t>
      </w:r>
      <w:proofErr w:type="spellEnd"/>
      <w:r w:rsidRPr="00A53F6C">
        <w:rPr>
          <w:rFonts w:ascii="Courier New" w:hAnsi="Courier New" w:cs="Courier New"/>
          <w:color w:val="000000"/>
          <w:lang w:val="en-US" w:eastAsia="ru-RU"/>
        </w:rPr>
        <w:t xml:space="preserve"> 031473(2)</w:t>
      </w:r>
    </w:p>
    <w:p w14:paraId="68B046DF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UCGAAACCUGCCCAGCAGAACGACCCGUGAACCUGUUGAAACAACUGGGGGUGGGGGGCGAUCUCGCCCCUUGCCCCCGAACGGUAGGGAGACACUUGUGCAUCCCUGCCGAACAACGAACCCCGGCGCGGUCCGCGCCAAGGAACUUUAACGAAAGAGUGCCUCCGGCCGCCUCGGAAACGGUGUGCGUGCGGGAGGUGAAUCU-------------</w:t>
      </w:r>
    </w:p>
    <w:p w14:paraId="4D9BD086" w14:textId="77777777" w:rsidR="00592865" w:rsidRPr="00A53F6C" w:rsidRDefault="00592865" w:rsidP="00592865">
      <w:pPr>
        <w:spacing w:after="0" w:line="240" w:lineRule="auto"/>
        <w:rPr>
          <w:rFonts w:ascii="Courier New" w:hAnsi="Courier New" w:cs="Courier New"/>
          <w:color w:val="000000"/>
          <w:lang w:val="en-US" w:eastAsia="ru-RU"/>
        </w:rPr>
      </w:pPr>
      <w:r w:rsidRPr="00A53F6C">
        <w:rPr>
          <w:rFonts w:ascii="Courier New" w:hAnsi="Courier New" w:cs="Courier New"/>
          <w:color w:val="000000"/>
          <w:lang w:val="en-US" w:eastAsia="ru-RU"/>
        </w:rPr>
        <w:t>............((((((.(((...)))....)))))).......(((((((((((((((....)))))))))))))))..(((((((((..((....))..))))))))).............((((((...))))))..--------------(((..((((((.(((((.(((....)))...))).)).))))))...)))-------------</w:t>
      </w:r>
    </w:p>
    <w:p w14:paraId="22B255EE" w14:textId="77777777" w:rsidR="00CC130C" w:rsidRDefault="00CC130C"/>
    <w:sectPr w:rsidR="00CC1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345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A7668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5F7741"/>
    <w:multiLevelType w:val="hybridMultilevel"/>
    <w:tmpl w:val="3E3CFD5A"/>
    <w:lvl w:ilvl="0" w:tplc="F9586C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374D5"/>
    <w:multiLevelType w:val="hybridMultilevel"/>
    <w:tmpl w:val="9B3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E98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D3668"/>
    <w:multiLevelType w:val="hybridMultilevel"/>
    <w:tmpl w:val="F42869DC"/>
    <w:lvl w:ilvl="0" w:tplc="0409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45B88"/>
    <w:multiLevelType w:val="hybridMultilevel"/>
    <w:tmpl w:val="1DB652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538"/>
    <w:multiLevelType w:val="hybridMultilevel"/>
    <w:tmpl w:val="61E4C510"/>
    <w:lvl w:ilvl="0" w:tplc="2A4AB0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2E251C3"/>
    <w:multiLevelType w:val="hybridMultilevel"/>
    <w:tmpl w:val="C7324A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51A72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1069C5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8B74EF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123FA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8B0B04"/>
    <w:multiLevelType w:val="hybridMultilevel"/>
    <w:tmpl w:val="6E10B5DA"/>
    <w:lvl w:ilvl="0" w:tplc="25D49AE2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3F5407"/>
    <w:multiLevelType w:val="hybridMultilevel"/>
    <w:tmpl w:val="8F7C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4E6B7B"/>
    <w:multiLevelType w:val="hybridMultilevel"/>
    <w:tmpl w:val="B724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65"/>
    <w:rsid w:val="00040ADE"/>
    <w:rsid w:val="00592865"/>
    <w:rsid w:val="00CC130C"/>
    <w:rsid w:val="00E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C939"/>
  <w15:chartTrackingRefBased/>
  <w15:docId w15:val="{F4F0B894-AEE2-45EC-98B6-C507D41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65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592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865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Paragraph">
    <w:name w:val="List Paragraph"/>
    <w:basedOn w:val="Normal"/>
    <w:uiPriority w:val="34"/>
    <w:qFormat/>
    <w:rsid w:val="00592865"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de-DE" w:eastAsia="de-DE"/>
    </w:rPr>
  </w:style>
  <w:style w:type="table" w:styleId="TableGrid">
    <w:name w:val="Table Grid"/>
    <w:basedOn w:val="TableNormal"/>
    <w:uiPriority w:val="39"/>
    <w:rsid w:val="005928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92865"/>
  </w:style>
  <w:style w:type="character" w:styleId="Hyperlink">
    <w:name w:val="Hyperlink"/>
    <w:basedOn w:val="DefaultParagraphFont"/>
    <w:uiPriority w:val="99"/>
    <w:unhideWhenUsed/>
    <w:rsid w:val="005928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6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65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65"/>
    <w:rPr>
      <w:rFonts w:ascii="Segoe UI" w:hAnsi="Segoe UI" w:cs="Segoe UI"/>
      <w:sz w:val="18"/>
      <w:szCs w:val="18"/>
      <w:lang w:val="ru-RU"/>
    </w:rPr>
  </w:style>
  <w:style w:type="character" w:styleId="Emphasis">
    <w:name w:val="Emphasis"/>
    <w:basedOn w:val="DefaultParagraphFont"/>
    <w:uiPriority w:val="20"/>
    <w:qFormat/>
    <w:rsid w:val="005928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6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9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5"/>
    <w:rPr>
      <w:lang w:val="ru-RU"/>
    </w:rPr>
  </w:style>
  <w:style w:type="paragraph" w:styleId="ListBullet">
    <w:name w:val="List Bullet"/>
    <w:basedOn w:val="Normal"/>
    <w:uiPriority w:val="99"/>
    <w:unhideWhenUsed/>
    <w:rsid w:val="00592865"/>
    <w:pPr>
      <w:numPr>
        <w:numId w:val="4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86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Revision">
    <w:name w:val="Revision"/>
    <w:hidden/>
    <w:uiPriority w:val="99"/>
    <w:semiHidden/>
    <w:rsid w:val="00592865"/>
    <w:pPr>
      <w:spacing w:after="0" w:line="240" w:lineRule="auto"/>
    </w:pPr>
    <w:rPr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59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22748</Words>
  <Characters>129667</Characters>
  <Application>Microsoft Office Word</Application>
  <DocSecurity>0</DocSecurity>
  <Lines>1080</Lines>
  <Paragraphs>304</Paragraphs>
  <ScaleCrop>false</ScaleCrop>
  <Company/>
  <LinksUpToDate>false</LinksUpToDate>
  <CharactersWithSpaces>152111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Tarieiev</dc:creator>
  <cp:keywords/>
  <dc:description/>
  <cp:lastModifiedBy>Konstantin Krutovsky</cp:lastModifiedBy>
  <cp:revision>3</cp:revision>
  <dcterms:created xsi:type="dcterms:W3CDTF">2020-10-14T11:23:00Z</dcterms:created>
  <dcterms:modified xsi:type="dcterms:W3CDTF">2020-10-14T15:49:00Z</dcterms:modified>
</cp:coreProperties>
</file>