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BDC05" w14:textId="3C72A171" w:rsidR="00DC2A85" w:rsidRPr="00820215" w:rsidRDefault="00A17CCF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Data</w:t>
      </w:r>
      <w:r w:rsidR="00DC2A85" w:rsidRPr="008202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DC2A8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DC2A85" w:rsidRPr="008202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DC2A85" w:rsidRPr="00820215">
        <w:rPr>
          <w:rFonts w:ascii="Times New Roman" w:hAnsi="Times New Roman" w:cs="Times New Roman"/>
          <w:sz w:val="24"/>
          <w:szCs w:val="24"/>
          <w:lang w:val="en-US"/>
        </w:rPr>
        <w:t>Distribution of different structure variants in ITS2.</w:t>
      </w:r>
    </w:p>
    <w:p w14:paraId="7A548A99" w14:textId="77777777" w:rsidR="00DC2A85" w:rsidRPr="00820215" w:rsidRDefault="00DC2A85" w:rsidP="00DC2A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b/>
          <w:sz w:val="24"/>
          <w:szCs w:val="24"/>
          <w:lang w:val="en-US"/>
        </w:rPr>
        <w:t>Helix1</w:t>
      </w:r>
    </w:p>
    <w:p w14:paraId="1856072C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Structural variant 1 (A)</w:t>
      </w:r>
    </w:p>
    <w:p w14:paraId="375DD291" w14:textId="77777777" w:rsidR="00DC2A85" w:rsidRPr="009F2825" w:rsidRDefault="00DC2A85" w:rsidP="00DC2A85">
      <w:pPr>
        <w:rPr>
          <w:rFonts w:ascii="Courier New" w:hAnsi="Courier New" w:cs="Courier New"/>
          <w:sz w:val="24"/>
          <w:szCs w:val="24"/>
          <w:lang w:val="en-US"/>
        </w:rPr>
      </w:pPr>
      <w:r w:rsidRPr="009F2825">
        <w:rPr>
          <w:rFonts w:ascii="Courier New" w:hAnsi="Courier New" w:cs="Courier New"/>
          <w:sz w:val="24"/>
          <w:szCs w:val="24"/>
          <w:lang w:val="en-US"/>
        </w:rPr>
        <w:t>GUUGCCCCCAACCCCAUCUCCUUGHAAAGGGAYGARGGGGCYUGYGGGGCAGA</w:t>
      </w:r>
      <w:r>
        <w:rPr>
          <w:rFonts w:ascii="Courier New" w:hAnsi="Courier New" w:cs="Courier New"/>
          <w:sz w:val="24"/>
          <w:szCs w:val="24"/>
          <w:lang w:val="en-US"/>
        </w:rPr>
        <w:br/>
      </w:r>
      <w:r w:rsidRPr="009F2825">
        <w:rPr>
          <w:rFonts w:ascii="Courier New" w:hAnsi="Courier New" w:cs="Courier New"/>
          <w:sz w:val="24"/>
          <w:szCs w:val="24"/>
          <w:lang w:val="en-US"/>
        </w:rPr>
        <w:t>.(((((((((.((((.(((((((....))))).)).))))..)).))))))).</w:t>
      </w:r>
    </w:p>
    <w:p w14:paraId="2563C544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06B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81F131" wp14:editId="270EBF8A">
            <wp:extent cx="2743200" cy="3486150"/>
            <wp:effectExtent l="0" t="0" r="0" b="0"/>
            <wp:docPr id="22" name="Графік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8B3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AJ006445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A50515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64E1FD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E28911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553D1B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BA20F1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AJ251683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alba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329872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AM503889.2|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B32939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haplotype:ap17</w:t>
      </w:r>
    </w:p>
    <w:p w14:paraId="5E542EE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haplotype:ap14</w:t>
      </w:r>
    </w:p>
    <w:p w14:paraId="5E98AFF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haplotype:ap15</w:t>
      </w:r>
    </w:p>
    <w:p w14:paraId="22A41C6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haplotype:ap12</w:t>
      </w:r>
    </w:p>
    <w:p w14:paraId="0CE19A2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haplotype:ap10</w:t>
      </w:r>
    </w:p>
    <w:p w14:paraId="45E430C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AB243909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haplotype:ap11</w:t>
      </w:r>
    </w:p>
    <w:p w14:paraId="5E30DF6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haplotype:ap13</w:t>
      </w:r>
    </w:p>
    <w:p w14:paraId="13F7050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haplotype:ap5</w:t>
      </w:r>
    </w:p>
    <w:p w14:paraId="0687ACA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haplotype:ap9</w:t>
      </w:r>
    </w:p>
    <w:p w14:paraId="1DF6C8A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haplotype:ap8</w:t>
      </w:r>
    </w:p>
    <w:p w14:paraId="1F7D581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haplotype:ap7</w:t>
      </w:r>
    </w:p>
    <w:p w14:paraId="26A80EA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haplotype:ap6</w:t>
      </w:r>
    </w:p>
    <w:p w14:paraId="18477A1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haplotype:ap3</w:t>
      </w:r>
    </w:p>
    <w:p w14:paraId="092347C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haplotype:ap2</w:t>
      </w:r>
    </w:p>
    <w:p w14:paraId="29866AF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haplotype:ap4</w:t>
      </w:r>
    </w:p>
    <w:p w14:paraId="24C1C03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haplotype:ov3</w:t>
      </w:r>
    </w:p>
    <w:p w14:paraId="37F728C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haplotype:ov2</w:t>
      </w:r>
    </w:p>
    <w:p w14:paraId="1FE4931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haplotype:ov1</w:t>
      </w:r>
    </w:p>
    <w:p w14:paraId="1EEACA2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haplotype:mi</w:t>
      </w:r>
    </w:p>
    <w:p w14:paraId="305AA90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haplotype:gr</w:t>
      </w:r>
    </w:p>
    <w:p w14:paraId="2113C12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haplotype:pl</w:t>
      </w:r>
    </w:p>
    <w:p w14:paraId="0DE674FA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AB243890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haplotype:ma</w:t>
      </w:r>
    </w:p>
    <w:p w14:paraId="5D2252F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haplotype:er4</w:t>
      </w:r>
    </w:p>
    <w:p w14:paraId="08D4C34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AB243888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haplotype:er3</w:t>
      </w:r>
    </w:p>
    <w:p w14:paraId="6553C7C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AB243887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haplotype:er2</w:t>
      </w:r>
    </w:p>
    <w:p w14:paraId="5A238FA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AB243886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haplotype:er1</w:t>
      </w:r>
    </w:p>
    <w:p w14:paraId="214AF7A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AB243882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haplotype:ch2</w:t>
      </w:r>
    </w:p>
    <w:p w14:paraId="540A759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AB243881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chichibuensis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haplotype:ch1</w:t>
      </w:r>
    </w:p>
    <w:p w14:paraId="304CF73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AB243880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genes, haplotype:sc</w:t>
      </w:r>
    </w:p>
    <w:p w14:paraId="13B5EEE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KT960303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voucher ZA2012-3214 </w:t>
      </w:r>
    </w:p>
    <w:p w14:paraId="4599C9B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KT960259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voucher ZA2012-3461 </w:t>
      </w:r>
    </w:p>
    <w:p w14:paraId="37DB3543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KT960160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nana 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>voucher ZA2012-2518</w:t>
      </w:r>
    </w:p>
    <w:p w14:paraId="6F971A6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09PROBE-05905</w:t>
      </w:r>
    </w:p>
    <w:p w14:paraId="12DC3A0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BIOUG&lt;CAN&gt;:09PROBE-05527 </w:t>
      </w:r>
    </w:p>
    <w:p w14:paraId="25AA23E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BIOUG&lt;CAN&gt;:09PROBE-05118 </w:t>
      </w:r>
    </w:p>
    <w:p w14:paraId="0B2F880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BIOUG&lt;CAN&gt;:09PROBE-05010 </w:t>
      </w:r>
    </w:p>
    <w:p w14:paraId="3982D9E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09PROBE-05279 </w:t>
      </w:r>
    </w:p>
    <w:p w14:paraId="6BEE267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A46A23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KT309027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2CAAD2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646113A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B3B8B9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665FF5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202439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BE6CEA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0934A6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D9AC29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r w:rsidRPr="00623FD0">
        <w:rPr>
          <w:rFonts w:ascii="Times New Roman" w:hAnsi="Times New Roman" w:cs="Times New Roman"/>
          <w:i/>
          <w:iCs/>
          <w:sz w:val="24"/>
          <w:szCs w:val="24"/>
          <w:lang w:val="en-US"/>
        </w:rPr>
        <w:t>exilis</w:t>
      </w:r>
    </w:p>
    <w:p w14:paraId="7528CF6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9A9C8D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18A7D8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8FF72D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AE4D20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var. </w:t>
      </w:r>
      <w:r w:rsidRPr="00CE0E69">
        <w:rPr>
          <w:rFonts w:ascii="Times New Roman" w:hAnsi="Times New Roman" w:cs="Times New Roman"/>
          <w:i/>
          <w:iCs/>
          <w:sz w:val="24"/>
          <w:szCs w:val="24"/>
          <w:lang w:val="en-US"/>
        </w:rPr>
        <w:t>commutata</w:t>
      </w:r>
    </w:p>
    <w:p w14:paraId="375969F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7C4347C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C26753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2A6B8EA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7B4B938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D6852A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5 </w:t>
      </w:r>
    </w:p>
    <w:p w14:paraId="4636AC3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6</w:t>
      </w:r>
    </w:p>
    <w:p w14:paraId="3A7905D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4FE1860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19DFCFF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A397E7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AB53EE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263AC2B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74CB30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47E125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392E09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4BF994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569675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7ADF6A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7DB54B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KT308994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44E666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obscura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EBB101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turkestanica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9648B8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148D59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235DF4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tianschanica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7C2E10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A3FEBF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14D1AF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60FFEE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</w:p>
    <w:p w14:paraId="7EB190F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microphylla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D14544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litiwinowii isolate 2</w:t>
      </w:r>
    </w:p>
    <w:p w14:paraId="0FF16F1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3C3EF28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55EC3CC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62E5710B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KT308979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 × utahensis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172E9468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KT308978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michauxii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7100125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ACCE5D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19AD06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fragans isolate 2</w:t>
      </w:r>
    </w:p>
    <w:p w14:paraId="7B3A1B6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fragans isolate 1</w:t>
      </w:r>
    </w:p>
    <w:p w14:paraId="7F3AB87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AC3193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9AB8CE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litiwinowii isolate 1</w:t>
      </w:r>
    </w:p>
    <w:p w14:paraId="4548602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49E0F9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EC8CFA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browicziana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8D2EB3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halophila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E95B97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0F94EC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74FA00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4BBED4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88BE0B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937BCD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KT308955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prattii</w:t>
      </w:r>
    </w:p>
    <w:p w14:paraId="7A547C7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636C9F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septentrionalis</w:t>
      </w:r>
    </w:p>
    <w:p w14:paraId="4EEE537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80483B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03E305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CD1552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5BD2B1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</w:p>
    <w:p w14:paraId="452BBEF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A49015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1DC6102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megrelica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266409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megrelica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7C8E94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1AAFFE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827D4A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fansipanensis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B14CF3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685D9F8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6ABE13A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murrayana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905A39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860FC1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BB304D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</w:p>
    <w:p w14:paraId="6DCCD4A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66075892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KT308920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schmidtii 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>isolate 2</w:t>
      </w:r>
    </w:p>
    <w:p w14:paraId="42DDB893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KT308919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schmidtii 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>isolate 1</w:t>
      </w:r>
    </w:p>
    <w:p w14:paraId="4EFEA99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ABC8C3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E5C516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6ABCF6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4841A83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potaninii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9DE5BF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potaninii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27A9F0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533549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JN247411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MCA 221</w:t>
      </w:r>
    </w:p>
    <w:p w14:paraId="0D3FF8A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FJ011779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schmidtii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voucher Lee s.n.</w:t>
      </w:r>
    </w:p>
    <w:p w14:paraId="6A33BF9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FJ011778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voucher Lee s.n.</w:t>
      </w:r>
    </w:p>
    <w:p w14:paraId="5E49ED4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CS03022 18S</w:t>
      </w:r>
    </w:p>
    <w:p w14:paraId="5520AC6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CS78048 </w:t>
      </w:r>
    </w:p>
    <w:p w14:paraId="618410E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CS89165</w:t>
      </w:r>
    </w:p>
    <w:p w14:paraId="2288CA4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CS78027</w:t>
      </w:r>
    </w:p>
    <w:p w14:paraId="74C3E7C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2875</w:t>
      </w:r>
    </w:p>
    <w:p w14:paraId="1A9F475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3338</w:t>
      </w:r>
    </w:p>
    <w:p w14:paraId="6B806EE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3246</w:t>
      </w:r>
    </w:p>
    <w:p w14:paraId="392B8AC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2895</w:t>
      </w:r>
    </w:p>
    <w:p w14:paraId="5676EB4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2890</w:t>
      </w:r>
    </w:p>
    <w:p w14:paraId="2B2BC7A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2934</w:t>
      </w:r>
    </w:p>
    <w:p w14:paraId="499602A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2902</w:t>
      </w:r>
    </w:p>
    <w:p w14:paraId="1AF02C4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2902</w:t>
      </w:r>
    </w:p>
    <w:p w14:paraId="0ADFDD2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2883</w:t>
      </w:r>
    </w:p>
    <w:p w14:paraId="493361C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neoalaskana isolate 3466</w:t>
      </w:r>
    </w:p>
    <w:p w14:paraId="533AF5D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isolate 3337 </w:t>
      </w:r>
    </w:p>
    <w:p w14:paraId="17F7390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3406</w:t>
      </w:r>
    </w:p>
    <w:p w14:paraId="025403F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3465</w:t>
      </w:r>
    </w:p>
    <w:p w14:paraId="6C299BB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3463</w:t>
      </w:r>
    </w:p>
    <w:p w14:paraId="1348563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2932</w:t>
      </w:r>
    </w:p>
    <w:p w14:paraId="591F469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2936</w:t>
      </w:r>
    </w:p>
    <w:p w14:paraId="1FE37F1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2894</w:t>
      </w:r>
    </w:p>
    <w:p w14:paraId="75909C8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3459</w:t>
      </w:r>
    </w:p>
    <w:p w14:paraId="47D2DAB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2948</w:t>
      </w:r>
    </w:p>
    <w:p w14:paraId="7F1C696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fruticosa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3339</w:t>
      </w:r>
    </w:p>
    <w:p w14:paraId="0003871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2961</w:t>
      </w:r>
    </w:p>
    <w:p w14:paraId="2262DAC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3462</w:t>
      </w:r>
    </w:p>
    <w:p w14:paraId="456F87B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2977</w:t>
      </w:r>
    </w:p>
    <w:p w14:paraId="62B752F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3460</w:t>
      </w:r>
    </w:p>
    <w:p w14:paraId="2DF67BB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3249</w:t>
      </w:r>
    </w:p>
    <w:p w14:paraId="63F5C95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2880</w:t>
      </w:r>
    </w:p>
    <w:p w14:paraId="673AEE7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ADB4AD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</w:p>
    <w:p w14:paraId="29D2B40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AY352332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13516AE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</w:p>
    <w:p w14:paraId="357EEB2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AF432067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papyrifera</w:t>
      </w:r>
    </w:p>
    <w:p w14:paraId="610FD25E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DQ397523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37063784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LC382209.1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var. japonica </w:t>
      </w:r>
    </w:p>
    <w:p w14:paraId="048C94D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LC382208.1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var. japonica </w:t>
      </w:r>
    </w:p>
    <w:p w14:paraId="20373721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LC382207.1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14AAED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LC382206.1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922AE13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LC382205.1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27CD051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LC382204.1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950885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LC382025.1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ovalifolia ×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clone: C2</w:t>
      </w:r>
    </w:p>
    <w:p w14:paraId="218BF3D9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LC382024.1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ovalifolia ×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clone: C1</w:t>
      </w:r>
    </w:p>
    <w:p w14:paraId="1116938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MG237810.1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A26E874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MG237745.1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MT00179824 </w:t>
      </w:r>
    </w:p>
    <w:p w14:paraId="31B08362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MG237590.1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CCDB-18325-E2 </w:t>
      </w:r>
    </w:p>
    <w:p w14:paraId="5BAD06E4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MG237484.1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neoalaskana voucher CCDB-18325-H2 </w:t>
      </w:r>
    </w:p>
    <w:p w14:paraId="17EE2CD3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MG237429.1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CCDB-18325-F1 </w:t>
      </w:r>
    </w:p>
    <w:p w14:paraId="273A65E2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MG237283.1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CCDB-18325-F2 </w:t>
      </w:r>
    </w:p>
    <w:p w14:paraId="066350A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MG237175.1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CCDB-18297-B07 </w:t>
      </w:r>
    </w:p>
    <w:p w14:paraId="2B1A6120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MG236939.1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CCDB-18325-B2 </w:t>
      </w:r>
    </w:p>
    <w:p w14:paraId="2E0CDA86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MG236820.1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kenaica voucher CCDB-18325-D1 5.8S </w:t>
      </w:r>
    </w:p>
    <w:p w14:paraId="3E280E9C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MG236767.1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CCDB-18325-B1 </w:t>
      </w:r>
    </w:p>
    <w:p w14:paraId="21C55EE6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MG236556.1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CCDB-18325-D2 </w:t>
      </w:r>
    </w:p>
    <w:p w14:paraId="2BD66A6F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MG236141.1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neoalaskana voucher CCDB-18325-G2 </w:t>
      </w:r>
    </w:p>
    <w:p w14:paraId="5BBDE5BC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MG235907.1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voucher CCDB-18325-E1 </w:t>
      </w:r>
    </w:p>
    <w:p w14:paraId="1F234D18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MG235784.1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CCDB-18325-G1 </w:t>
      </w:r>
    </w:p>
    <w:p w14:paraId="2851457F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MG235525.1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CCDB-18297-A07 </w:t>
      </w:r>
    </w:p>
    <w:p w14:paraId="50E3E051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MG235191.1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neoalaskana voucher CCDB-18325-A1 </w:t>
      </w:r>
    </w:p>
    <w:p w14:paraId="512172B2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MG234781.1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michauxii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voucher CCDB-18297-D07 </w:t>
      </w:r>
    </w:p>
    <w:p w14:paraId="0B39E664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MG234627.1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kenaica voucher CCDB-18325-C1 </w:t>
      </w:r>
    </w:p>
    <w:p w14:paraId="474847FE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MG234564.1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CCDB-18297-C07 </w:t>
      </w:r>
    </w:p>
    <w:p w14:paraId="3AFEC7EC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MH042914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atrata</w:t>
      </w:r>
    </w:p>
    <w:p w14:paraId="5B486ABF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MH014808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borysthenica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(KW0061415, holotype)</w:t>
      </w:r>
    </w:p>
    <w:p w14:paraId="0433FC34" w14:textId="77777777" w:rsidR="00DC2A85" w:rsidRPr="00B17539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MH014819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klokovii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(KW006422, holotype)</w:t>
      </w:r>
    </w:p>
    <w:p w14:paraId="595F100F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MH014809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carpatica</w:t>
      </w:r>
    </w:p>
    <w:p w14:paraId="2EF7FFFE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MH042917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(KW006426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holotype)</w:t>
      </w:r>
    </w:p>
    <w:p w14:paraId="7B24865E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(KW008349)</w:t>
      </w:r>
    </w:p>
    <w:p w14:paraId="4343AED9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MH042912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(KW008349)</w:t>
      </w:r>
    </w:p>
    <w:p w14:paraId="1697877D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MH178104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06427)</w:t>
      </w:r>
    </w:p>
    <w:p w14:paraId="4E3572E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128013)</w:t>
      </w:r>
    </w:p>
    <w:p w14:paraId="73867729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MH042913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128013)</w:t>
      </w:r>
    </w:p>
    <w:p w14:paraId="08965F47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MH178106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128014)</w:t>
      </w:r>
    </w:p>
    <w:p w14:paraId="0BD1D22E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MH178107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128016)</w:t>
      </w:r>
    </w:p>
    <w:p w14:paraId="0B78E8B5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128018)</w:t>
      </w:r>
    </w:p>
    <w:p w14:paraId="388431DC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MH178109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128022)</w:t>
      </w:r>
    </w:p>
    <w:p w14:paraId="4279910D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MH300135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128023)</w:t>
      </w:r>
    </w:p>
    <w:p w14:paraId="4CBE682E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>MH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042916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LW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006898)</w:t>
      </w:r>
    </w:p>
    <w:p w14:paraId="3FAF78FD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042918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49C1584D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178101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(LE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01041130 (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, type)</w:t>
      </w:r>
    </w:p>
    <w:p w14:paraId="19656C60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MH014819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(KW128012)</w:t>
      </w:r>
    </w:p>
    <w:p w14:paraId="62FB4FA7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MH178102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(KW128024)</w:t>
      </w:r>
    </w:p>
    <w:p w14:paraId="5E2B9D05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MH042911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(KW128024)</w:t>
      </w:r>
    </w:p>
    <w:p w14:paraId="4A33C379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MH042915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(LWKS031322)</w:t>
      </w:r>
    </w:p>
    <w:p w14:paraId="3EDEE00F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14:paraId="074676E5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variant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2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354BE1B2" w14:textId="77777777" w:rsidR="00DC2A85" w:rsidRPr="009F2825" w:rsidRDefault="00DC2A85" w:rsidP="00DC2A85">
      <w:pPr>
        <w:rPr>
          <w:rFonts w:ascii="Courier New" w:hAnsi="Courier New" w:cs="Courier New"/>
          <w:sz w:val="24"/>
          <w:szCs w:val="24"/>
          <w:lang w:val="uk-UA"/>
        </w:rPr>
      </w:pPr>
      <w:r w:rsidRPr="009F2825">
        <w:rPr>
          <w:rFonts w:ascii="Courier New" w:hAnsi="Courier New" w:cs="Courier New"/>
          <w:sz w:val="24"/>
          <w:szCs w:val="24"/>
          <w:lang w:val="en-US"/>
        </w:rPr>
        <w:t>GUUGCCCCCWACCCCAUCUCCUUKYAAAGGGACGAGGGGGCCHGUGGGGYAGA</w:t>
      </w:r>
      <w:r>
        <w:rPr>
          <w:rFonts w:ascii="Courier New" w:hAnsi="Courier New" w:cs="Courier New"/>
          <w:sz w:val="24"/>
          <w:szCs w:val="24"/>
          <w:lang w:val="uk-UA"/>
        </w:rPr>
        <w:br/>
      </w:r>
      <w:r w:rsidRPr="009F2825">
        <w:rPr>
          <w:rFonts w:ascii="Courier New" w:hAnsi="Courier New" w:cs="Courier New"/>
          <w:sz w:val="24"/>
          <w:szCs w:val="24"/>
          <w:lang w:val="uk-UA"/>
        </w:rPr>
        <w:t>.((((((((..((((.(((((((....))))).)).</w:t>
      </w:r>
      <w:r w:rsidRPr="009F2825">
        <w:rPr>
          <w:rFonts w:ascii="Courier New" w:hAnsi="Courier New" w:cs="Courier New"/>
          <w:sz w:val="24"/>
          <w:szCs w:val="24"/>
          <w:lang w:val="en-US"/>
        </w:rPr>
        <w:t>))))...).))))))).</w:t>
      </w:r>
    </w:p>
    <w:p w14:paraId="3B1E2D7A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06B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D6E9B2" wp14:editId="7ED04653">
            <wp:extent cx="2733675" cy="3419475"/>
            <wp:effectExtent l="0" t="0" r="9525" b="9525"/>
            <wp:docPr id="23" name="Графік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638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genes for ITS1, 5.8S rRNA, ITS2, haplotype:ap1</w:t>
      </w:r>
    </w:p>
    <w:p w14:paraId="55CF2E4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AB243894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haplotype:da2</w:t>
      </w:r>
    </w:p>
    <w:p w14:paraId="0830398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AB243893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haplotype:da1</w:t>
      </w:r>
    </w:p>
    <w:p w14:paraId="3D1AFB8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F3058F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CD0C27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FBFEE9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13127F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5D80EE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CC035F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4E234B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jacquemontii </w:t>
      </w:r>
    </w:p>
    <w:p w14:paraId="450D4C5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2A3662C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3771B9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B6B5B4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098CB2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0B7027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7E5906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CE09F4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504BFA1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bomiensis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DC5B89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bomiensis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547653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MacAtrher-Tibet Expedition 452</w:t>
      </w:r>
    </w:p>
    <w:p w14:paraId="4F02486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Tibet218 </w:t>
      </w:r>
    </w:p>
    <w:p w14:paraId="25A00FB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UNA63303V </w:t>
      </w:r>
    </w:p>
    <w:p w14:paraId="08872B0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UNA64631H </w:t>
      </w:r>
    </w:p>
    <w:p w14:paraId="448AA60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Lee s.n. </w:t>
      </w:r>
    </w:p>
    <w:p w14:paraId="161119E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AY763114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3464</w:t>
      </w:r>
    </w:p>
    <w:p w14:paraId="291AF92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2893</w:t>
      </w:r>
    </w:p>
    <w:p w14:paraId="0AD4FEE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2903</w:t>
      </w:r>
    </w:p>
    <w:p w14:paraId="28446E9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3352</w:t>
      </w:r>
    </w:p>
    <w:p w14:paraId="64535BF0" w14:textId="77777777" w:rsidR="00DC2A85" w:rsidRPr="00820215" w:rsidRDefault="00DC2A85" w:rsidP="00DC2A85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AY761099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3018</w:t>
      </w:r>
    </w:p>
    <w:p w14:paraId="6CFAF228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228DEEA" w14:textId="77777777" w:rsidR="00DC2A85" w:rsidRPr="00820215" w:rsidRDefault="00DC2A85" w:rsidP="00DC2A85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3 (C)</w:t>
      </w:r>
    </w:p>
    <w:p w14:paraId="24FCB6EA" w14:textId="77777777" w:rsidR="00DC2A85" w:rsidRPr="009F2825" w:rsidRDefault="00DC2A85" w:rsidP="00DC2A85">
      <w:pPr>
        <w:spacing w:after="120"/>
        <w:rPr>
          <w:rFonts w:ascii="Courier New" w:hAnsi="Courier New" w:cs="Courier New"/>
          <w:sz w:val="24"/>
          <w:szCs w:val="24"/>
          <w:lang w:val="en-US"/>
        </w:rPr>
      </w:pPr>
      <w:r w:rsidRPr="009F2825">
        <w:rPr>
          <w:rFonts w:ascii="Courier New" w:hAnsi="Courier New" w:cs="Courier New"/>
          <w:sz w:val="24"/>
          <w:szCs w:val="24"/>
          <w:lang w:val="en-US"/>
        </w:rPr>
        <w:t>GUUGCCCCCAACCCCAUCUCCUUGCAAAGGGACGAGGGGCUUGUGGGGCAGA</w:t>
      </w:r>
      <w:r>
        <w:rPr>
          <w:rFonts w:ascii="Courier New" w:hAnsi="Courier New" w:cs="Courier New"/>
          <w:sz w:val="24"/>
          <w:szCs w:val="24"/>
          <w:lang w:val="en-US"/>
        </w:rPr>
        <w:br/>
      </w:r>
      <w:r w:rsidRPr="009F2825">
        <w:rPr>
          <w:rFonts w:ascii="Courier New" w:hAnsi="Courier New" w:cs="Courier New"/>
          <w:sz w:val="24"/>
          <w:szCs w:val="24"/>
          <w:lang w:val="en-US"/>
        </w:rPr>
        <w:t>.(((((((((..(((.(((((((....))))).)).)))..)).))))))).</w:t>
      </w:r>
    </w:p>
    <w:p w14:paraId="0E01E4E2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06B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26D750" wp14:editId="481EE6F6">
            <wp:extent cx="2057400" cy="4000500"/>
            <wp:effectExtent l="0" t="0" r="0" b="0"/>
            <wp:docPr id="24" name="Графік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7C9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</w:p>
    <w:p w14:paraId="68D628B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</w:p>
    <w:p w14:paraId="7AE58E9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</w:p>
    <w:p w14:paraId="539BE59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EC478B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isolate 2 </w:t>
      </w:r>
    </w:p>
    <w:p w14:paraId="72573B7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isolate 1 </w:t>
      </w:r>
    </w:p>
    <w:p w14:paraId="17927A7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isolate 2 </w:t>
      </w:r>
    </w:p>
    <w:p w14:paraId="6971D0E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isolate 1 </w:t>
      </w:r>
    </w:p>
    <w:p w14:paraId="4E68BA7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fargesii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2C61AB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 </w:t>
      </w:r>
    </w:p>
    <w:p w14:paraId="24FB636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2942 </w:t>
      </w:r>
    </w:p>
    <w:p w14:paraId="5B2225F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3251 </w:t>
      </w:r>
    </w:p>
    <w:p w14:paraId="4818292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</w:t>
      </w:r>
      <w:r w:rsidRPr="00820215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1EEEF77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4 (D)</w:t>
      </w:r>
    </w:p>
    <w:p w14:paraId="26659A93" w14:textId="77777777" w:rsidR="00DC2A85" w:rsidRPr="000372F6" w:rsidRDefault="00DC2A85" w:rsidP="00DC2A85">
      <w:pPr>
        <w:rPr>
          <w:rFonts w:ascii="Courier New" w:hAnsi="Courier New" w:cs="Courier New"/>
          <w:sz w:val="24"/>
          <w:szCs w:val="24"/>
          <w:lang w:val="en-US"/>
        </w:rPr>
      </w:pPr>
      <w:r w:rsidRPr="000372F6">
        <w:rPr>
          <w:rFonts w:ascii="Courier New" w:hAnsi="Courier New" w:cs="Courier New"/>
          <w:sz w:val="24"/>
          <w:szCs w:val="24"/>
          <w:lang w:val="en-US"/>
        </w:rPr>
        <w:t>GUUGCCCCCAACCCCAUCUCCUUGCAAAGGGACGAGGGGGCCAAUGGGGCAGA</w:t>
      </w:r>
      <w:r>
        <w:rPr>
          <w:rFonts w:ascii="Courier New" w:hAnsi="Courier New" w:cs="Courier New"/>
          <w:sz w:val="24"/>
          <w:szCs w:val="24"/>
          <w:lang w:val="en-US"/>
        </w:rPr>
        <w:br/>
      </w:r>
      <w:r w:rsidRPr="000372F6">
        <w:rPr>
          <w:rFonts w:ascii="Courier New" w:hAnsi="Courier New" w:cs="Courier New"/>
          <w:sz w:val="24"/>
          <w:szCs w:val="24"/>
          <w:lang w:val="en-US"/>
        </w:rPr>
        <w:t>.(((((((...((((.(((((((....))))).)).)))).....))))))).</w:t>
      </w:r>
    </w:p>
    <w:p w14:paraId="22E7B3EC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06B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8F4F78" wp14:editId="68E8A235">
            <wp:extent cx="2028825" cy="4010025"/>
            <wp:effectExtent l="0" t="0" r="9525" b="9525"/>
            <wp:docPr id="25" name="Графік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3941" w14:textId="77777777" w:rsidR="00DC2A85" w:rsidRPr="00B17539" w:rsidRDefault="00DC2A85" w:rsidP="0001564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hainanensis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27174842" w14:textId="77777777" w:rsidR="00DC2A85" w:rsidRPr="00B17539" w:rsidRDefault="00DC2A85" w:rsidP="0001564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KT308941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cylindrostachya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433BD70E" w14:textId="77777777" w:rsidR="00DC2A85" w:rsidRPr="00820215" w:rsidRDefault="00DC2A85" w:rsidP="0001564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Wen6405</w:t>
      </w:r>
    </w:p>
    <w:p w14:paraId="69B60E13" w14:textId="77777777" w:rsidR="00DC2A85" w:rsidRPr="00820215" w:rsidRDefault="00DC2A85" w:rsidP="0001564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AY763113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2841</w:t>
      </w:r>
    </w:p>
    <w:p w14:paraId="0846CE84" w14:textId="77777777" w:rsidR="00DC2A85" w:rsidRPr="00820215" w:rsidRDefault="00DC2A85" w:rsidP="0001564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3299</w:t>
      </w:r>
    </w:p>
    <w:p w14:paraId="1F6D48BD" w14:textId="77777777" w:rsidR="00DC2A85" w:rsidRPr="00820215" w:rsidRDefault="00DC2A85" w:rsidP="00015649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2828</w:t>
      </w:r>
    </w:p>
    <w:p w14:paraId="3E8C49A3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6F1B6ED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5 (E)</w:t>
      </w:r>
    </w:p>
    <w:p w14:paraId="22036B3B" w14:textId="77777777" w:rsidR="00DC2A85" w:rsidRPr="000372F6" w:rsidRDefault="00DC2A85" w:rsidP="00DC2A85">
      <w:pPr>
        <w:rPr>
          <w:rFonts w:ascii="Courier New" w:hAnsi="Courier New" w:cs="Courier New"/>
          <w:sz w:val="24"/>
          <w:szCs w:val="24"/>
          <w:lang w:val="en-US"/>
        </w:rPr>
      </w:pPr>
      <w:r w:rsidRPr="000372F6">
        <w:rPr>
          <w:rFonts w:ascii="Courier New" w:hAnsi="Courier New" w:cs="Courier New"/>
          <w:sz w:val="24"/>
          <w:szCs w:val="24"/>
          <w:lang w:val="en-US"/>
        </w:rPr>
        <w:t>GUUGCCCCCAACCCCAUCUCCUUGCAAAGGGACGAGAGGGCCAGUGGGGUAGA</w:t>
      </w:r>
      <w:r w:rsidRPr="000372F6">
        <w:rPr>
          <w:rFonts w:ascii="Courier New" w:hAnsi="Courier New" w:cs="Courier New"/>
          <w:sz w:val="24"/>
          <w:szCs w:val="24"/>
          <w:lang w:val="en-US"/>
        </w:rPr>
        <w:br/>
        <w:t>.((((((((..(((..(((((((....))))).))..)))...).))))))).</w:t>
      </w:r>
    </w:p>
    <w:p w14:paraId="783574B2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06B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A3AF82" wp14:editId="0590E96B">
            <wp:extent cx="2686050" cy="3371850"/>
            <wp:effectExtent l="0" t="0" r="0" b="0"/>
            <wp:docPr id="26" name="Графік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CEB2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0684A39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 </w:t>
      </w:r>
    </w:p>
    <w:p w14:paraId="7BF43216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2927 </w:t>
      </w:r>
    </w:p>
    <w:p w14:paraId="62327DD6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61260B8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6 (F)</w:t>
      </w:r>
    </w:p>
    <w:p w14:paraId="4A1554DA" w14:textId="77777777" w:rsidR="00DC2A85" w:rsidRPr="00227FB9" w:rsidRDefault="00DC2A85" w:rsidP="00DC2A85">
      <w:pPr>
        <w:rPr>
          <w:rFonts w:ascii="Courier New" w:hAnsi="Courier New" w:cs="Courier New"/>
          <w:sz w:val="24"/>
          <w:szCs w:val="24"/>
          <w:lang w:val="en-US"/>
        </w:rPr>
      </w:pPr>
      <w:r w:rsidRPr="00227FB9">
        <w:rPr>
          <w:rFonts w:ascii="Courier New" w:hAnsi="Courier New" w:cs="Courier New"/>
          <w:sz w:val="24"/>
          <w:szCs w:val="24"/>
          <w:lang w:val="en-US"/>
        </w:rPr>
        <w:t>GUUGCCCCCAACCCAUCUCCUUGCAAAGGGACGAGGGGGCCUGUGGGGCAGA</w:t>
      </w:r>
      <w:r w:rsidRPr="00227FB9">
        <w:rPr>
          <w:rFonts w:ascii="Courier New" w:hAnsi="Courier New" w:cs="Courier New"/>
          <w:sz w:val="24"/>
          <w:szCs w:val="24"/>
          <w:lang w:val="en-US"/>
        </w:rPr>
        <w:br/>
        <w:t>.(((((((((.(((.(((((((....))))).))..)))..)).))))))).</w:t>
      </w:r>
    </w:p>
    <w:p w14:paraId="2F64F927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06B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576386" wp14:editId="6A91C140">
            <wp:extent cx="2800350" cy="2914650"/>
            <wp:effectExtent l="0" t="0" r="0" b="0"/>
            <wp:docPr id="27" name="Графік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0B5C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haplotype:ap16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C3B991F" w14:textId="77777777" w:rsidR="00DC2A85" w:rsidRDefault="00DC2A85" w:rsidP="00DC2A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27FB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Helix 2</w:t>
      </w:r>
    </w:p>
    <w:p w14:paraId="556E05CA" w14:textId="77777777" w:rsidR="00DC2A85" w:rsidRPr="00227FB9" w:rsidRDefault="00DC2A85" w:rsidP="00DC2A85">
      <w:pPr>
        <w:rPr>
          <w:rFonts w:ascii="Courier New" w:hAnsi="Courier New" w:cs="Courier New"/>
          <w:bCs/>
          <w:sz w:val="24"/>
          <w:szCs w:val="24"/>
          <w:lang w:val="en-US"/>
        </w:rPr>
      </w:pPr>
      <w:r w:rsidRPr="00227FB9">
        <w:rPr>
          <w:rFonts w:ascii="Courier New" w:hAnsi="Courier New" w:cs="Courier New"/>
          <w:bCs/>
          <w:sz w:val="24"/>
          <w:szCs w:val="24"/>
          <w:lang w:val="en-US"/>
        </w:rPr>
        <w:t>UGGCCUCCCGUGWGCUYWYGCRUGCGGUUGGYCU</w:t>
      </w:r>
      <w:r w:rsidRPr="00227FB9">
        <w:rPr>
          <w:rFonts w:ascii="Courier New" w:hAnsi="Courier New" w:cs="Courier New"/>
          <w:bCs/>
          <w:sz w:val="24"/>
          <w:szCs w:val="24"/>
          <w:lang w:val="en-US"/>
        </w:rPr>
        <w:br/>
        <w:t>.((((..(((((.((....)).)))))..)))).</w:t>
      </w:r>
    </w:p>
    <w:p w14:paraId="78E0F3D1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D59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AFAF94" wp14:editId="12EFC039">
            <wp:extent cx="990600" cy="3009900"/>
            <wp:effectExtent l="0" t="0" r="0" b="0"/>
            <wp:docPr id="28" name="Графік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862B" w14:textId="77777777" w:rsidR="00DC2A85" w:rsidRPr="00820215" w:rsidRDefault="00DC2A85" w:rsidP="00DC2A85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Structurally identical f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or all analyzed sequences</w:t>
      </w:r>
    </w:p>
    <w:p w14:paraId="54861987" w14:textId="77777777" w:rsidR="00DC2A85" w:rsidRPr="00820215" w:rsidRDefault="00DC2A85" w:rsidP="00DC2A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378E3E30" w14:textId="77777777" w:rsidR="00DC2A85" w:rsidRPr="00820215" w:rsidRDefault="00DC2A85" w:rsidP="00DC2A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Helix 3</w:t>
      </w:r>
    </w:p>
    <w:p w14:paraId="66F491B9" w14:textId="77777777" w:rsidR="00DC2A8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33D4D">
        <w:rPr>
          <w:rFonts w:ascii="Times New Roman" w:hAnsi="Times New Roman" w:cs="Times New Roman"/>
          <w:sz w:val="24"/>
          <w:szCs w:val="24"/>
          <w:lang w:val="en-US"/>
        </w:rPr>
        <w:t>Structural variant 1 (A)</w:t>
      </w:r>
    </w:p>
    <w:p w14:paraId="4F8761B0" w14:textId="77777777" w:rsidR="00DC2A85" w:rsidRPr="00A35AB9" w:rsidRDefault="00DC2A85" w:rsidP="00DC2A85">
      <w:pPr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ARYGAGUYCUCGGCGACGCGYGCCRCGRCAAUCGGUGGUUGWCAAACCYUCGUGUCCCGUCGUGYGUGNCGYGUYGYYCMUYGUG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.((((......((((((((((((((((((...(((.((((....)))).)))......)))))).))).)))))))))..)))).</w:t>
      </w:r>
    </w:p>
    <w:p w14:paraId="17BB83F7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8D59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ADFD23" wp14:editId="37D4E48F">
            <wp:extent cx="2466975" cy="6191250"/>
            <wp:effectExtent l="0" t="0" r="9525" b="0"/>
            <wp:docPr id="29" name="Графік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6B3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AJ006445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309786E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</w:p>
    <w:p w14:paraId="401E292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</w:p>
    <w:p w14:paraId="601E691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AJ783643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</w:p>
    <w:p w14:paraId="09B30EC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</w:p>
    <w:p w14:paraId="354A6CD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</w:p>
    <w:p w14:paraId="033F373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AJ251683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alba</w:t>
      </w:r>
    </w:p>
    <w:p w14:paraId="2B355BFF" w14:textId="24791F40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AM503889.2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39170F8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haplotype:ap17</w:t>
      </w:r>
    </w:p>
    <w:p w14:paraId="44BB2F8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haplotype:ap14</w:t>
      </w:r>
    </w:p>
    <w:p w14:paraId="5C1BB33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haplotype:ap16</w:t>
      </w:r>
    </w:p>
    <w:p w14:paraId="2DB86A3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haplotype:ap15</w:t>
      </w:r>
    </w:p>
    <w:p w14:paraId="16D013F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haplotype:ap12</w:t>
      </w:r>
    </w:p>
    <w:p w14:paraId="479A4C2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haplotype:ap10</w:t>
      </w:r>
    </w:p>
    <w:p w14:paraId="0568968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haplotype:ap11</w:t>
      </w:r>
    </w:p>
    <w:p w14:paraId="1863F73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haplotype:ap13</w:t>
      </w:r>
    </w:p>
    <w:p w14:paraId="4E0FAC9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haplotype:ap5</w:t>
      </w:r>
    </w:p>
    <w:p w14:paraId="4A5D95E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haplotype:ap9</w:t>
      </w:r>
    </w:p>
    <w:p w14:paraId="034D298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haplotype:ap8</w:t>
      </w:r>
    </w:p>
    <w:p w14:paraId="423EA24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haplotype:ap7</w:t>
      </w:r>
    </w:p>
    <w:p w14:paraId="77E4DBF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haplotype:ap6</w:t>
      </w:r>
    </w:p>
    <w:p w14:paraId="21D7262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haplotype:ap3</w:t>
      </w:r>
    </w:p>
    <w:p w14:paraId="55DEE85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AB243901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haplotype:ap2</w:t>
      </w:r>
    </w:p>
    <w:p w14:paraId="6384A42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haplotype:ap4</w:t>
      </w:r>
    </w:p>
    <w:p w14:paraId="729A55B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haplotype:ov3</w:t>
      </w:r>
    </w:p>
    <w:p w14:paraId="25D8313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haplotype:ov2</w:t>
      </w:r>
    </w:p>
    <w:p w14:paraId="71E5DB7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haplotype:ov1</w:t>
      </w:r>
    </w:p>
    <w:p w14:paraId="1A21F43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haplotype:mi</w:t>
      </w:r>
    </w:p>
    <w:p w14:paraId="23A2EFF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haplotype:gr</w:t>
      </w:r>
    </w:p>
    <w:p w14:paraId="3CDCDEF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AB243891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 haplotype:pl</w:t>
      </w:r>
    </w:p>
    <w:p w14:paraId="0061F2AA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AB243890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haplotype:ma</w:t>
      </w:r>
    </w:p>
    <w:p w14:paraId="48A703D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haplotype:er4</w:t>
      </w:r>
    </w:p>
    <w:p w14:paraId="4A4AABF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AB243888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haplotype:er3</w:t>
      </w:r>
    </w:p>
    <w:p w14:paraId="2DB403B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AB243887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haplotype:er2</w:t>
      </w:r>
    </w:p>
    <w:p w14:paraId="6DFE526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AB243886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haplotype:er1</w:t>
      </w:r>
    </w:p>
    <w:p w14:paraId="50ACF11E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AB243884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haplotype:co1</w:t>
      </w:r>
    </w:p>
    <w:p w14:paraId="15AAFDB8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AB243883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haplotype:gl</w:t>
      </w:r>
    </w:p>
    <w:p w14:paraId="5BD42BF2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AB243882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haplotype:ch2</w:t>
      </w:r>
    </w:p>
    <w:p w14:paraId="75A6D447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AB243881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, haplotype:ch1</w:t>
      </w:r>
    </w:p>
    <w:p w14:paraId="1C2AA12E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KT960303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voucher ZA2012-3214</w:t>
      </w:r>
    </w:p>
    <w:p w14:paraId="2A761F14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KT960259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B17539">
        <w:rPr>
          <w:rFonts w:ascii="Times New Roman" w:hAnsi="Times New Roman" w:cs="Times New Roman"/>
          <w:sz w:val="24"/>
          <w:szCs w:val="24"/>
          <w:lang w:val="en-US"/>
        </w:rPr>
        <w:t>voucher ZA2012-3461</w:t>
      </w:r>
    </w:p>
    <w:p w14:paraId="1093130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KT960160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voucher ZA2012-2518</w:t>
      </w:r>
    </w:p>
    <w:p w14:paraId="754E392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09PROBE-05905</w:t>
      </w:r>
    </w:p>
    <w:p w14:paraId="54F2804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BIOUG&lt;CAN&gt;:09PROBE-05527</w:t>
      </w:r>
    </w:p>
    <w:p w14:paraId="7630F79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BIOUG&lt;CAN&gt;:09PROBE-05118</w:t>
      </w:r>
    </w:p>
    <w:p w14:paraId="4F97521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BIOUG&lt;CAN&gt;:09PROBE-05010</w:t>
      </w:r>
    </w:p>
    <w:p w14:paraId="7B352E7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JN998975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09PROBE-05279</w:t>
      </w:r>
    </w:p>
    <w:p w14:paraId="4244A3E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5E51E8D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075EFC0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</w:p>
    <w:p w14:paraId="61F6F2D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</w:p>
    <w:p w14:paraId="59CF876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</w:p>
    <w:p w14:paraId="0989B3E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</w:p>
    <w:p w14:paraId="02C7CE6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ovalifolia</w:t>
      </w:r>
    </w:p>
    <w:p w14:paraId="464640A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</w:p>
    <w:p w14:paraId="102BFEF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nana</w:t>
      </w:r>
    </w:p>
    <w:p w14:paraId="02E163F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r w:rsidRPr="00623FD0">
        <w:rPr>
          <w:rFonts w:ascii="Times New Roman" w:hAnsi="Times New Roman" w:cs="Times New Roman"/>
          <w:i/>
          <w:iCs/>
          <w:sz w:val="24"/>
          <w:szCs w:val="24"/>
          <w:lang w:val="en-US"/>
        </w:rPr>
        <w:t>exilis</w:t>
      </w:r>
    </w:p>
    <w:p w14:paraId="1BC39A9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A0F949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2C432A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BD7392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AB8983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var. </w:t>
      </w:r>
      <w:r w:rsidRPr="00CE0E69">
        <w:rPr>
          <w:rFonts w:ascii="Times New Roman" w:hAnsi="Times New Roman" w:cs="Times New Roman"/>
          <w:i/>
          <w:iCs/>
          <w:sz w:val="24"/>
          <w:szCs w:val="24"/>
          <w:lang w:val="en-US"/>
        </w:rPr>
        <w:t>commutata</w:t>
      </w:r>
    </w:p>
    <w:p w14:paraId="26B52B7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0F5021E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031A04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ADF1D0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3C68C5A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A74193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72F7787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6</w:t>
      </w:r>
    </w:p>
    <w:p w14:paraId="1AD55D4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KT309006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5</w:t>
      </w:r>
    </w:p>
    <w:p w14:paraId="0667290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3E9CF38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2636D4D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2090E7D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721A2C5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712409A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KT309000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E92416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1BE4C7A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32CBBEA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DE6C4A">
        <w:rPr>
          <w:rFonts w:ascii="Times New Roman" w:hAnsi="Times New Roman" w:cs="Times New Roman"/>
          <w:i/>
          <w:iCs/>
          <w:sz w:val="24"/>
          <w:szCs w:val="24"/>
          <w:lang w:val="en-US"/>
        </w:rPr>
        <w:t>szechuanica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D5D47C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E98ACD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22A6E8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0DEBEA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obscura</w:t>
      </w:r>
    </w:p>
    <w:p w14:paraId="7C45F54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turkestanica</w:t>
      </w:r>
    </w:p>
    <w:p w14:paraId="22E0478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mandshurica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1246F5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3DD0350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tianschanica</w:t>
      </w:r>
    </w:p>
    <w:p w14:paraId="778EE78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0559A7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caerulea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F13682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middendorffii</w:t>
      </w:r>
    </w:p>
    <w:p w14:paraId="168E638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</w:p>
    <w:p w14:paraId="6F8BF11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microphylla</w:t>
      </w:r>
    </w:p>
    <w:p w14:paraId="66AD56D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litiwinowii isolate 2</w:t>
      </w:r>
    </w:p>
    <w:p w14:paraId="22E9ABF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4</w:t>
      </w:r>
    </w:p>
    <w:p w14:paraId="7976A9C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585BED9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59B7946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×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utahensis</w:t>
      </w:r>
    </w:p>
    <w:p w14:paraId="72C4EA4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75C0B0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12084D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fragrans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7949F1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fragrans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BA7384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927B5B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celtiberica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37416D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litiwinowii isolate 1</w:t>
      </w:r>
    </w:p>
    <w:p w14:paraId="279DD1C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C85DA0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6609CF0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browicziana</w:t>
      </w:r>
    </w:p>
    <w:p w14:paraId="215817E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halophila</w:t>
      </w:r>
    </w:p>
    <w:p w14:paraId="4B9918D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</w:p>
    <w:p w14:paraId="4B5B8F0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28A067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lanata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426A25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692E329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2C581FB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prattii</w:t>
      </w:r>
    </w:p>
    <w:p w14:paraId="4BC5FDF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5AD771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septentrionalis</w:t>
      </w:r>
    </w:p>
    <w:p w14:paraId="6ABEF00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A0AC5E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A574A2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11C53B4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f.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uber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567EC1B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</w:p>
    <w:p w14:paraId="57DB786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19A6F43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4F3B1E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megrelica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3FDCA0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megrelica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3A3C753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C689BF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1433167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6F08EC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murrayana</w:t>
      </w:r>
    </w:p>
    <w:p w14:paraId="55A1EB5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</w:p>
    <w:p w14:paraId="3FCF39C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BE8962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74D64B7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C19C52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63AD80E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1236CA9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5B064D2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1BC9E22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</w:p>
    <w:p w14:paraId="2AF4B81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948569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potaninii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372E330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potaninii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2683D0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73FB0DB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0148FD59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fargesii</w:t>
      </w:r>
    </w:p>
    <w:p w14:paraId="682BF2C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90EC0D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60A0FD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JN247411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MCA 221</w:t>
      </w:r>
    </w:p>
    <w:p w14:paraId="0B0F7E0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voucher Lee s.n.</w:t>
      </w:r>
    </w:p>
    <w:p w14:paraId="6C61DBB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CS03022</w:t>
      </w:r>
    </w:p>
    <w:p w14:paraId="0136857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voucher CS78048</w:t>
      </w:r>
    </w:p>
    <w:p w14:paraId="23AA466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CS78048</w:t>
      </w:r>
    </w:p>
    <w:p w14:paraId="565B84A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CS78027</w:t>
      </w:r>
    </w:p>
    <w:p w14:paraId="0FFDF37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schmidtii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2875</w:t>
      </w:r>
    </w:p>
    <w:p w14:paraId="1C7131A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raddeana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3338</w:t>
      </w:r>
    </w:p>
    <w:p w14:paraId="3D8BD52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3246</w:t>
      </w:r>
    </w:p>
    <w:p w14:paraId="387DE79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2892</w:t>
      </w:r>
    </w:p>
    <w:p w14:paraId="5129F680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2883</w:t>
      </w:r>
    </w:p>
    <w:p w14:paraId="51E26F4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neoalaskana isolate 3466</w:t>
      </w:r>
    </w:p>
    <w:p w14:paraId="76D2F9E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3337</w:t>
      </w:r>
    </w:p>
    <w:p w14:paraId="16C95B2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medwediewii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3465</w:t>
      </w:r>
    </w:p>
    <w:p w14:paraId="45BB7B6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2932</w:t>
      </w:r>
    </w:p>
    <w:p w14:paraId="447AF9A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2936</w:t>
      </w:r>
    </w:p>
    <w:p w14:paraId="3CC7B16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3459</w:t>
      </w:r>
    </w:p>
    <w:p w14:paraId="53EE091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grossa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2948</w:t>
      </w:r>
    </w:p>
    <w:p w14:paraId="6DE0CD6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globispica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2942</w:t>
      </w:r>
    </w:p>
    <w:p w14:paraId="64345B1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3251</w:t>
      </w:r>
    </w:p>
    <w:p w14:paraId="479701E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fruticosa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3339</w:t>
      </w:r>
    </w:p>
    <w:p w14:paraId="072FF8F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ermanii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2961</w:t>
      </w:r>
    </w:p>
    <w:p w14:paraId="5670037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AY761107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3462</w:t>
      </w:r>
    </w:p>
    <w:p w14:paraId="2241A1E2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corylifolia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3457</w:t>
      </w:r>
    </w:p>
    <w:p w14:paraId="4AEC10A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chichibuensis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2977</w:t>
      </w:r>
    </w:p>
    <w:p w14:paraId="5D4891D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en-US"/>
        </w:rPr>
        <w:t>apoiensis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3249</w:t>
      </w:r>
    </w:p>
    <w:p w14:paraId="440ED80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2880</w:t>
      </w:r>
    </w:p>
    <w:p w14:paraId="0881EA2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</w:p>
    <w:p w14:paraId="7B014FD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nana</w:t>
      </w:r>
    </w:p>
    <w:p w14:paraId="7C61756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</w:p>
    <w:p w14:paraId="41E1B92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</w:p>
    <w:p w14:paraId="0B89B53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AY352330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</w:p>
    <w:p w14:paraId="3CF9A57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DQ397523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504EBA8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AJ783646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</w:p>
    <w:p w14:paraId="77577CA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AB243900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6F6E3A">
        <w:rPr>
          <w:rFonts w:ascii="Times New Roman" w:hAnsi="Times New Roman" w:cs="Times New Roman"/>
          <w:i/>
          <w:iCs/>
          <w:sz w:val="24"/>
          <w:szCs w:val="24"/>
          <w:lang w:val="de-DE"/>
        </w:rPr>
        <w:t>apoiensis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haplotype:ap1</w:t>
      </w:r>
    </w:p>
    <w:p w14:paraId="7255ECC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AB243894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haplotype:da2</w:t>
      </w:r>
    </w:p>
    <w:p w14:paraId="656A887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AB243893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>, haplotype:da1</w:t>
      </w:r>
    </w:p>
    <w:p w14:paraId="4301C074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KT308965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isolate 2</w:t>
      </w:r>
    </w:p>
    <w:p w14:paraId="3540F4B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>KT308964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isolate 1</w:t>
      </w:r>
    </w:p>
    <w:p w14:paraId="17F8CA67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KT308963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dahurica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isolate 2</w:t>
      </w:r>
    </w:p>
    <w:p w14:paraId="3E79948E" w14:textId="77777777" w:rsidR="00DC2A85" w:rsidRPr="00B17539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KT308962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dahurica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isolate 1</w:t>
      </w:r>
    </w:p>
    <w:p w14:paraId="5944DBD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KT308961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41B268D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costata</w:t>
      </w:r>
    </w:p>
    <w:p w14:paraId="746C367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7671C4C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ashburneri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0596C87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jacquemontii</w:t>
      </w:r>
    </w:p>
    <w:p w14:paraId="0494F2F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KT308950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var.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occidentalis</w:t>
      </w:r>
    </w:p>
    <w:p w14:paraId="6139CBF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01539616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7EB1700D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</w:t>
      </w:r>
    </w:p>
    <w:p w14:paraId="7824AD6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321DA94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</w:p>
    <w:p w14:paraId="36F3E6A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KT308939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1</w:t>
      </w:r>
    </w:p>
    <w:p w14:paraId="45E56B8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delavayi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3</w:t>
      </w:r>
    </w:p>
    <w:p w14:paraId="0D5B6E2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bomiensis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079E23B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KT308911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bomiensis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1</w:t>
      </w:r>
    </w:p>
    <w:p w14:paraId="58CCF0E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MacAtrher-Tibet Expedition 452</w:t>
      </w:r>
    </w:p>
    <w:p w14:paraId="4941D9E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Tibet218</w:t>
      </w:r>
    </w:p>
    <w:p w14:paraId="7E525267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UNA63303V</w:t>
      </w:r>
    </w:p>
    <w:p w14:paraId="37303C8B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FJ011771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UNA64631H</w:t>
      </w:r>
    </w:p>
    <w:p w14:paraId="508F758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AY763114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3464</w:t>
      </w:r>
    </w:p>
    <w:p w14:paraId="2A9D0F3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nigra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2927</w:t>
      </w:r>
    </w:p>
    <w:p w14:paraId="665C9F65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chinensis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2903</w:t>
      </w:r>
    </w:p>
    <w:p w14:paraId="0A5BC24E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3352</w:t>
      </w:r>
    </w:p>
    <w:p w14:paraId="7D39F14A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hainanensis</w:t>
      </w:r>
    </w:p>
    <w:p w14:paraId="32EAA49C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cylindrostachya</w:t>
      </w:r>
    </w:p>
    <w:p w14:paraId="6EB9D0E8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FJ011769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alnoides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Wen6405</w:t>
      </w:r>
    </w:p>
    <w:p w14:paraId="6990451F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AY763113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2841</w:t>
      </w:r>
    </w:p>
    <w:p w14:paraId="5EB8A561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3299</w:t>
      </w:r>
    </w:p>
    <w:p w14:paraId="6CAD6263" w14:textId="77777777" w:rsidR="00DC2A85" w:rsidRPr="00820215" w:rsidRDefault="00DC2A85" w:rsidP="00DC2A8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luminifera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2828</w:t>
      </w:r>
    </w:p>
    <w:p w14:paraId="52A45C3C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MG237810.1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minor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67355C6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MG237745.1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MT00179824 </w:t>
      </w:r>
    </w:p>
    <w:p w14:paraId="11AE3698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MG237590.1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CCDB-18325-E2 </w:t>
      </w:r>
    </w:p>
    <w:p w14:paraId="63711865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MG237484.1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neoalaskana voucher CCDB-18325-H2 </w:t>
      </w:r>
    </w:p>
    <w:p w14:paraId="04C1B6D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MG237429.1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CCDB-18325-F1 </w:t>
      </w:r>
    </w:p>
    <w:p w14:paraId="1690B312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MG237283.1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CCDB-18325-F2 </w:t>
      </w:r>
    </w:p>
    <w:p w14:paraId="48328644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MG237175.1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CCDB-18297-B07 </w:t>
      </w:r>
    </w:p>
    <w:p w14:paraId="5555B88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MG236820.1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kenaica voucher CCDB-18325-D1 5.8S </w:t>
      </w:r>
    </w:p>
    <w:p w14:paraId="54957E2B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MG236767.1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glandulosa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CCDB-18325-B1 </w:t>
      </w:r>
    </w:p>
    <w:p w14:paraId="06161104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MG236556.1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occidentalis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voucher CCDB-18325-D2 </w:t>
      </w:r>
    </w:p>
    <w:p w14:paraId="17976E51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MG236141.1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neoalaskana voucher CCDB-18325-G2 </w:t>
      </w:r>
    </w:p>
    <w:p w14:paraId="276FE52E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MG235907.1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nana 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voucher CCDB-18325-E1 </w:t>
      </w:r>
    </w:p>
    <w:p w14:paraId="0AB7E1B1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MG235784.1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alleghaniensis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CCDB-18325-G1 </w:t>
      </w:r>
    </w:p>
    <w:p w14:paraId="4B59FDD2" w14:textId="77777777" w:rsidR="00DC2A8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MG235525.1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cordifolia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</w:t>
      </w:r>
      <w:r>
        <w:rPr>
          <w:rFonts w:ascii="Times New Roman" w:hAnsi="Times New Roman" w:cs="Times New Roman"/>
          <w:sz w:val="24"/>
          <w:szCs w:val="24"/>
          <w:lang w:val="en-US"/>
        </w:rPr>
        <w:t>B-18297-A07</w:t>
      </w:r>
    </w:p>
    <w:p w14:paraId="566B35CF" w14:textId="77777777" w:rsidR="00DC2A85" w:rsidRPr="00820215" w:rsidRDefault="00DC2A85" w:rsidP="00DC2A85">
      <w:pPr>
        <w:pBdr>
          <w:bottom w:val="single" w:sz="6" w:space="25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MG235191.1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ne</w:t>
      </w:r>
      <w:r>
        <w:rPr>
          <w:rFonts w:ascii="Times New Roman" w:hAnsi="Times New Roman" w:cs="Times New Roman"/>
          <w:sz w:val="24"/>
          <w:szCs w:val="24"/>
          <w:lang w:val="en-US"/>
        </w:rPr>
        <w:t>oalaskana voucher CCDB-18325-A1</w:t>
      </w:r>
    </w:p>
    <w:p w14:paraId="69FC1BD7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de-DE"/>
        </w:rPr>
      </w:pP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MG234781.1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de-DE"/>
        </w:rPr>
        <w:t>michauxii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voucher CCDB-18297-D07</w:t>
      </w:r>
    </w:p>
    <w:p w14:paraId="07C4F88D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MG234627.1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kenaica voucher CCDB-18325-C1 </w:t>
      </w:r>
    </w:p>
    <w:p w14:paraId="2A7FECDA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MG234564.1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CCDB-18297-C07 </w:t>
      </w:r>
    </w:p>
    <w:p w14:paraId="08AE2072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MH014808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borysthenica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(KW0061415, holotype)</w:t>
      </w:r>
    </w:p>
    <w:p w14:paraId="1B1F6033" w14:textId="77777777" w:rsidR="00DC2A85" w:rsidRPr="00B17539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MH014819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klokovii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(KW006422, holotype)</w:t>
      </w:r>
    </w:p>
    <w:p w14:paraId="1DBA5381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MH014809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ssp.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carpatica</w:t>
      </w:r>
    </w:p>
    <w:p w14:paraId="10224093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MH042917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(KW006426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holotype)</w:t>
      </w:r>
    </w:p>
    <w:p w14:paraId="0D141089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(KW008349)</w:t>
      </w:r>
    </w:p>
    <w:p w14:paraId="55CB1609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MH042912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(KW008349)</w:t>
      </w:r>
    </w:p>
    <w:p w14:paraId="6B192EEF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MH178104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06427)</w:t>
      </w:r>
    </w:p>
    <w:p w14:paraId="402A7498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128013)</w:t>
      </w:r>
    </w:p>
    <w:p w14:paraId="37C7C91B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MH042913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128013)</w:t>
      </w:r>
    </w:p>
    <w:p w14:paraId="067ADB24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MH178106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128014)</w:t>
      </w:r>
    </w:p>
    <w:p w14:paraId="3235AEC0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MH178107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128016)</w:t>
      </w:r>
    </w:p>
    <w:p w14:paraId="507DB7D8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128018)</w:t>
      </w:r>
    </w:p>
    <w:p w14:paraId="0202A6E0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MH178109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128022)</w:t>
      </w:r>
    </w:p>
    <w:p w14:paraId="3AC884D7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MH300135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128023)</w:t>
      </w:r>
    </w:p>
    <w:p w14:paraId="399CFF0E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B17539">
        <w:rPr>
          <w:rFonts w:ascii="Times New Roman" w:hAnsi="Times New Roman" w:cs="Times New Roman"/>
          <w:sz w:val="24"/>
          <w:szCs w:val="24"/>
          <w:lang w:val="en-US"/>
        </w:rPr>
        <w:t>MH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042916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LW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006898)</w:t>
      </w:r>
    </w:p>
    <w:p w14:paraId="56F1897C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uk-UA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042918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kotulae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0B344C3E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178101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(LE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01041130 (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, type)</w:t>
      </w:r>
    </w:p>
    <w:p w14:paraId="705D931A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uk-UA"/>
        </w:rPr>
        <w:t>MH014819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(KW128012)</w:t>
      </w:r>
    </w:p>
    <w:p w14:paraId="50E14F92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MH178102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(KW128024)</w:t>
      </w:r>
    </w:p>
    <w:p w14:paraId="6EB66915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MH042911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(KW128024)</w:t>
      </w:r>
    </w:p>
    <w:p w14:paraId="66EA2AAF" w14:textId="77777777" w:rsidR="00DC2A85" w:rsidRPr="00820215" w:rsidRDefault="00DC2A85" w:rsidP="00DC2A85">
      <w:pPr>
        <w:pBdr>
          <w:bottom w:val="single" w:sz="6" w:space="25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MH042915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Pr="008202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sibakademica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(LWKS031322)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07476AF" w14:textId="77777777" w:rsidR="00DC2A8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80D83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2 (B)</w:t>
      </w:r>
    </w:p>
    <w:p w14:paraId="4EF9DBC2" w14:textId="77777777" w:rsidR="00DC2A85" w:rsidRPr="00A35AB9" w:rsidRDefault="00DC2A85" w:rsidP="00DC2A85">
      <w:pPr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AGCGAGUCCUCGGCGACGCGCGCCACGACAAUCGGUGGUUGACAAACCCUCGUGUCCCGUCGUGYGUGCCGYGUCGCUCAUCMUG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.(.((......((((((((((((((((((...(((.((((....)))).)))......)))))).))).)))))))))..)).).</w:t>
      </w:r>
    </w:p>
    <w:p w14:paraId="6270868E" w14:textId="77777777" w:rsidR="00DC2A85" w:rsidRPr="00820215" w:rsidRDefault="00DC2A85" w:rsidP="00C80B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D59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51084E" wp14:editId="28B887AE">
            <wp:extent cx="2466975" cy="6115050"/>
            <wp:effectExtent l="0" t="0" r="9525" b="0"/>
            <wp:docPr id="30" name="Графік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D0B4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AB243885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GB"/>
        </w:rPr>
        <w:t>corylifolia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haplotype:co2</w:t>
      </w:r>
    </w:p>
    <w:p w14:paraId="5EE13812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t>AB243880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GB"/>
        </w:rPr>
        <w:t>schmidtii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haplotype:sc</w:t>
      </w:r>
    </w:p>
    <w:p w14:paraId="0130EA9A" w14:textId="77777777" w:rsidR="00DC2A85" w:rsidRPr="00B17539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KT308920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schmidtii 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isolate 2 </w:t>
      </w:r>
    </w:p>
    <w:p w14:paraId="4CA4C42D" w14:textId="77777777" w:rsidR="00DC2A85" w:rsidRPr="00B17539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KT308919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17539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schmidtii </w:t>
      </w:r>
      <w:r w:rsidRPr="00B17539">
        <w:rPr>
          <w:rFonts w:ascii="Times New Roman" w:hAnsi="Times New Roman" w:cs="Times New Roman"/>
          <w:sz w:val="24"/>
          <w:szCs w:val="24"/>
          <w:lang w:val="de-DE"/>
        </w:rPr>
        <w:t xml:space="preserve">isolate 1 </w:t>
      </w:r>
    </w:p>
    <w:p w14:paraId="6806CEF5" w14:textId="77777777" w:rsidR="00DC2A85" w:rsidRPr="00815296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815296">
        <w:rPr>
          <w:rFonts w:ascii="Times New Roman" w:hAnsi="Times New Roman" w:cs="Times New Roman"/>
          <w:sz w:val="24"/>
          <w:szCs w:val="24"/>
          <w:lang w:val="de-DE"/>
        </w:rPr>
        <w:t>FJ011779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>Betula</w:t>
      </w:r>
      <w:r w:rsidRPr="0081529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schmidtii </w:t>
      </w:r>
      <w:r w:rsidRPr="00815296">
        <w:rPr>
          <w:rFonts w:ascii="Times New Roman" w:hAnsi="Times New Roman" w:cs="Times New Roman"/>
          <w:sz w:val="24"/>
          <w:szCs w:val="24"/>
          <w:lang w:val="de-DE"/>
        </w:rPr>
        <w:t xml:space="preserve">voucher Lee s.n. </w:t>
      </w:r>
    </w:p>
    <w:p w14:paraId="683E85C9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GB"/>
        </w:rPr>
        <w:lastRenderedPageBreak/>
        <w:t>AY761133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GB"/>
        </w:rPr>
        <w:t>schmidtii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t>isolate 2875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19F68BB" w14:textId="77777777" w:rsidR="00DC2A8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33D4D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3 (C)</w:t>
      </w:r>
    </w:p>
    <w:p w14:paraId="1B819950" w14:textId="77777777" w:rsidR="00DC2A85" w:rsidRPr="00A35AB9" w:rsidRDefault="00DC2A85" w:rsidP="00DC2A85">
      <w:pPr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AGCGAGUCCUGGCGACGCGCGCCACGACAAUCGGUGGUUGUCAAACCCUCGUGUCCCGUCGUGCGUGCCGCGUCGCUCAUCGUG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.((((.....((((((((((((((((((...(((.((((....)))).)))......)))))).))).)))))))))..)))).</w:t>
      </w:r>
    </w:p>
    <w:p w14:paraId="55E3618F" w14:textId="77777777" w:rsidR="00DC2A85" w:rsidRPr="00820215" w:rsidRDefault="00DC2A85" w:rsidP="00C80B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D59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39F50D" wp14:editId="2C7AE192">
            <wp:extent cx="2428875" cy="6143625"/>
            <wp:effectExtent l="0" t="0" r="9525" b="0"/>
            <wp:docPr id="31" name="Графік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A071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pubescens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2895 </w:t>
      </w:r>
    </w:p>
    <w:p w14:paraId="3E71BB55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populifolia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2890 </w:t>
      </w:r>
    </w:p>
    <w:p w14:paraId="2C2C9322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platyphylla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isolate 2934 </w:t>
      </w:r>
    </w:p>
    <w:p w14:paraId="45153E5E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2902 </w:t>
      </w:r>
    </w:p>
    <w:p w14:paraId="5B066CC5" w14:textId="77777777" w:rsidR="00DC2A85" w:rsidRPr="00820215" w:rsidRDefault="00DC2A85" w:rsidP="00C80B4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3D68">
        <w:rPr>
          <w:rFonts w:ascii="Times New Roman" w:hAnsi="Times New Roman" w:cs="Times New Roman"/>
          <w:i/>
          <w:iCs/>
          <w:sz w:val="24"/>
          <w:szCs w:val="24"/>
          <w:lang w:val="en-US"/>
        </w:rPr>
        <w:t>humilis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isolate 2894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087AC7E" w14:textId="77777777" w:rsidR="00DC2A8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33D4D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4 (D)</w:t>
      </w:r>
    </w:p>
    <w:p w14:paraId="0FF118F8" w14:textId="77777777" w:rsidR="00DC2A85" w:rsidRPr="00A35AB9" w:rsidRDefault="00DC2A85" w:rsidP="00DC2A85">
      <w:pPr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AGCGAGUCCUCGGCGACGCACGCCACGACAAUCGGUGGUUGUCAAACCCUCGUGUCCCGUCGUGCGUGACGCGUCGCUCAUCGUG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.((((......((((((((.(((((((((...(((.((((....)))).)))......)))))).)))..))))))))..)))).</w:t>
      </w:r>
    </w:p>
    <w:p w14:paraId="2F57A89A" w14:textId="77777777" w:rsidR="00DC2A85" w:rsidRPr="00820215" w:rsidRDefault="00DC2A85" w:rsidP="00C80B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D59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2C5C75" wp14:editId="1DE3B3BF">
            <wp:extent cx="2457450" cy="6032665"/>
            <wp:effectExtent l="0" t="0" r="0" b="0"/>
            <wp:docPr id="32" name="Графік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b="1806"/>
                    <a:stretch/>
                  </pic:blipFill>
                  <pic:spPr bwMode="auto">
                    <a:xfrm>
                      <a:off x="0" y="0"/>
                      <a:ext cx="2457450" cy="603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BF2DD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AF432067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</w:p>
    <w:p w14:paraId="06D0D6BD" w14:textId="77777777" w:rsidR="00DC2A85" w:rsidRPr="00820215" w:rsidRDefault="00DC2A85" w:rsidP="00C80B4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AY761099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albosinensis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3018</w:t>
      </w:r>
    </w:p>
    <w:p w14:paraId="14CACAF5" w14:textId="77777777" w:rsidR="00DC2A85" w:rsidRPr="00820215" w:rsidRDefault="00DC2A85" w:rsidP="00C80B4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KT308949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</w:t>
      </w:r>
    </w:p>
    <w:p w14:paraId="42D8D89E" w14:textId="77777777" w:rsidR="00DC2A85" w:rsidRPr="00820215" w:rsidRDefault="00DC2A85" w:rsidP="00C80B4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MG236939.1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papyrifera </w:t>
      </w:r>
      <w:r>
        <w:rPr>
          <w:rFonts w:ascii="Times New Roman" w:hAnsi="Times New Roman" w:cs="Times New Roman"/>
          <w:sz w:val="24"/>
          <w:szCs w:val="24"/>
          <w:lang w:val="en-US"/>
        </w:rPr>
        <w:t>voucher CCDB-18325-B2</w:t>
      </w:r>
      <w:r w:rsidRPr="00820215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3FB0768" w14:textId="77777777" w:rsidR="00DC2A85" w:rsidRDefault="00DC2A85" w:rsidP="00DC2A8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C27C1">
        <w:rPr>
          <w:rFonts w:ascii="Times New Roman" w:hAnsi="Times New Roman" w:cs="Times New Roman"/>
          <w:sz w:val="24"/>
          <w:szCs w:val="24"/>
          <w:lang w:val="en-GB"/>
        </w:rPr>
        <w:lastRenderedPageBreak/>
        <w:t>Structural variant 5 (E)</w:t>
      </w:r>
    </w:p>
    <w:p w14:paraId="2057EABD" w14:textId="77777777" w:rsidR="00DC2A85" w:rsidRPr="00A35AB9" w:rsidRDefault="00DC2A85" w:rsidP="00DC2A85">
      <w:pPr>
        <w:rPr>
          <w:rFonts w:ascii="Courier New" w:hAnsi="Courier New" w:cs="Courier New"/>
          <w:sz w:val="18"/>
          <w:szCs w:val="18"/>
          <w:lang w:val="en-GB"/>
        </w:rPr>
      </w:pPr>
      <w:r w:rsidRPr="00A35AB9">
        <w:rPr>
          <w:rFonts w:ascii="Courier New" w:hAnsi="Courier New" w:cs="Courier New"/>
          <w:sz w:val="18"/>
          <w:szCs w:val="18"/>
          <w:lang w:val="en-GB"/>
        </w:rPr>
        <w:t>AGCGAGUCCUCGGCGACGCGCGCCACGACAAUCGGUGGUUGACAAACCCUCGUGUCCCGUCGUGCGUGCCGCGUCGCUCAUCGGG</w:t>
      </w:r>
      <w:r w:rsidRPr="00A35AB9">
        <w:rPr>
          <w:rFonts w:ascii="Courier New" w:hAnsi="Courier New" w:cs="Courier New"/>
          <w:sz w:val="18"/>
          <w:szCs w:val="18"/>
          <w:lang w:val="en-GB"/>
        </w:rPr>
        <w:br/>
        <w:t>..(((......((((((((((((((((((...(((.((((....)))).)))......)))))).))).)))))))))..)))..</w:t>
      </w:r>
    </w:p>
    <w:p w14:paraId="67D512D9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D59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73658D" wp14:editId="3D0BBC49">
            <wp:extent cx="2590800" cy="6000750"/>
            <wp:effectExtent l="0" t="0" r="0" b="0"/>
            <wp:docPr id="33" name="Графік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05E4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fansipanensis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D8BEDB7" w14:textId="77777777" w:rsidR="00DC2A85" w:rsidRPr="00820215" w:rsidRDefault="00DC2A85" w:rsidP="00C80B4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KT308928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5296">
        <w:rPr>
          <w:rFonts w:ascii="Times New Roman" w:hAnsi="Times New Roman" w:cs="Times New Roman"/>
          <w:i/>
          <w:iCs/>
          <w:sz w:val="24"/>
          <w:szCs w:val="24"/>
          <w:lang w:val="en-US"/>
        </w:rPr>
        <w:t>insignis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>isolate 2</w:t>
      </w:r>
    </w:p>
    <w:p w14:paraId="7C2B8947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D3E561D" w14:textId="77777777" w:rsidR="00DC2A8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33D4D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6 (F)</w:t>
      </w:r>
    </w:p>
    <w:p w14:paraId="4B7A70F9" w14:textId="77777777" w:rsidR="00DC2A85" w:rsidRPr="00A35AB9" w:rsidRDefault="00DC2A85" w:rsidP="00DC2A85">
      <w:pPr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AGCGAGUUCUCGGCGACGCGCGCCACGACAAUCGGUGGUUGACAAACCCUGGUGUCCCGUCGUGCGUGCCGCGUCGCUCAUCGUG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.((((......((((((((((((((((((...(((.((((....)))).)))......)))))).))).)))))))))..)))).</w:t>
      </w:r>
    </w:p>
    <w:p w14:paraId="334CE383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D59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430774" wp14:editId="548192D4">
            <wp:extent cx="2466975" cy="6134100"/>
            <wp:effectExtent l="0" t="0" r="9525" b="0"/>
            <wp:docPr id="34" name="Графік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F760" w14:textId="77777777" w:rsidR="00DC2A85" w:rsidRPr="00820215" w:rsidRDefault="00DC2A85" w:rsidP="00C80B4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KT308978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</w:p>
    <w:p w14:paraId="30DEEF19" w14:textId="77777777" w:rsidR="00DC2A85" w:rsidRPr="00820215" w:rsidRDefault="00DC2A85" w:rsidP="00C80B4D">
      <w:pPr>
        <w:pBdr>
          <w:bottom w:val="single" w:sz="6" w:space="1" w:color="auto"/>
        </w:pBd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michauxii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3406</w:t>
      </w:r>
    </w:p>
    <w:p w14:paraId="73876806" w14:textId="77777777" w:rsidR="00DC2A85" w:rsidRDefault="00DC2A85" w:rsidP="00DC2A85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CAE9522" w14:textId="77777777" w:rsidR="00DC2A85" w:rsidRDefault="00DC2A85" w:rsidP="00DC2A8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7 (G)</w:t>
      </w:r>
    </w:p>
    <w:p w14:paraId="409C0302" w14:textId="77777777" w:rsidR="00DC2A85" w:rsidRPr="00A35AB9" w:rsidRDefault="00DC2A85" w:rsidP="00DC2A8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AGCGAGUCCUGGCGACGCGCGCCACGACAAUCGGUGGUUGACAAACCCUCGUGUCCCGUCGUGCGUGCCGCGUCGCUCAGCGUG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.(((......((((((((((((((((((...(((.((((....)))).)))......)))))).))).)))))))))...))).</w:t>
      </w:r>
    </w:p>
    <w:p w14:paraId="3C2C2C68" w14:textId="77777777" w:rsidR="00DC2A85" w:rsidRPr="00820215" w:rsidRDefault="00DC2A85" w:rsidP="00DC2A8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089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EAB6DF" wp14:editId="0C76330D">
            <wp:extent cx="2514600" cy="6048375"/>
            <wp:effectExtent l="0" t="0" r="0" b="0"/>
            <wp:docPr id="36" name="Графік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72F8" w14:textId="77777777" w:rsidR="00DC2A85" w:rsidRPr="00820215" w:rsidRDefault="00DC2A85" w:rsidP="00DC2A8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utilis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2893</w:t>
      </w:r>
    </w:p>
    <w:p w14:paraId="5D3737C2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A62F900" w14:textId="77777777" w:rsidR="00DC2A85" w:rsidRDefault="00DC2A85" w:rsidP="00DC2A8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3D4D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8 (H)</w:t>
      </w:r>
    </w:p>
    <w:p w14:paraId="31F74194" w14:textId="77777777" w:rsidR="00DC2A85" w:rsidRPr="00A35AB9" w:rsidRDefault="00DC2A85" w:rsidP="00DC2A8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AGCGAGUCCUCGGCGACGCGCGCCACGACAUCGGUGGUUGACAAACCCUCGUGUCCCGUCGUGCGUGCCGCGUCGCUCAUCGUG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.((((......((((((((((((((((((..(((.((((....)))).)))......)))))).))).)))))))))..)))).</w:t>
      </w:r>
    </w:p>
    <w:p w14:paraId="759B96AA" w14:textId="77777777" w:rsidR="00DC2A85" w:rsidRPr="00820215" w:rsidRDefault="00DC2A85" w:rsidP="00DC2A8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089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912961" wp14:editId="34ED35CC">
            <wp:extent cx="2438400" cy="6143625"/>
            <wp:effectExtent l="0" t="0" r="0" b="0"/>
            <wp:docPr id="37" name="Графік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F808" w14:textId="77777777" w:rsidR="00DC2A85" w:rsidRPr="00820215" w:rsidRDefault="00DC2A85" w:rsidP="00DC2A8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maximovicziana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3463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D0B49E9" w14:textId="77777777" w:rsidR="00DC2A85" w:rsidRDefault="00DC2A85" w:rsidP="00DC2A8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9 (I)</w:t>
      </w:r>
    </w:p>
    <w:p w14:paraId="451F44FD" w14:textId="77777777" w:rsidR="00DC2A85" w:rsidRPr="00A35AB9" w:rsidRDefault="00DC2A85" w:rsidP="00DC2A8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AGCGAGUCCUCGGCGACGCGUGCCACGACAAUCGGUGGUUGACAAACCCUCGUGUCCCGUCGUGCGUGCCGCAUCGCUCAUCGUG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.((((......(((((.((((((((((((...(((.((((....)))).)))......)))))).))).))).)))))..)))).</w:t>
      </w:r>
    </w:p>
    <w:p w14:paraId="5BA6737A" w14:textId="77777777" w:rsidR="00DC2A85" w:rsidRPr="00820215" w:rsidRDefault="00DC2A85" w:rsidP="00DC2A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089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35987F" wp14:editId="2227FB42">
            <wp:extent cx="2419350" cy="6134100"/>
            <wp:effectExtent l="0" t="0" r="0" b="0"/>
            <wp:docPr id="38" name="Графік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F9CC" w14:textId="77777777" w:rsidR="00DC2A85" w:rsidRPr="00820215" w:rsidRDefault="00DC2A85" w:rsidP="00DC2A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t>AY761103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calcicola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isolate 3460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C83BEDB" w14:textId="77777777" w:rsidR="00DC2A85" w:rsidRDefault="00DC2A85" w:rsidP="00DC2A8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20215">
        <w:rPr>
          <w:rFonts w:ascii="Times New Roman" w:hAnsi="Times New Roman" w:cs="Times New Roman"/>
          <w:sz w:val="24"/>
          <w:szCs w:val="24"/>
          <w:lang w:val="en-US"/>
        </w:rPr>
        <w:lastRenderedPageBreak/>
        <w:t>Structural variant 10 (J)</w:t>
      </w:r>
    </w:p>
    <w:p w14:paraId="253DB6CB" w14:textId="77777777" w:rsidR="00DC2A85" w:rsidRPr="00A35AB9" w:rsidRDefault="00DC2A85" w:rsidP="00DC2A8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A35AB9">
        <w:rPr>
          <w:rFonts w:ascii="Courier New" w:hAnsi="Courier New" w:cs="Courier New"/>
          <w:sz w:val="18"/>
          <w:szCs w:val="18"/>
          <w:lang w:val="en-US"/>
        </w:rPr>
        <w:t>AGCGAGUCCUCGGCGACGCGCGCCACGACAAUCGGUGGUUGUCAAACCCUCGUGUCCCCUCGUGCGUGACGCGUCGUUCAUCGUG</w:t>
      </w:r>
      <w:r w:rsidRPr="00A35AB9">
        <w:rPr>
          <w:rFonts w:ascii="Courier New" w:hAnsi="Courier New" w:cs="Courier New"/>
          <w:sz w:val="18"/>
          <w:szCs w:val="18"/>
          <w:lang w:val="en-US"/>
        </w:rPr>
        <w:br/>
        <w:t>.((((......((((((((((((((((((...(((.((((....)))).)))......)))))).))).)))))))))..)))).</w:t>
      </w:r>
    </w:p>
    <w:p w14:paraId="4B9A5E6A" w14:textId="77777777" w:rsidR="00DC2A85" w:rsidRPr="00820215" w:rsidRDefault="00DC2A85" w:rsidP="00DC2A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089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DED283" wp14:editId="693EECFD">
            <wp:extent cx="2524125" cy="6353175"/>
            <wp:effectExtent l="0" t="0" r="9525" b="0"/>
            <wp:docPr id="39" name="Графік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C0F7" w14:textId="7C24EC16" w:rsidR="00CC130C" w:rsidRDefault="00DC2A85" w:rsidP="00DC2A85">
      <w:r w:rsidRPr="00820215">
        <w:rPr>
          <w:rFonts w:ascii="Times New Roman" w:hAnsi="Times New Roman" w:cs="Times New Roman"/>
          <w:sz w:val="24"/>
          <w:szCs w:val="24"/>
          <w:lang w:val="en-US"/>
        </w:rPr>
        <w:t>FJ011770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Betula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177">
        <w:rPr>
          <w:rFonts w:ascii="Times New Roman" w:hAnsi="Times New Roman" w:cs="Times New Roman"/>
          <w:i/>
          <w:iCs/>
          <w:sz w:val="24"/>
          <w:szCs w:val="24"/>
          <w:lang w:val="en-US"/>
        </w:rPr>
        <w:t>davurica</w:t>
      </w:r>
      <w:r w:rsidRPr="00820215">
        <w:rPr>
          <w:rFonts w:ascii="Times New Roman" w:hAnsi="Times New Roman" w:cs="Times New Roman"/>
          <w:sz w:val="24"/>
          <w:szCs w:val="24"/>
          <w:lang w:val="en-US"/>
        </w:rPr>
        <w:t xml:space="preserve"> voucher Lee s.n.</w:t>
      </w:r>
    </w:p>
    <w:sectPr w:rsidR="00CC130C" w:rsidSect="00F16692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9345E8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A7668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5F7741"/>
    <w:multiLevelType w:val="hybridMultilevel"/>
    <w:tmpl w:val="3E3CFD5A"/>
    <w:lvl w:ilvl="0" w:tplc="F9586C0C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FA374D5"/>
    <w:multiLevelType w:val="hybridMultilevel"/>
    <w:tmpl w:val="9B324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D3E98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62D3668"/>
    <w:multiLevelType w:val="hybridMultilevel"/>
    <w:tmpl w:val="F42869DC"/>
    <w:lvl w:ilvl="0" w:tplc="0409000F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B45B88"/>
    <w:multiLevelType w:val="hybridMultilevel"/>
    <w:tmpl w:val="1DB6523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43538"/>
    <w:multiLevelType w:val="hybridMultilevel"/>
    <w:tmpl w:val="61E4C510"/>
    <w:lvl w:ilvl="0" w:tplc="2A4AB0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32E251C3"/>
    <w:multiLevelType w:val="hybridMultilevel"/>
    <w:tmpl w:val="C7324A1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DE51A72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61069C5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98B74EF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02123FA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08B0B04"/>
    <w:multiLevelType w:val="hybridMultilevel"/>
    <w:tmpl w:val="6E10B5DA"/>
    <w:lvl w:ilvl="0" w:tplc="25D49AE2">
      <w:start w:val="2"/>
      <w:numFmt w:val="bullet"/>
      <w:lvlText w:val=""/>
      <w:lvlJc w:val="left"/>
      <w:pPr>
        <w:ind w:left="785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23F5407"/>
    <w:multiLevelType w:val="hybridMultilevel"/>
    <w:tmpl w:val="8F7CFDA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B4E6B7B"/>
    <w:multiLevelType w:val="hybridMultilevel"/>
    <w:tmpl w:val="B7245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0"/>
  </w:num>
  <w:num w:numId="5">
    <w:abstractNumId w:val="13"/>
  </w:num>
  <w:num w:numId="6">
    <w:abstractNumId w:val="6"/>
  </w:num>
  <w:num w:numId="7">
    <w:abstractNumId w:val="2"/>
  </w:num>
  <w:num w:numId="8">
    <w:abstractNumId w:val="3"/>
  </w:num>
  <w:num w:numId="9">
    <w:abstractNumId w:val="15"/>
  </w:num>
  <w:num w:numId="10">
    <w:abstractNumId w:val="11"/>
  </w:num>
  <w:num w:numId="11">
    <w:abstractNumId w:val="4"/>
  </w:num>
  <w:num w:numId="12">
    <w:abstractNumId w:val="9"/>
  </w:num>
  <w:num w:numId="13">
    <w:abstractNumId w:val="10"/>
  </w:num>
  <w:num w:numId="14">
    <w:abstractNumId w:val="12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85"/>
    <w:rsid w:val="00015649"/>
    <w:rsid w:val="00A17CCF"/>
    <w:rsid w:val="00C80B4D"/>
    <w:rsid w:val="00CC130C"/>
    <w:rsid w:val="00DC2A85"/>
    <w:rsid w:val="00F1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59C4F"/>
  <w15:chartTrackingRefBased/>
  <w15:docId w15:val="{81C6AF84-7046-49F8-B3CE-91226388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C2A85"/>
    <w:pPr>
      <w:spacing w:after="200" w:line="276" w:lineRule="auto"/>
    </w:pPr>
    <w:rPr>
      <w:lang w:val="ru-RU"/>
    </w:rPr>
  </w:style>
  <w:style w:type="paragraph" w:styleId="2">
    <w:name w:val="heading 2"/>
    <w:basedOn w:val="a0"/>
    <w:link w:val="20"/>
    <w:uiPriority w:val="9"/>
    <w:qFormat/>
    <w:rsid w:val="00DC2A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DC2A85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a4">
    <w:name w:val="List Paragraph"/>
    <w:basedOn w:val="a0"/>
    <w:uiPriority w:val="34"/>
    <w:qFormat/>
    <w:rsid w:val="00DC2A85"/>
    <w:pPr>
      <w:spacing w:after="0" w:line="240" w:lineRule="auto"/>
      <w:ind w:left="708"/>
    </w:pPr>
    <w:rPr>
      <w:rFonts w:ascii="Arial" w:eastAsia="Times New Roman" w:hAnsi="Arial" w:cs="Times New Roman"/>
      <w:szCs w:val="24"/>
      <w:lang w:val="de-DE" w:eastAsia="de-DE"/>
    </w:rPr>
  </w:style>
  <w:style w:type="table" w:styleId="a5">
    <w:name w:val="Table Grid"/>
    <w:basedOn w:val="a2"/>
    <w:uiPriority w:val="39"/>
    <w:rsid w:val="00DC2A8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DC2A85"/>
  </w:style>
  <w:style w:type="character" w:styleId="a6">
    <w:name w:val="Hyperlink"/>
    <w:basedOn w:val="a1"/>
    <w:uiPriority w:val="99"/>
    <w:unhideWhenUsed/>
    <w:rsid w:val="00DC2A85"/>
    <w:rPr>
      <w:color w:val="0000FF"/>
      <w:u w:val="single"/>
    </w:rPr>
  </w:style>
  <w:style w:type="character" w:styleId="a7">
    <w:name w:val="annotation reference"/>
    <w:basedOn w:val="a1"/>
    <w:uiPriority w:val="99"/>
    <w:semiHidden/>
    <w:unhideWhenUsed/>
    <w:rsid w:val="00DC2A85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DC2A85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1"/>
    <w:link w:val="a8"/>
    <w:uiPriority w:val="99"/>
    <w:semiHidden/>
    <w:rsid w:val="00DC2A85"/>
    <w:rPr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C2A85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DC2A85"/>
    <w:rPr>
      <w:b/>
      <w:bCs/>
      <w:sz w:val="20"/>
      <w:szCs w:val="20"/>
      <w:lang w:val="ru-RU"/>
    </w:rPr>
  </w:style>
  <w:style w:type="paragraph" w:styleId="ac">
    <w:name w:val="Balloon Text"/>
    <w:basedOn w:val="a0"/>
    <w:link w:val="ad"/>
    <w:uiPriority w:val="99"/>
    <w:semiHidden/>
    <w:unhideWhenUsed/>
    <w:rsid w:val="00DC2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1"/>
    <w:link w:val="ac"/>
    <w:uiPriority w:val="99"/>
    <w:semiHidden/>
    <w:rsid w:val="00DC2A85"/>
    <w:rPr>
      <w:rFonts w:ascii="Segoe UI" w:hAnsi="Segoe UI" w:cs="Segoe UI"/>
      <w:sz w:val="18"/>
      <w:szCs w:val="18"/>
      <w:lang w:val="ru-RU"/>
    </w:rPr>
  </w:style>
  <w:style w:type="character" w:styleId="ae">
    <w:name w:val="Emphasis"/>
    <w:basedOn w:val="a1"/>
    <w:uiPriority w:val="20"/>
    <w:qFormat/>
    <w:rsid w:val="00DC2A85"/>
    <w:rPr>
      <w:i/>
      <w:iCs/>
    </w:rPr>
  </w:style>
  <w:style w:type="paragraph" w:styleId="af">
    <w:name w:val="header"/>
    <w:basedOn w:val="a0"/>
    <w:link w:val="af0"/>
    <w:uiPriority w:val="99"/>
    <w:unhideWhenUsed/>
    <w:rsid w:val="00DC2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ій колонтитул Знак"/>
    <w:basedOn w:val="a1"/>
    <w:link w:val="af"/>
    <w:uiPriority w:val="99"/>
    <w:rsid w:val="00DC2A85"/>
    <w:rPr>
      <w:lang w:val="ru-RU"/>
    </w:rPr>
  </w:style>
  <w:style w:type="paragraph" w:styleId="af1">
    <w:name w:val="footer"/>
    <w:basedOn w:val="a0"/>
    <w:link w:val="af2"/>
    <w:uiPriority w:val="99"/>
    <w:unhideWhenUsed/>
    <w:rsid w:val="00DC2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ій колонтитул Знак"/>
    <w:basedOn w:val="a1"/>
    <w:link w:val="af1"/>
    <w:uiPriority w:val="99"/>
    <w:rsid w:val="00DC2A85"/>
    <w:rPr>
      <w:lang w:val="ru-RU"/>
    </w:rPr>
  </w:style>
  <w:style w:type="paragraph" w:styleId="a">
    <w:name w:val="List Bullet"/>
    <w:basedOn w:val="a0"/>
    <w:uiPriority w:val="99"/>
    <w:unhideWhenUsed/>
    <w:rsid w:val="00DC2A85"/>
    <w:pPr>
      <w:numPr>
        <w:numId w:val="4"/>
      </w:numPr>
      <w:contextualSpacing/>
    </w:pPr>
  </w:style>
  <w:style w:type="paragraph" w:styleId="HTML">
    <w:name w:val="HTML Preformatted"/>
    <w:basedOn w:val="a0"/>
    <w:link w:val="HTML0"/>
    <w:uiPriority w:val="99"/>
    <w:semiHidden/>
    <w:unhideWhenUsed/>
    <w:rsid w:val="00DC2A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1"/>
    <w:link w:val="HTML"/>
    <w:uiPriority w:val="99"/>
    <w:semiHidden/>
    <w:rsid w:val="00DC2A85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f3">
    <w:name w:val="Revision"/>
    <w:hidden/>
    <w:uiPriority w:val="99"/>
    <w:semiHidden/>
    <w:rsid w:val="00DC2A85"/>
    <w:pPr>
      <w:spacing w:after="0" w:line="240" w:lineRule="auto"/>
    </w:pPr>
    <w:rPr>
      <w:lang w:val="ru-RU"/>
    </w:rPr>
  </w:style>
  <w:style w:type="character" w:styleId="af4">
    <w:name w:val="line number"/>
    <w:basedOn w:val="a1"/>
    <w:uiPriority w:val="99"/>
    <w:semiHidden/>
    <w:unhideWhenUsed/>
    <w:rsid w:val="00DC2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sv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sv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32" Type="http://schemas.openxmlformats.org/officeDocument/2006/relationships/image" Target="media/image28.sv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36" Type="http://schemas.openxmlformats.org/officeDocument/2006/relationships/image" Target="media/image32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sv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16102</Words>
  <Characters>9179</Characters>
  <Application>Microsoft Office Word</Application>
  <DocSecurity>0</DocSecurity>
  <Lines>76</Lines>
  <Paragraphs>50</Paragraphs>
  <ScaleCrop>false</ScaleCrop>
  <Company/>
  <LinksUpToDate>false</LinksUpToDate>
  <CharactersWithSpaces>25231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Andrii Tarieiev</dc:creator>
  <cp:keywords/>
  <dc:description/>
  <cp:lastModifiedBy>Andrii Tarieiev</cp:lastModifiedBy>
  <cp:revision>5</cp:revision>
  <dcterms:created xsi:type="dcterms:W3CDTF">2020-10-14T11:30:00Z</dcterms:created>
  <dcterms:modified xsi:type="dcterms:W3CDTF">2020-10-14T13:54:00Z</dcterms:modified>
</cp:coreProperties>
</file>