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6E9C" w14:textId="50C8EF6C" w:rsidR="0096097A" w:rsidRDefault="0096097A" w:rsidP="0096097A">
      <w:pPr>
        <w:jc w:val="center"/>
        <w:rPr>
          <w:rFonts w:ascii="Times New Roman" w:hAnsi="Times New Roman" w:cs="Times New Roman"/>
        </w:rPr>
      </w:pPr>
      <w:r w:rsidRPr="00307C0E">
        <w:rPr>
          <w:rFonts w:ascii="Times New Roman" w:hAnsi="Times New Roman" w:cs="Times New Roman"/>
          <w:b/>
          <w:bCs/>
        </w:rPr>
        <w:t>Table S</w:t>
      </w:r>
      <w:r w:rsidR="00867576">
        <w:rPr>
          <w:rFonts w:ascii="Times New Roman" w:hAnsi="Times New Roman" w:cs="Times New Roman"/>
          <w:b/>
          <w:bCs/>
        </w:rPr>
        <w:t>3</w:t>
      </w:r>
      <w:r w:rsidRPr="00307C0E">
        <w:rPr>
          <w:rFonts w:ascii="Times New Roman" w:hAnsi="Times New Roman" w:cs="Times New Roman"/>
          <w:b/>
          <w:bCs/>
        </w:rPr>
        <w:t>.</w:t>
      </w:r>
      <w:r w:rsidRPr="000E7E60">
        <w:rPr>
          <w:rFonts w:ascii="Times New Roman" w:hAnsi="Times New Roman" w:cs="Times New Roman"/>
        </w:rPr>
        <w:t xml:space="preserve"> The pairwise</w:t>
      </w:r>
      <w:r w:rsidRPr="0096097A">
        <w:rPr>
          <w:rFonts w:ascii="Times New Roman" w:hAnsi="Times New Roman" w:cs="Times New Roman"/>
          <w:i/>
          <w:iCs/>
        </w:rPr>
        <w:t xml:space="preserve"> </w:t>
      </w:r>
      <w:r w:rsidR="00B22648" w:rsidRPr="00B22648">
        <w:rPr>
          <w:rFonts w:ascii="Times New Roman" w:hAnsi="Times New Roman" w:cs="Times New Roman"/>
        </w:rPr>
        <w:t>genetic differentiation (</w:t>
      </w:r>
      <w:proofErr w:type="spellStart"/>
      <w:r w:rsidRPr="0096097A">
        <w:rPr>
          <w:rFonts w:ascii="Times New Roman" w:hAnsi="Times New Roman" w:cs="Times New Roman"/>
          <w:i/>
          <w:iCs/>
        </w:rPr>
        <w:t>F</w:t>
      </w:r>
      <w:r w:rsidR="00306216" w:rsidRPr="00306216">
        <w:rPr>
          <w:rFonts w:ascii="Times New Roman" w:hAnsi="Times New Roman" w:cs="Times New Roman"/>
        </w:rPr>
        <w:t>st</w:t>
      </w:r>
      <w:proofErr w:type="spellEnd"/>
      <w:r w:rsidR="00B22648">
        <w:rPr>
          <w:rFonts w:ascii="Times New Roman" w:hAnsi="Times New Roman" w:cs="Times New Roman"/>
        </w:rPr>
        <w:t>)</w:t>
      </w:r>
      <w:r w:rsidRPr="00306216">
        <w:rPr>
          <w:rFonts w:ascii="Times New Roman" w:hAnsi="Times New Roman" w:cs="Times New Roman"/>
        </w:rPr>
        <w:t xml:space="preserve"> </w:t>
      </w:r>
      <w:r w:rsidRPr="000E7E60">
        <w:rPr>
          <w:rFonts w:ascii="Times New Roman" w:hAnsi="Times New Roman" w:cs="Times New Roman"/>
        </w:rPr>
        <w:t>values</w:t>
      </w:r>
      <w:r w:rsidR="00B22648">
        <w:rPr>
          <w:rFonts w:ascii="Times New Roman" w:hAnsi="Times New Roman" w:cs="Times New Roman"/>
        </w:rPr>
        <w:t xml:space="preserve"> among</w:t>
      </w:r>
      <w:r w:rsidRPr="000E7E60">
        <w:rPr>
          <w:rFonts w:ascii="Times New Roman" w:hAnsi="Times New Roman" w:cs="Times New Roman"/>
        </w:rPr>
        <w:t xml:space="preserve"> 12 </w:t>
      </w:r>
      <w:proofErr w:type="spellStart"/>
      <w:proofErr w:type="gramStart"/>
      <w:r w:rsidRPr="000E7E60">
        <w:rPr>
          <w:rFonts w:ascii="Times New Roman" w:hAnsi="Times New Roman" w:cs="Times New Roman"/>
          <w:i/>
          <w:iCs/>
          <w:szCs w:val="21"/>
        </w:rPr>
        <w:t>Q.liaotungensis</w:t>
      </w:r>
      <w:proofErr w:type="spellEnd"/>
      <w:proofErr w:type="gramEnd"/>
      <w:r w:rsidRPr="000E7E60">
        <w:rPr>
          <w:rFonts w:ascii="Times New Roman" w:hAnsi="Times New Roman" w:cs="Times New Roman"/>
        </w:rPr>
        <w:t xml:space="preserve"> populations using 19 SSR markers</w:t>
      </w:r>
    </w:p>
    <w:p w14:paraId="5509A377" w14:textId="77777777" w:rsidR="0096097A" w:rsidRPr="0096097A" w:rsidRDefault="0096097A" w:rsidP="0096097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96097A" w:rsidRPr="000E7E60" w14:paraId="386CFE25" w14:textId="77777777" w:rsidTr="00AA5D6E">
        <w:trPr>
          <w:trHeight w:val="290"/>
          <w:jc w:val="center"/>
        </w:trPr>
        <w:tc>
          <w:tcPr>
            <w:tcW w:w="7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304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 w:hint="eastAsia"/>
                <w:kern w:val="0"/>
                <w:sz w:val="22"/>
              </w:rPr>
              <w:t>P</w:t>
            </w: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opulation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43A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PS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1D0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HH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958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LY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188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SJ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499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KC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F49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LK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8E6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DS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1D6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673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ZW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7E8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DT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AB5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NC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B9F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SH</w:t>
            </w:r>
          </w:p>
        </w:tc>
      </w:tr>
      <w:tr w:rsidR="0096097A" w:rsidRPr="000E7E60" w14:paraId="44037FF5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A61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63C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5F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360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100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5E1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779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D69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4CA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9A2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A5B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15A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4A7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5F981994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A89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0A8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DD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806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D8B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01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610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AD8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9C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6D3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26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F42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9E4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22F6CCFB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326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B25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CFC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0DA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D69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524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305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EBB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C12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A2A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E0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01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A85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2D1E0126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80D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A9C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236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777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07E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92B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569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E6E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C07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CCC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AF5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1CD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DFC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7A4A14D0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96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KC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925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2A5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D0D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0A1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ED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51E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EF4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260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4BE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1FC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E6B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CB8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34370EEC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0A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DE1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53B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AB5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C97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499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3FF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726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9FD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180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7F9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A29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850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5BAE9E5E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422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E5B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1CE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F8A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E8A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005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F42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3B2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249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153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CC3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7A5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10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1A9CCC06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613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C92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E51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8FF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7E9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903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952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0B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D61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26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2DB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34E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5C5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1D7B7EC6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BCE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ZW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932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552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6B8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CFB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BB5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7E8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C1E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CD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84B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7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C96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684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4BA624C5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40C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0940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D9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90A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C24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B2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27C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E3D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AF0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E1F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41B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A42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85A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97A" w:rsidRPr="000E7E60" w14:paraId="73323591" w14:textId="77777777" w:rsidTr="00AA5D6E">
        <w:trPr>
          <w:trHeight w:val="280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6FE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1488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80A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0319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D44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E3AF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862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FD8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E85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E41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183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83D7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C02D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96097A" w:rsidRPr="000E7E60" w14:paraId="37210DE0" w14:textId="77777777" w:rsidTr="00AA5D6E">
        <w:trPr>
          <w:trHeight w:val="290"/>
          <w:jc w:val="center"/>
        </w:trPr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F6DB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2114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B6DC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F16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1AAA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DD9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26F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E3E2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4A5E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B5E3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B915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1886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8181" w14:textId="77777777" w:rsidR="0096097A" w:rsidRPr="000E7E60" w:rsidRDefault="0096097A" w:rsidP="00AA5D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E7E60">
              <w:rPr>
                <w:rFonts w:ascii="Times New Roman" w:eastAsia="宋体" w:hAnsi="Times New Roman" w:cs="Times New Roman"/>
                <w:kern w:val="0"/>
                <w:sz w:val="22"/>
              </w:rPr>
              <w:t>0.0000</w:t>
            </w:r>
          </w:p>
        </w:tc>
      </w:tr>
    </w:tbl>
    <w:p w14:paraId="0BC2BA5E" w14:textId="77777777" w:rsidR="0096097A" w:rsidRDefault="0096097A" w:rsidP="0096097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1"/>
        </w:rPr>
      </w:pPr>
    </w:p>
    <w:p w14:paraId="1135147E" w14:textId="77777777" w:rsidR="001A7E97" w:rsidRPr="00EE5A12" w:rsidRDefault="001A7E97" w:rsidP="005277FA">
      <w:pPr>
        <w:autoSpaceDE w:val="0"/>
        <w:autoSpaceDN w:val="0"/>
        <w:adjustRightInd w:val="0"/>
        <w:jc w:val="left"/>
        <w:rPr>
          <w:rFonts w:hint="eastAsia"/>
        </w:rPr>
      </w:pPr>
    </w:p>
    <w:sectPr w:rsidR="001A7E97" w:rsidRPr="00EE5A12" w:rsidSect="00527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3131" w14:textId="77777777" w:rsidR="00094044" w:rsidRDefault="00094044" w:rsidP="0096097A">
      <w:r>
        <w:separator/>
      </w:r>
    </w:p>
  </w:endnote>
  <w:endnote w:type="continuationSeparator" w:id="0">
    <w:p w14:paraId="36A95315" w14:textId="77777777" w:rsidR="00094044" w:rsidRDefault="00094044" w:rsidP="009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5EC1D" w14:textId="77777777" w:rsidR="00094044" w:rsidRDefault="00094044" w:rsidP="0096097A">
      <w:r>
        <w:separator/>
      </w:r>
    </w:p>
  </w:footnote>
  <w:footnote w:type="continuationSeparator" w:id="0">
    <w:p w14:paraId="1FBFCA9F" w14:textId="77777777" w:rsidR="00094044" w:rsidRDefault="00094044" w:rsidP="0096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4E"/>
    <w:rsid w:val="00046B5A"/>
    <w:rsid w:val="00094044"/>
    <w:rsid w:val="000A1AD4"/>
    <w:rsid w:val="000C270C"/>
    <w:rsid w:val="000F0055"/>
    <w:rsid w:val="001A7E97"/>
    <w:rsid w:val="001E3EC6"/>
    <w:rsid w:val="00246DC3"/>
    <w:rsid w:val="0028218E"/>
    <w:rsid w:val="00306216"/>
    <w:rsid w:val="0034455F"/>
    <w:rsid w:val="005277FA"/>
    <w:rsid w:val="005703A7"/>
    <w:rsid w:val="005F454E"/>
    <w:rsid w:val="00711751"/>
    <w:rsid w:val="0085766C"/>
    <w:rsid w:val="00863D4F"/>
    <w:rsid w:val="00867576"/>
    <w:rsid w:val="0096097A"/>
    <w:rsid w:val="009C5E16"/>
    <w:rsid w:val="00A439B1"/>
    <w:rsid w:val="00A601A8"/>
    <w:rsid w:val="00B047C7"/>
    <w:rsid w:val="00B22648"/>
    <w:rsid w:val="00EE5A12"/>
    <w:rsid w:val="00F642AA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3C6A"/>
  <w15:chartTrackingRefBased/>
  <w15:docId w15:val="{D189C587-7A1C-4FBA-9073-EA3CA89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6B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6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2371-B711-4A40-927F-2829E32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欣超</dc:creator>
  <cp:keywords/>
  <dc:description/>
  <cp:lastModifiedBy>杨 欣超</cp:lastModifiedBy>
  <cp:revision>37</cp:revision>
  <dcterms:created xsi:type="dcterms:W3CDTF">2020-09-18T09:58:00Z</dcterms:created>
  <dcterms:modified xsi:type="dcterms:W3CDTF">2020-12-31T12:59:00Z</dcterms:modified>
</cp:coreProperties>
</file>