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AB12" w14:textId="1EF85473" w:rsidR="006174E6" w:rsidRPr="0001241F" w:rsidRDefault="000951A9">
      <w:pPr>
        <w:rPr>
          <w:rFonts w:ascii="Times New Roman" w:hAnsi="Times New Roman" w:cs="Times New Roman"/>
          <w:sz w:val="24"/>
          <w:szCs w:val="24"/>
        </w:rPr>
      </w:pPr>
      <w:r w:rsidRPr="0001241F">
        <w:rPr>
          <w:rFonts w:ascii="Times New Roman" w:hAnsi="Times New Roman" w:cs="Times New Roman"/>
          <w:b/>
          <w:bCs/>
          <w:sz w:val="24"/>
          <w:szCs w:val="24"/>
        </w:rPr>
        <w:t>Supplementary T</w:t>
      </w:r>
      <w:r w:rsidR="005918ED" w:rsidRPr="0001241F">
        <w:rPr>
          <w:rFonts w:ascii="Times New Roman" w:hAnsi="Times New Roman" w:cs="Times New Roman"/>
          <w:b/>
          <w:bCs/>
          <w:sz w:val="24"/>
          <w:szCs w:val="24"/>
        </w:rPr>
        <w:t>able S1</w:t>
      </w:r>
      <w:r w:rsidRPr="0001241F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080"/>
        <w:gridCol w:w="983"/>
        <w:gridCol w:w="1040"/>
        <w:gridCol w:w="1040"/>
      </w:tblGrid>
      <w:tr w:rsidR="00964060" w:rsidRPr="0001241F" w14:paraId="5C73FBCE" w14:textId="4DA69055" w:rsidTr="0035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  <w:noWrap/>
          </w:tcPr>
          <w:p w14:paraId="322B5C5E" w14:textId="0E2453DD" w:rsidR="00964060" w:rsidRPr="0001241F" w:rsidRDefault="0038739B" w:rsidP="0096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Termite </w:t>
            </w:r>
            <w:r w:rsidR="00964060" w:rsidRPr="0001241F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980" w:type="dxa"/>
            <w:gridSpan w:val="2"/>
            <w:noWrap/>
          </w:tcPr>
          <w:p w14:paraId="7B508E67" w14:textId="46F2F5A0" w:rsidR="00964060" w:rsidRPr="0001241F" w:rsidRDefault="00964060" w:rsidP="00964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16S reads</w:t>
            </w:r>
          </w:p>
        </w:tc>
        <w:tc>
          <w:tcPr>
            <w:tcW w:w="2080" w:type="dxa"/>
            <w:gridSpan w:val="2"/>
          </w:tcPr>
          <w:p w14:paraId="09FBDA6F" w14:textId="750A0D47" w:rsidR="00964060" w:rsidRPr="0001241F" w:rsidRDefault="00964060" w:rsidP="00964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ITS reads</w:t>
            </w:r>
          </w:p>
        </w:tc>
      </w:tr>
      <w:tr w:rsidR="00964060" w:rsidRPr="0001241F" w14:paraId="1C3ED625" w14:textId="1DF787BA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noWrap/>
            <w:hideMark/>
          </w:tcPr>
          <w:p w14:paraId="3E04E411" w14:textId="396737CD" w:rsidR="00964060" w:rsidRPr="0001241F" w:rsidRDefault="00964060" w:rsidP="0096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5CAE3F69" w14:textId="7CB0C16E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Input reads</w:t>
            </w:r>
          </w:p>
        </w:tc>
        <w:tc>
          <w:tcPr>
            <w:tcW w:w="900" w:type="dxa"/>
            <w:noWrap/>
            <w:hideMark/>
          </w:tcPr>
          <w:p w14:paraId="23C373D1" w14:textId="59E6AD1B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Retained reads</w:t>
            </w:r>
          </w:p>
        </w:tc>
        <w:tc>
          <w:tcPr>
            <w:tcW w:w="1040" w:type="dxa"/>
          </w:tcPr>
          <w:p w14:paraId="15D12409" w14:textId="3828E4B2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Input reads</w:t>
            </w:r>
          </w:p>
        </w:tc>
        <w:tc>
          <w:tcPr>
            <w:tcW w:w="1040" w:type="dxa"/>
          </w:tcPr>
          <w:p w14:paraId="3C1EB546" w14:textId="13DA5EDA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Retained reads</w:t>
            </w:r>
          </w:p>
        </w:tc>
      </w:tr>
      <w:tr w:rsidR="00964060" w:rsidRPr="0001241F" w14:paraId="39E3FDC2" w14:textId="011D1BF2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31AA0C47" w14:textId="3C655DAA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N. corniger_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3A5DA87" w14:textId="7D6B82CB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117,868</w:t>
            </w:r>
          </w:p>
        </w:tc>
        <w:tc>
          <w:tcPr>
            <w:tcW w:w="900" w:type="dxa"/>
            <w:noWrap/>
            <w:hideMark/>
          </w:tcPr>
          <w:p w14:paraId="6CBD6BF8" w14:textId="43A3D257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101,995</w:t>
            </w:r>
          </w:p>
        </w:tc>
        <w:tc>
          <w:tcPr>
            <w:tcW w:w="1040" w:type="dxa"/>
          </w:tcPr>
          <w:p w14:paraId="695696BF" w14:textId="274C0847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40" w:type="dxa"/>
          </w:tcPr>
          <w:p w14:paraId="54C5BA66" w14:textId="2AE661D0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964060" w:rsidRPr="0001241F" w14:paraId="19483B20" w14:textId="408CD0B2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7A8ACE45" w14:textId="48F6BAB4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N. corniger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_2</w:t>
            </w:r>
          </w:p>
        </w:tc>
        <w:tc>
          <w:tcPr>
            <w:tcW w:w="1080" w:type="dxa"/>
            <w:noWrap/>
            <w:hideMark/>
          </w:tcPr>
          <w:p w14:paraId="3A182241" w14:textId="20859F0F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116,523</w:t>
            </w:r>
          </w:p>
        </w:tc>
        <w:tc>
          <w:tcPr>
            <w:tcW w:w="900" w:type="dxa"/>
            <w:noWrap/>
            <w:hideMark/>
          </w:tcPr>
          <w:p w14:paraId="4AE6F4C0" w14:textId="01462A2C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99,811</w:t>
            </w:r>
          </w:p>
        </w:tc>
        <w:tc>
          <w:tcPr>
            <w:tcW w:w="1040" w:type="dxa"/>
          </w:tcPr>
          <w:p w14:paraId="30F24E69" w14:textId="6343301E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40" w:type="dxa"/>
          </w:tcPr>
          <w:p w14:paraId="752F0258" w14:textId="2399DAA6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964060" w:rsidRPr="0001241F" w14:paraId="50E64448" w14:textId="2779E753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0310F825" w14:textId="3A7F83F9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N. corniger_3</w:t>
            </w:r>
          </w:p>
        </w:tc>
        <w:tc>
          <w:tcPr>
            <w:tcW w:w="1080" w:type="dxa"/>
            <w:noWrap/>
            <w:hideMark/>
          </w:tcPr>
          <w:p w14:paraId="3D0C5BCA" w14:textId="4133B8EC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98,867</w:t>
            </w:r>
          </w:p>
        </w:tc>
        <w:tc>
          <w:tcPr>
            <w:tcW w:w="900" w:type="dxa"/>
            <w:noWrap/>
            <w:hideMark/>
          </w:tcPr>
          <w:p w14:paraId="1E2A1EA4" w14:textId="06AD949D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87,738</w:t>
            </w:r>
          </w:p>
        </w:tc>
        <w:tc>
          <w:tcPr>
            <w:tcW w:w="1040" w:type="dxa"/>
          </w:tcPr>
          <w:p w14:paraId="34A509F2" w14:textId="6065CD6C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40" w:type="dxa"/>
          </w:tcPr>
          <w:p w14:paraId="0AAC30A6" w14:textId="3C868E23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</w:tr>
      <w:tr w:rsidR="00964060" w:rsidRPr="0001241F" w14:paraId="47E48584" w14:textId="0AD30D73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2CD65BAB" w14:textId="05EEF026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C. cumulans_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6877CF9" w14:textId="784A1198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101,453</w:t>
            </w:r>
          </w:p>
        </w:tc>
        <w:tc>
          <w:tcPr>
            <w:tcW w:w="900" w:type="dxa"/>
            <w:noWrap/>
            <w:hideMark/>
          </w:tcPr>
          <w:p w14:paraId="06D22BBC" w14:textId="398ECE99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85,051</w:t>
            </w:r>
          </w:p>
        </w:tc>
        <w:tc>
          <w:tcPr>
            <w:tcW w:w="1040" w:type="dxa"/>
          </w:tcPr>
          <w:p w14:paraId="2ABC1575" w14:textId="6EEE4D30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40" w:type="dxa"/>
          </w:tcPr>
          <w:p w14:paraId="5DB7B0A5" w14:textId="1107AFC2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964060" w:rsidRPr="0001241F" w14:paraId="612D2F8E" w14:textId="6B0088CC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24E2F7F7" w14:textId="1A31DCC3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C. cumulans_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324F7E7F" w14:textId="4C91E895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97,101</w:t>
            </w:r>
          </w:p>
        </w:tc>
        <w:tc>
          <w:tcPr>
            <w:tcW w:w="900" w:type="dxa"/>
            <w:noWrap/>
            <w:hideMark/>
          </w:tcPr>
          <w:p w14:paraId="2EB497B8" w14:textId="2258A0FC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83,257</w:t>
            </w:r>
          </w:p>
        </w:tc>
        <w:tc>
          <w:tcPr>
            <w:tcW w:w="1040" w:type="dxa"/>
          </w:tcPr>
          <w:p w14:paraId="0C2D9506" w14:textId="47140E9E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40" w:type="dxa"/>
          </w:tcPr>
          <w:p w14:paraId="0E8CF8AB" w14:textId="678197B1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</w:tr>
      <w:tr w:rsidR="00964060" w:rsidRPr="0001241F" w14:paraId="0D3458C1" w14:textId="512C63A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1D863FE4" w14:textId="0A708884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C. cumulans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_3</w:t>
            </w:r>
          </w:p>
        </w:tc>
        <w:tc>
          <w:tcPr>
            <w:tcW w:w="1080" w:type="dxa"/>
            <w:noWrap/>
            <w:hideMark/>
          </w:tcPr>
          <w:p w14:paraId="424DD77C" w14:textId="1494796B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91,156</w:t>
            </w:r>
          </w:p>
        </w:tc>
        <w:tc>
          <w:tcPr>
            <w:tcW w:w="900" w:type="dxa"/>
            <w:noWrap/>
            <w:hideMark/>
          </w:tcPr>
          <w:p w14:paraId="3F5078BA" w14:textId="711D6C47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79,256</w:t>
            </w:r>
          </w:p>
        </w:tc>
        <w:tc>
          <w:tcPr>
            <w:tcW w:w="1040" w:type="dxa"/>
          </w:tcPr>
          <w:p w14:paraId="557AD1FF" w14:textId="71A54866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40" w:type="dxa"/>
          </w:tcPr>
          <w:p w14:paraId="2EF7EBF7" w14:textId="6CD76EDB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964060" w:rsidRPr="0001241F" w14:paraId="37FE7695" w14:textId="7824249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2C3DAE25" w14:textId="30A37948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T. riograndensis_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54E8699" w14:textId="1F02B6D2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113,665</w:t>
            </w:r>
          </w:p>
        </w:tc>
        <w:tc>
          <w:tcPr>
            <w:tcW w:w="900" w:type="dxa"/>
            <w:noWrap/>
            <w:hideMark/>
          </w:tcPr>
          <w:p w14:paraId="408E8E86" w14:textId="2936FE24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99,074</w:t>
            </w:r>
          </w:p>
        </w:tc>
        <w:tc>
          <w:tcPr>
            <w:tcW w:w="1040" w:type="dxa"/>
          </w:tcPr>
          <w:p w14:paraId="4A22FEDA" w14:textId="1FC4C6DD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40" w:type="dxa"/>
          </w:tcPr>
          <w:p w14:paraId="1D9CA819" w14:textId="5B0DD723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</w:tr>
      <w:tr w:rsidR="00964060" w:rsidRPr="0001241F" w14:paraId="38B387A6" w14:textId="1DE988A6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38180C0B" w14:textId="7098CAA8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T. riograndensis_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0D92DAA4" w14:textId="462C4B90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97,203</w:t>
            </w:r>
          </w:p>
        </w:tc>
        <w:tc>
          <w:tcPr>
            <w:tcW w:w="900" w:type="dxa"/>
            <w:noWrap/>
            <w:hideMark/>
          </w:tcPr>
          <w:p w14:paraId="55DA747B" w14:textId="3C808B5F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87,870</w:t>
            </w:r>
          </w:p>
        </w:tc>
        <w:tc>
          <w:tcPr>
            <w:tcW w:w="1040" w:type="dxa"/>
          </w:tcPr>
          <w:p w14:paraId="4C7F8579" w14:textId="418121DE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40" w:type="dxa"/>
          </w:tcPr>
          <w:p w14:paraId="232BF94F" w14:textId="3D03452A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964060" w:rsidRPr="0001241F" w14:paraId="5EAA5DAC" w14:textId="69081D98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5A67B389" w14:textId="263F9736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T. riograndensis_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575F6C81" w14:textId="2C5BB2C6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100,776</w:t>
            </w:r>
          </w:p>
        </w:tc>
        <w:tc>
          <w:tcPr>
            <w:tcW w:w="900" w:type="dxa"/>
            <w:noWrap/>
            <w:hideMark/>
          </w:tcPr>
          <w:p w14:paraId="02D2739F" w14:textId="152E5601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90,828</w:t>
            </w:r>
          </w:p>
        </w:tc>
        <w:tc>
          <w:tcPr>
            <w:tcW w:w="1040" w:type="dxa"/>
          </w:tcPr>
          <w:p w14:paraId="7D3E93F4" w14:textId="11FD11AD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40" w:type="dxa"/>
          </w:tcPr>
          <w:p w14:paraId="77643E83" w14:textId="349BCD06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</w:tr>
      <w:tr w:rsidR="00964060" w:rsidRPr="0001241F" w14:paraId="20D703F3" w14:textId="5BBF0FD0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48D87131" w14:textId="12BAF3B2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M. strun</w:t>
            </w:r>
            <w:r w:rsidR="00057CB3"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</w:t>
            </w: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kii_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327B5040" w14:textId="54E61924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98,197</w:t>
            </w:r>
          </w:p>
        </w:tc>
        <w:tc>
          <w:tcPr>
            <w:tcW w:w="900" w:type="dxa"/>
            <w:noWrap/>
            <w:hideMark/>
          </w:tcPr>
          <w:p w14:paraId="3FC26CDC" w14:textId="38981E5D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88,304</w:t>
            </w:r>
          </w:p>
        </w:tc>
        <w:tc>
          <w:tcPr>
            <w:tcW w:w="1040" w:type="dxa"/>
          </w:tcPr>
          <w:p w14:paraId="0BC13C08" w14:textId="27D8D569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040" w:type="dxa"/>
          </w:tcPr>
          <w:p w14:paraId="4BCE91E0" w14:textId="58153B57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</w:tr>
      <w:tr w:rsidR="00964060" w:rsidRPr="0001241F" w14:paraId="74078A4C" w14:textId="4EBF2D1E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73BF3473" w14:textId="2923BFB8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M. strun</w:t>
            </w:r>
            <w:r w:rsidR="00057CB3"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</w:t>
            </w: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kii_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094C224E" w14:textId="1A5F514C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97,526</w:t>
            </w:r>
          </w:p>
        </w:tc>
        <w:tc>
          <w:tcPr>
            <w:tcW w:w="900" w:type="dxa"/>
            <w:noWrap/>
            <w:hideMark/>
          </w:tcPr>
          <w:p w14:paraId="48CCCDFF" w14:textId="2AB22F4F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87,204</w:t>
            </w:r>
          </w:p>
        </w:tc>
        <w:tc>
          <w:tcPr>
            <w:tcW w:w="1040" w:type="dxa"/>
          </w:tcPr>
          <w:p w14:paraId="2816825A" w14:textId="4192627B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040" w:type="dxa"/>
          </w:tcPr>
          <w:p w14:paraId="1732C393" w14:textId="447FF6FC" w:rsidR="00964060" w:rsidRPr="0001241F" w:rsidRDefault="00964060" w:rsidP="00964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</w:tr>
      <w:tr w:rsidR="00964060" w:rsidRPr="0001241F" w14:paraId="763B4C3F" w14:textId="1185928E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14:paraId="60517D91" w14:textId="5B7EB754" w:rsidR="00964060" w:rsidRPr="00057CB3" w:rsidRDefault="00964060" w:rsidP="00964060">
            <w:pPr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M. strun</w:t>
            </w:r>
            <w:r w:rsidR="00057CB3"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c</w:t>
            </w:r>
            <w:r w:rsidRPr="00057CB3"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  <w:t>kii_</w:t>
            </w:r>
            <w:r w:rsidRPr="00057CB3"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314B1C89" w14:textId="55BE9491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108,580</w:t>
            </w:r>
          </w:p>
        </w:tc>
        <w:tc>
          <w:tcPr>
            <w:tcW w:w="900" w:type="dxa"/>
            <w:noWrap/>
            <w:hideMark/>
          </w:tcPr>
          <w:p w14:paraId="29928D16" w14:textId="211735BF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96,445</w:t>
            </w:r>
          </w:p>
        </w:tc>
        <w:tc>
          <w:tcPr>
            <w:tcW w:w="1040" w:type="dxa"/>
          </w:tcPr>
          <w:p w14:paraId="6FACE581" w14:textId="49A984BC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40" w:type="dxa"/>
          </w:tcPr>
          <w:p w14:paraId="4C54153F" w14:textId="7C32F337" w:rsidR="00964060" w:rsidRPr="0001241F" w:rsidRDefault="00964060" w:rsidP="00964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057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</w:tr>
    </w:tbl>
    <w:p w14:paraId="34048A54" w14:textId="567A3A30" w:rsidR="003148CF" w:rsidRPr="0001241F" w:rsidRDefault="003148CF">
      <w:pPr>
        <w:rPr>
          <w:rFonts w:ascii="Times New Roman" w:hAnsi="Times New Roman" w:cs="Times New Roman"/>
          <w:sz w:val="24"/>
          <w:szCs w:val="24"/>
        </w:rPr>
      </w:pPr>
    </w:p>
    <w:p w14:paraId="4E47DDD9" w14:textId="37CC7D85" w:rsidR="006174E6" w:rsidRPr="006174E6" w:rsidRDefault="005918ED">
      <w:pPr>
        <w:rPr>
          <w:rFonts w:ascii="Times New Roman" w:hAnsi="Times New Roman" w:cs="Times New Roman"/>
          <w:sz w:val="24"/>
          <w:szCs w:val="24"/>
        </w:rPr>
      </w:pPr>
      <w:r w:rsidRPr="0001241F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01241F" w:rsidRPr="000124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51A9" w:rsidRPr="0001241F">
        <w:rPr>
          <w:rFonts w:ascii="Times New Roman" w:hAnsi="Times New Roman" w:cs="Times New Roman"/>
          <w:b/>
          <w:bCs/>
          <w:sz w:val="24"/>
          <w:szCs w:val="24"/>
        </w:rPr>
        <w:t>B</w:t>
      </w:r>
      <w:bookmarkStart w:id="0" w:name="_GoBack"/>
      <w:bookmarkEnd w:id="0"/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960"/>
        <w:gridCol w:w="983"/>
      </w:tblGrid>
      <w:tr w:rsidR="00E31299" w:rsidRPr="00E82742" w14:paraId="13DE8B2F" w14:textId="77777777" w:rsidTr="0035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3DAE40CB" w14:textId="1411C08F" w:rsidR="00E31299" w:rsidRPr="00E82742" w:rsidRDefault="00387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Termite </w:t>
            </w:r>
            <w:r w:rsidR="00964060" w:rsidRPr="00E82742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960" w:type="dxa"/>
            <w:noWrap/>
            <w:hideMark/>
          </w:tcPr>
          <w:p w14:paraId="78BB92AB" w14:textId="67728996" w:rsidR="00E31299" w:rsidRPr="00E82742" w:rsidRDefault="00964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31299" w:rsidRPr="00E82742">
              <w:rPr>
                <w:rFonts w:ascii="Times New Roman" w:hAnsi="Times New Roman" w:cs="Times New Roman"/>
                <w:sz w:val="20"/>
                <w:szCs w:val="20"/>
              </w:rPr>
              <w:t>nput</w:t>
            </w:r>
          </w:p>
          <w:p w14:paraId="60F8861C" w14:textId="0E41568A" w:rsidR="00964060" w:rsidRPr="00E82742" w:rsidRDefault="00964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2">
              <w:rPr>
                <w:rFonts w:ascii="Times New Roman" w:hAnsi="Times New Roman" w:cs="Times New Roman"/>
                <w:sz w:val="20"/>
                <w:szCs w:val="20"/>
              </w:rPr>
              <w:t>reads</w:t>
            </w:r>
          </w:p>
        </w:tc>
        <w:tc>
          <w:tcPr>
            <w:tcW w:w="981" w:type="dxa"/>
            <w:noWrap/>
            <w:hideMark/>
          </w:tcPr>
          <w:p w14:paraId="393DD343" w14:textId="30EEF11E" w:rsidR="00E31299" w:rsidRPr="00E82742" w:rsidRDefault="00964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42">
              <w:rPr>
                <w:rFonts w:ascii="Times New Roman" w:hAnsi="Times New Roman" w:cs="Times New Roman"/>
                <w:sz w:val="20"/>
                <w:szCs w:val="20"/>
              </w:rPr>
              <w:t>Retained reads</w:t>
            </w:r>
          </w:p>
        </w:tc>
      </w:tr>
      <w:tr w:rsidR="00E31299" w:rsidRPr="0001241F" w14:paraId="2ABF2C4D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77DC96AA" w14:textId="6CB352F8" w:rsidR="00E31299" w:rsidRPr="0001241F" w:rsidRDefault="00E3129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Amitermis</w:t>
            </w:r>
            <w:proofErr w:type="spellEnd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960" w:type="dxa"/>
            <w:noWrap/>
            <w:hideMark/>
          </w:tcPr>
          <w:p w14:paraId="648CDF9B" w14:textId="0B56753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6036</w:t>
            </w:r>
          </w:p>
        </w:tc>
        <w:tc>
          <w:tcPr>
            <w:tcW w:w="981" w:type="dxa"/>
            <w:noWrap/>
            <w:hideMark/>
          </w:tcPr>
          <w:p w14:paraId="0B6B3439" w14:textId="0EDB8019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</w:tr>
      <w:tr w:rsidR="00E31299" w:rsidRPr="0001241F" w14:paraId="3151C9E3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0313454B" w14:textId="558F0A8A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N. corniger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1555EE05" w14:textId="17FC13D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981" w:type="dxa"/>
            <w:noWrap/>
            <w:hideMark/>
          </w:tcPr>
          <w:p w14:paraId="1C98E9E5" w14:textId="15CDECA4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E31299" w:rsidRPr="0001241F" w14:paraId="744D60F8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29BADF2F" w14:textId="30FAE606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N. corniger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0110E020" w14:textId="4402F060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81" w:type="dxa"/>
            <w:noWrap/>
            <w:hideMark/>
          </w:tcPr>
          <w:p w14:paraId="7F72DB20" w14:textId="3C91E4CA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E31299" w:rsidRPr="0001241F" w14:paraId="6486B780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578E09B2" w14:textId="416D891D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N. corniger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7F16D863" w14:textId="1FC9E1C9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981" w:type="dxa"/>
            <w:noWrap/>
            <w:hideMark/>
          </w:tcPr>
          <w:p w14:paraId="2A784F4B" w14:textId="3FCC684B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E31299" w:rsidRPr="0001241F" w14:paraId="5F9D8125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1F3A9FBD" w14:textId="77777777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Cornitermes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270EE144" w14:textId="3658D736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81" w:type="dxa"/>
            <w:noWrap/>
            <w:hideMark/>
          </w:tcPr>
          <w:p w14:paraId="00E4ABBF" w14:textId="1EE79C03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E31299" w:rsidRPr="0001241F" w14:paraId="1B0F17AC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38706294" w14:textId="77777777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Cornitermes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4A82898D" w14:textId="394392F1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81" w:type="dxa"/>
            <w:noWrap/>
            <w:hideMark/>
          </w:tcPr>
          <w:p w14:paraId="0CE3D27F" w14:textId="09450E55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E31299" w:rsidRPr="0001241F" w14:paraId="3A64CECD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2D0BEA8A" w14:textId="77777777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Cornitermes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3D318DCB" w14:textId="0924B6F5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81" w:type="dxa"/>
            <w:noWrap/>
            <w:hideMark/>
          </w:tcPr>
          <w:p w14:paraId="31198089" w14:textId="70690D00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E31299" w:rsidRPr="0001241F" w14:paraId="05431971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485E6FCE" w14:textId="69A1447D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cumulans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69F409CD" w14:textId="65F3D1DA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81" w:type="dxa"/>
            <w:noWrap/>
            <w:hideMark/>
          </w:tcPr>
          <w:p w14:paraId="5228E0C0" w14:textId="608B9584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</w:tr>
      <w:tr w:rsidR="00E31299" w:rsidRPr="0001241F" w14:paraId="3604B805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7A33C8E8" w14:textId="65C6F123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cumulans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2FAF69B6" w14:textId="3AC68149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1" w:type="dxa"/>
            <w:noWrap/>
            <w:hideMark/>
          </w:tcPr>
          <w:p w14:paraId="777747A7" w14:textId="55C67D6C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E31299" w:rsidRPr="0001241F" w14:paraId="55F08099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6E147673" w14:textId="3B44E927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C. cumulans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2211036E" w14:textId="6ADF1C98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81" w:type="dxa"/>
            <w:noWrap/>
            <w:hideMark/>
          </w:tcPr>
          <w:p w14:paraId="01BD4AF0" w14:textId="6C5A9A52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E31299" w:rsidRPr="0001241F" w14:paraId="7FD91582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06825C42" w14:textId="263EE8EB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icrocerotermes</w:t>
            </w:r>
            <w:proofErr w:type="spellEnd"/>
            <w:r w:rsidRPr="0001241F">
              <w:rPr>
                <w:rFonts w:ascii="Times New Roman" w:hAnsi="Times New Roman" w:cs="Times New Roman"/>
                <w:sz w:val="20"/>
                <w:szCs w:val="20"/>
              </w:rPr>
              <w:t xml:space="preserve"> sp._E_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219FEF5" w14:textId="49A7DD31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981" w:type="dxa"/>
            <w:noWrap/>
            <w:hideMark/>
          </w:tcPr>
          <w:p w14:paraId="4A56D292" w14:textId="0C58E723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</w:tr>
      <w:tr w:rsidR="00E31299" w:rsidRPr="0001241F" w14:paraId="3592954F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461B20B3" w14:textId="1CCA4B61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icrocerotermes</w:t>
            </w:r>
            <w:proofErr w:type="spellEnd"/>
            <w:r w:rsidRPr="0001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parvus_2</w:t>
            </w:r>
          </w:p>
        </w:tc>
        <w:tc>
          <w:tcPr>
            <w:tcW w:w="960" w:type="dxa"/>
            <w:noWrap/>
            <w:hideMark/>
          </w:tcPr>
          <w:p w14:paraId="19C25244" w14:textId="157D6559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1" w:type="dxa"/>
            <w:noWrap/>
            <w:hideMark/>
          </w:tcPr>
          <w:p w14:paraId="4EDAA902" w14:textId="47DD7279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</w:tr>
      <w:tr w:rsidR="00E31299" w:rsidRPr="0001241F" w14:paraId="036CF50D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5376BA89" w14:textId="5D40823C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icrocerotermes</w:t>
            </w:r>
            <w:proofErr w:type="spellEnd"/>
            <w:r w:rsidRPr="0001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parvus_3</w:t>
            </w:r>
          </w:p>
        </w:tc>
        <w:tc>
          <w:tcPr>
            <w:tcW w:w="960" w:type="dxa"/>
            <w:noWrap/>
            <w:hideMark/>
          </w:tcPr>
          <w:p w14:paraId="0CDEF483" w14:textId="22FE9AB4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81" w:type="dxa"/>
            <w:noWrap/>
            <w:hideMark/>
          </w:tcPr>
          <w:p w14:paraId="6056F7CA" w14:textId="06A5D590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</w:tr>
      <w:tr w:rsidR="00E31299" w:rsidRPr="0001241F" w14:paraId="388C9456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0601A016" w14:textId="18FBE5BE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icrocerotermes</w:t>
            </w:r>
            <w:proofErr w:type="spellEnd"/>
            <w:r w:rsidRPr="0001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parvus_4</w:t>
            </w:r>
          </w:p>
        </w:tc>
        <w:tc>
          <w:tcPr>
            <w:tcW w:w="960" w:type="dxa"/>
            <w:noWrap/>
            <w:hideMark/>
          </w:tcPr>
          <w:p w14:paraId="07670D7D" w14:textId="37647208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81" w:type="dxa"/>
            <w:noWrap/>
            <w:hideMark/>
          </w:tcPr>
          <w:p w14:paraId="177D2F4E" w14:textId="1C81B75F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E31299" w:rsidRPr="0001241F" w14:paraId="445A75E5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04236849" w14:textId="1CA96DC5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asutitermes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sp._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645F1B" w14:textId="2377716D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981" w:type="dxa"/>
            <w:noWrap/>
            <w:hideMark/>
          </w:tcPr>
          <w:p w14:paraId="6EA17D8D" w14:textId="3847383E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</w:tr>
      <w:tr w:rsidR="00E31299" w:rsidRPr="0001241F" w14:paraId="0336F9CA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5D69ACC7" w14:textId="0E342C8A" w:rsidR="00E31299" w:rsidRPr="0001241F" w:rsidRDefault="0031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E31299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asutitermes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sp._</w:t>
            </w:r>
            <w:r w:rsidR="00E31299" w:rsidRPr="00012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3A163F49" w14:textId="458A86EF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1" w:type="dxa"/>
            <w:noWrap/>
            <w:hideMark/>
          </w:tcPr>
          <w:p w14:paraId="0286AA11" w14:textId="1F456D9B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E31299" w:rsidRPr="0001241F" w14:paraId="11DD6F02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6F1962EB" w14:textId="15D5D7B8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Neocapritermes</w:t>
            </w:r>
            <w:proofErr w:type="spellEnd"/>
            <w:r w:rsidR="0031288B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taracua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3BF4CC79" w14:textId="0E9E997A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81" w:type="dxa"/>
            <w:noWrap/>
            <w:hideMark/>
          </w:tcPr>
          <w:p w14:paraId="395520F0" w14:textId="6E675E6E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31299" w:rsidRPr="0001241F" w14:paraId="68066F30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76F84EB4" w14:textId="6220E88D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Neocapritermes</w:t>
            </w:r>
            <w:proofErr w:type="spellEnd"/>
            <w:r w:rsidR="0031288B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taracua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2EF04B53" w14:textId="458BC66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981" w:type="dxa"/>
            <w:noWrap/>
            <w:hideMark/>
          </w:tcPr>
          <w:p w14:paraId="53867369" w14:textId="75728601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E31299" w:rsidRPr="0001241F" w14:paraId="251C0B1A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59E481CB" w14:textId="753CBB24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Neocapritermes</w:t>
            </w:r>
            <w:proofErr w:type="spellEnd"/>
            <w:r w:rsidR="0031288B"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taracua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2E541E2A" w14:textId="1E4748F1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1" w:type="dxa"/>
            <w:noWrap/>
            <w:hideMark/>
          </w:tcPr>
          <w:p w14:paraId="6C160DCB" w14:textId="2FC61221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E31299" w:rsidRPr="0001241F" w14:paraId="36E2A043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3FE29CB7" w14:textId="36EB1C6D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 riograndensis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73A30220" w14:textId="3E7CCFBE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81" w:type="dxa"/>
            <w:noWrap/>
            <w:hideMark/>
          </w:tcPr>
          <w:p w14:paraId="4F958A2C" w14:textId="5CB247E4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918ED" w:rsidRPr="000124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E31299" w:rsidRPr="0001241F" w14:paraId="10F48A37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2F2B01DC" w14:textId="615279B6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 riograndensis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1FF30E65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97203</w:t>
            </w:r>
          </w:p>
        </w:tc>
        <w:tc>
          <w:tcPr>
            <w:tcW w:w="981" w:type="dxa"/>
            <w:noWrap/>
            <w:hideMark/>
          </w:tcPr>
          <w:p w14:paraId="4A7BF861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87771</w:t>
            </w:r>
          </w:p>
        </w:tc>
      </w:tr>
      <w:tr w:rsidR="00E31299" w:rsidRPr="0001241F" w14:paraId="5CDBC690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106725D1" w14:textId="01694D32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T. riograndensis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6022817D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100776</w:t>
            </w:r>
          </w:p>
        </w:tc>
        <w:tc>
          <w:tcPr>
            <w:tcW w:w="981" w:type="dxa"/>
            <w:noWrap/>
            <w:hideMark/>
          </w:tcPr>
          <w:p w14:paraId="26CE8BF4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90620</w:t>
            </w:r>
          </w:p>
        </w:tc>
      </w:tr>
      <w:tr w:rsidR="00E31299" w:rsidRPr="0001241F" w14:paraId="4EE93F1C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765D619E" w14:textId="64F18CDD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 strunkii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7776EC65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98197</w:t>
            </w:r>
          </w:p>
        </w:tc>
        <w:tc>
          <w:tcPr>
            <w:tcW w:w="981" w:type="dxa"/>
            <w:noWrap/>
            <w:hideMark/>
          </w:tcPr>
          <w:p w14:paraId="2857E497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92305</w:t>
            </w:r>
          </w:p>
        </w:tc>
      </w:tr>
      <w:tr w:rsidR="00E31299" w:rsidRPr="0001241F" w14:paraId="68082F44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6526EF3C" w14:textId="59386E8B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 strunkii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21B4B760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97526</w:t>
            </w:r>
          </w:p>
        </w:tc>
        <w:tc>
          <w:tcPr>
            <w:tcW w:w="981" w:type="dxa"/>
            <w:noWrap/>
            <w:hideMark/>
          </w:tcPr>
          <w:p w14:paraId="2CEBAAE7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91546</w:t>
            </w:r>
          </w:p>
        </w:tc>
      </w:tr>
      <w:tr w:rsidR="00E31299" w:rsidRPr="0001241F" w14:paraId="0792BC6D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1D0A2B42" w14:textId="410CCDA0" w:rsidR="00E31299" w:rsidRPr="0001241F" w:rsidRDefault="00E31299" w:rsidP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 strunkii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2A2A3781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108580</w:t>
            </w:r>
          </w:p>
        </w:tc>
        <w:tc>
          <w:tcPr>
            <w:tcW w:w="981" w:type="dxa"/>
            <w:noWrap/>
            <w:hideMark/>
          </w:tcPr>
          <w:p w14:paraId="30A01001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101713</w:t>
            </w:r>
          </w:p>
        </w:tc>
      </w:tr>
      <w:tr w:rsidR="00E31299" w:rsidRPr="0001241F" w14:paraId="0B971BBD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23534EB5" w14:textId="6E3165E1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Thermes</w:t>
            </w:r>
            <w:proofErr w:type="spellEnd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hospes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_1</w:t>
            </w:r>
          </w:p>
        </w:tc>
        <w:tc>
          <w:tcPr>
            <w:tcW w:w="960" w:type="dxa"/>
            <w:noWrap/>
            <w:hideMark/>
          </w:tcPr>
          <w:p w14:paraId="4DFF3691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43870</w:t>
            </w:r>
          </w:p>
        </w:tc>
        <w:tc>
          <w:tcPr>
            <w:tcW w:w="981" w:type="dxa"/>
            <w:noWrap/>
            <w:hideMark/>
          </w:tcPr>
          <w:p w14:paraId="52DD3716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21297</w:t>
            </w:r>
          </w:p>
        </w:tc>
      </w:tr>
      <w:tr w:rsidR="00E31299" w:rsidRPr="0001241F" w14:paraId="1F529A81" w14:textId="77777777" w:rsidTr="0035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3F0FE5D8" w14:textId="58010AD9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Thermes</w:t>
            </w:r>
            <w:proofErr w:type="spellEnd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hospes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_2</w:t>
            </w:r>
          </w:p>
        </w:tc>
        <w:tc>
          <w:tcPr>
            <w:tcW w:w="960" w:type="dxa"/>
            <w:noWrap/>
            <w:hideMark/>
          </w:tcPr>
          <w:p w14:paraId="5FF1748C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34491</w:t>
            </w:r>
          </w:p>
        </w:tc>
        <w:tc>
          <w:tcPr>
            <w:tcW w:w="981" w:type="dxa"/>
            <w:noWrap/>
            <w:hideMark/>
          </w:tcPr>
          <w:p w14:paraId="4D10F9F9" w14:textId="77777777" w:rsidR="00E31299" w:rsidRPr="0001241F" w:rsidRDefault="00E31299" w:rsidP="00E31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14398</w:t>
            </w:r>
          </w:p>
        </w:tc>
      </w:tr>
      <w:tr w:rsidR="00E31299" w:rsidRPr="0001241F" w14:paraId="782A1820" w14:textId="77777777" w:rsidTr="003526C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noWrap/>
            <w:hideMark/>
          </w:tcPr>
          <w:p w14:paraId="3EFE008F" w14:textId="539CC44E" w:rsidR="00E31299" w:rsidRPr="0001241F" w:rsidRDefault="00E3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Thermes</w:t>
            </w:r>
            <w:proofErr w:type="spellEnd"/>
            <w:r w:rsidRPr="000124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hospes</w:t>
            </w: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_3</w:t>
            </w:r>
          </w:p>
        </w:tc>
        <w:tc>
          <w:tcPr>
            <w:tcW w:w="960" w:type="dxa"/>
            <w:noWrap/>
            <w:hideMark/>
          </w:tcPr>
          <w:p w14:paraId="3168428B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128014</w:t>
            </w:r>
          </w:p>
        </w:tc>
        <w:tc>
          <w:tcPr>
            <w:tcW w:w="981" w:type="dxa"/>
            <w:noWrap/>
            <w:hideMark/>
          </w:tcPr>
          <w:p w14:paraId="07CDAB1C" w14:textId="77777777" w:rsidR="00E31299" w:rsidRPr="0001241F" w:rsidRDefault="00E31299" w:rsidP="00E31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41F">
              <w:rPr>
                <w:rFonts w:ascii="Times New Roman" w:hAnsi="Times New Roman" w:cs="Times New Roman"/>
                <w:sz w:val="20"/>
                <w:szCs w:val="20"/>
              </w:rPr>
              <w:t>47039</w:t>
            </w:r>
          </w:p>
        </w:tc>
      </w:tr>
    </w:tbl>
    <w:p w14:paraId="6A514A23" w14:textId="77777777" w:rsidR="00E31299" w:rsidRPr="0001241F" w:rsidRDefault="00E31299">
      <w:pPr>
        <w:rPr>
          <w:rFonts w:ascii="Times New Roman" w:hAnsi="Times New Roman" w:cs="Times New Roman"/>
        </w:rPr>
      </w:pPr>
    </w:p>
    <w:sectPr w:rsidR="00E31299" w:rsidRPr="000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9"/>
    <w:rsid w:val="0001241F"/>
    <w:rsid w:val="00057CB3"/>
    <w:rsid w:val="000951A9"/>
    <w:rsid w:val="001517CF"/>
    <w:rsid w:val="0031288B"/>
    <w:rsid w:val="003148CF"/>
    <w:rsid w:val="003526C6"/>
    <w:rsid w:val="0038739B"/>
    <w:rsid w:val="005918ED"/>
    <w:rsid w:val="006174E6"/>
    <w:rsid w:val="00790790"/>
    <w:rsid w:val="00964060"/>
    <w:rsid w:val="00AB4CC4"/>
    <w:rsid w:val="00E23A8D"/>
    <w:rsid w:val="00E31299"/>
    <w:rsid w:val="00E82742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45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964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anormal"/>
    <w:uiPriority w:val="42"/>
    <w:rsid w:val="00964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 Vikram</dc:creator>
  <cp:keywords/>
  <dc:description/>
  <cp:lastModifiedBy>EQUIPO</cp:lastModifiedBy>
  <cp:revision>14</cp:revision>
  <dcterms:created xsi:type="dcterms:W3CDTF">2020-12-08T10:29:00Z</dcterms:created>
  <dcterms:modified xsi:type="dcterms:W3CDTF">2020-12-17T14:15:00Z</dcterms:modified>
</cp:coreProperties>
</file>