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E5" w:rsidRDefault="009B4437" w:rsidP="00B929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90C">
        <w:rPr>
          <w:rFonts w:ascii="Times New Roman" w:hAnsi="Times New Roman" w:cs="Times New Roman"/>
          <w:b/>
          <w:sz w:val="28"/>
          <w:szCs w:val="28"/>
        </w:rPr>
        <w:t>Supplementary table</w:t>
      </w:r>
      <w:r w:rsidR="000A6A38">
        <w:rPr>
          <w:rFonts w:ascii="Times New Roman" w:hAnsi="Times New Roman" w:cs="Times New Roman" w:hint="eastAsia"/>
          <w:b/>
          <w:sz w:val="28"/>
          <w:szCs w:val="28"/>
        </w:rPr>
        <w:t xml:space="preserve"> </w:t>
      </w:r>
      <w:r w:rsidR="00AC5CE9">
        <w:rPr>
          <w:rFonts w:ascii="Times New Roman" w:hAnsi="Times New Roman" w:cs="Times New Roman" w:hint="eastAsia"/>
          <w:b/>
          <w:sz w:val="28"/>
          <w:szCs w:val="28"/>
        </w:rPr>
        <w:t>6</w:t>
      </w:r>
      <w:r w:rsidRPr="00B9290C">
        <w:rPr>
          <w:rFonts w:ascii="Times New Roman" w:hAnsi="Times New Roman" w:cs="Times New Roman"/>
          <w:b/>
          <w:sz w:val="28"/>
          <w:szCs w:val="28"/>
        </w:rPr>
        <w:t xml:space="preserve"> GO enrichment analysis in brown module</w:t>
      </w:r>
    </w:p>
    <w:p w:rsidR="00B9290C" w:rsidRPr="00B9290C" w:rsidRDefault="00B9290C" w:rsidP="00B929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1-BP</w:t>
      </w:r>
    </w:p>
    <w:tbl>
      <w:tblPr>
        <w:tblW w:w="5000" w:type="pct"/>
        <w:tblLook w:val="04A0"/>
      </w:tblPr>
      <w:tblGrid>
        <w:gridCol w:w="1305"/>
        <w:gridCol w:w="4151"/>
        <w:gridCol w:w="2487"/>
        <w:gridCol w:w="2534"/>
        <w:gridCol w:w="993"/>
        <w:gridCol w:w="1393"/>
        <w:gridCol w:w="1311"/>
      </w:tblGrid>
      <w:tr w:rsidR="009B4437" w:rsidRPr="009B4437" w:rsidTr="009B4437">
        <w:trPr>
          <w:trHeight w:val="499"/>
        </w:trPr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 ID</w:t>
            </w:r>
          </w:p>
        </w:tc>
        <w:tc>
          <w:tcPr>
            <w:tcW w:w="13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Term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Annotated nuigene number</w:t>
            </w: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Significant unigene number</w:t>
            </w:r>
          </w:p>
        </w:tc>
        <w:tc>
          <w:tcPr>
            <w:tcW w:w="3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Classic Fisher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GO:0015074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integration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3.70E-07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0.00035668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GO:0006032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chitin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1.40E-05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0.003052667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GO:0046348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sugar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1.40E-05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0.003052667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GO:1901072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glucosamine-containing compound cataboli...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1.40E-05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0.003052667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GO:0006030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chitin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1.90E-05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0.003052667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GO:1901071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glucosamine-containing compound metaboli...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1.90E-05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0.003052667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GO:0016998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macromolecule catabolic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3.80E-05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0.004579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GO:0044036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macromolecule metabolic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3.80E-05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0.004579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GO:0006040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sugar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5.90E-05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0.006319556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GO:0006026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aminoglycan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0.012532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GO:0006022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aminoglycan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0.00034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0.029796364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GO:1901136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catabolic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0.00045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0.03615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GO:0006771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riboflavin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0.00098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0.059045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GO:0009231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riboflavin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0.00098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0.059045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GO:0042726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flavin-containing compound metabolic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0.00098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0.059045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GO:0042727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flavin-containing compound biosynthetic 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0.00098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0.059045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GO:0006259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0.085058824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GO:0016310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1154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0.00414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0.22172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GO:0006468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phosphorylation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32.97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0.00466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0.236433684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GO:0009110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vitamin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0.257066667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GO:0042364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water-soluble vitamin biosynthetic proce...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0.0056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0.257066667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GO:0006766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vitamin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0.00628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0.263213913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GO:0006767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water-soluble vitamin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0.00628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0.263213913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GO:0006950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stress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0.00763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0.306471667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GO:0006952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defense response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0.31812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GO:0006694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steroid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0.00858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0.31812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GO:0006425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glutaminyl-tRNA aminoacylation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0.00919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0.328117037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GO:0008202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steroid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0.01048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0.360811429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GO:0050896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stimulus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23.85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0.01369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0.448581333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GO:0044260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macromolecule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3578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112.12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0.01396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0.448581333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GO:0071554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organization or biogenesis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0.01458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0.453390968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GO:0009607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biotic stimulus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0.666261714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GO:0043207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external biotic stimulus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0.666261714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GO:0051707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other organism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0.666261714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GO:0098542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defense response to other organism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0.02419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0.666261714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GO:0032268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protein metabolic...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0.02668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0.699129524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GO:0051246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0.699129524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GO:0015748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organophosphate ester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0.699129524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GO:0017148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translation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0.699129524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GO:0032269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protein 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0.699129524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GO:0034249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amide me...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0.699129524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GO:0051248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protein metabolic...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0.03046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0.699129524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GO:0006796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phosphate-containing compound metabolic 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44.18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0.03366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0.754610233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GO:0006793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phosphorus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44.4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0.03656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0.800996364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GO:0006555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methionine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0.05251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GO:0044237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4582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143.58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0.05277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GO:0071704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substance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5449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170.75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0.05348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GO:0009057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0.05655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GO:1901565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organonitrogen compound catabolic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0.06838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GO:0006464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modification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42.52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0.06864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GO:0036211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modification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1357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42.52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0.06864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GO:0030243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0.07074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GO:0030244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0.07074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GO:0044267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63.49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0.07756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translation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0.07859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GO:0010608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posttranscriptional regulation of gene 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0.07859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GO:0034248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amide metabolic p...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0.07859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GO:0008152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7079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221.83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0.08119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GO:0010558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macromolecule bio...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0.08801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metaboli...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0.08801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biosynth...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0.08801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GO:0051172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nitrogen compound...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0.08801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GO:2000113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macromol...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0.08801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GO:0009890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biosynthetic proc...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0.09776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glycolytic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0.10281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GO:0006165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diphosphate phosphorylation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0.10281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GO:0006757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generation from ADP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0.10281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GO:0009132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diphosphate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0.10281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GO:0009135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diphosphate metabolic 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0.10281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GO:0009179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diphosphate metabo...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0.10281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GO:0009185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diphosphate metabolic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0.10281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GO:0046031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ADP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0.10281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GO:0046939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 phosphorylation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0.10281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GO:0043412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modification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0.1087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GO:1901575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substance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9.02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0.11927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GO:0009987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5537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173.51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0.12057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GO:0006629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0.12081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GO:0051704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multi-organism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0.12365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GO:0000096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amino acid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0.12859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GO:0009605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external stimulus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0.12859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GO:0016311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dephosphorylation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0.12859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GO:0051716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stimulus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15.23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0.12866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pyruvate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0.12912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GO:0043170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3924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122.96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0.12948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GO:0009056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0.13836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GO:0005975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24.57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0.14626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GO:0006073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glucan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0.1467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GO:0044042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glucan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0.1467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GO:0000079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cyclin-dependent protein 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0.14719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GO:0001932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phosphorylation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0.14719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GO:0007205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C-activating G-protein co...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0.14719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GO:0015689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molybdate ion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0.14719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GO:0043549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kinase activity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0.14719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GO:0045859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kinase activity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0.14719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GO:0051338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transferase activity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0.14719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GO:0071900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serine/threonine k...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0.14719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GO:1904029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cyclin-dependent protein k...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0.14719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GO:0032787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0.15383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GO:0044283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molecule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0.15906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GO:0031399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modification proce...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0.17393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GO:0042325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phosphorylation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0.17393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GO:0080134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response to stress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0.17393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GO:0006979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oxidative stress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0.17623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GO:0051273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beta-glucan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0.17623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GO:0051274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beta-glucan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0.17623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GO:0007154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communication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13.32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0.18017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GO:0009250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glucan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0.18249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GO:0044264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polysaccharide metabolic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0.18258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GO:0015979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photosynthesis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0.18984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0.1953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GO:0071804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potassium ion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0.1953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GO:0071805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potassium ion transmembrane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0.1953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GO:0044248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0.19822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GO:0006955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immune response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0.19983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GO:0009095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amino acid family biosynthetic 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0.19983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GO:0019220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phosphate metabolic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0.19983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GO:0051174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phosphorus metabolic proce...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0.19983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GO:0009733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auxin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0.20599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GO:0007165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 transduction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11.85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0.20724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GO:0009719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endogenous stimulus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0.20822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GO:0009725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hormone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0.20822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GO:0006281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repair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0.20999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GO:0023052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signaling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11.88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0.21006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pantothenate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0.22493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GO:0015940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pantothenate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0.22493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GO:0000271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polysaccharide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0.22816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GO:0010033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organic substance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0.22816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GO:0019362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pyridine nucleotide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0.22816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GO:0033692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polysaccharide biosynthetic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0.22816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GO:0046496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nicotinamide nucleotide metabolic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0.22816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GO:1901564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organonitrogen compound metabolic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2895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90.72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0.22998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GO:0010629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gene expression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0.23008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GO:0006733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oxidoreduction coenzyme metabolic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0.23492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GO:0044238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primary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5181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162.35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0.2374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GO:0006974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DNA damage stimulus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0.23864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GO:0010605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macromolecule met...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0.24178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GO:0005976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polysaccharide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0.24449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GO:0033554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response to stress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0.24449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GO:0019752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0.24487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pyridine-containing compound metabolic p...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0.24856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lastRenderedPageBreak/>
              <w:t>GO:0002376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immune system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0.24923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GO:0043436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oxoacid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0.25312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aspartate family amino acid metabolic pr...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0.2535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GO:0009892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0.2535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GO:0006082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15.26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0.2671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GO:0016052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0.26934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GO:0003333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transmembrane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0.27278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GO:0055114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oxidation-reduction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48.82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0.27612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GO:0048523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0.27696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GO:0006807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nitrogen compound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4365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136.78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0.29038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GO:0072330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0.29888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GO:0043604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amide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18.71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0.3223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0.32633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GO:0043043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17.99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0.34358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GO:0007018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microtubule-based movement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0.35072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GO:0043603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amide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19.05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0.35321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GO:0051726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 cycle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0.35984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GO:0006518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18.18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0.36105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GO:0006633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0.36957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GO:0006631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0.37653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GO:0019538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2338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73.26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0.37666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GO:0006732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coenzyme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0.37957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GO:0006289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nucleotide-excision repair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0.37993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GO:0008610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0.39772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GO:0030001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ion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0.40335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GO:0008037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recognition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0.41421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GO:0009856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pollination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0.41421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GO:0009875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pollen-pistil interaction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0.41421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GO:0044706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multi-multicellular organism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0.41421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GO:0048544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recognition of pollen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0.41421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GO:1901135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metabolic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0.41673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GO:0009073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amino acid family biosynthetic 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0.41824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generation of precursor metabolites and 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0.43296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GO:0006928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movement of cell or subcellular componen...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0.43577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potassium ion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0.43594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GO:0048519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biological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0.44664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GO:0006334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nucleosome 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0.45419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GO:0031497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chromatin 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0.45419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GO:0050790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catalytic activity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0.45419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protein-DNA complex 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0.45419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molecular function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0.45419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GO:0016567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ubiquitination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0.45722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GO:0016053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0.46029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GO:0046394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0.46029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GO:1901566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organonitrogen compound biosynthetic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29.21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0.46686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GO:0032446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modification by small protein co...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0.46769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GO:0007017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microtubule-based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0.46868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GO:0006333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chromatin assembly or disassembly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0.47133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GO:0006865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0.47133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GO:0034728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nucleosome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0.47133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GO:0042398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modified amino acid biosyntheti...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0.47133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GO:0051235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location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0.47133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GO:0071824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protein-DNA complex subunit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0.47133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GO:0022414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reproductive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0.47804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GO:0044262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carbohydrate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0.48681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GO:0000003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reproduction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0.48826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GO:1901360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cyclic compound metabolic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1928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60.42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0.48963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GO:0034637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carbohydrate biosynthetic proce...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0.50185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GO:0006323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packaging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0.50401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GO:0010876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localization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0.50401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GO:0042221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chemical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0.51442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GO:0034641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nitrogen compound metabolic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74.99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0.52199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GO:0050789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biological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1342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0.52961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GO:0006575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modified amino acid metabolic p...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0.53468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GO:0050794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41.14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0.53602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GO:0000160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phosphorelay signal transduction system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0.54686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GO:0046034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0.54784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GO:0098656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 transmembrane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0.5493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GO:1903825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transmembrane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0.5493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GO:1905039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transmembrane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0.5493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GO:0090304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nucleic acid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48.48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0.55519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GO:0033014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tetrapyrrole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0.56346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biological regulation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43.59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0.56468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GO:0009144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triphosphate metabolic...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0.56686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GO:0009199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triphosphate metabolic pr...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0.56686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GO:0009205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triphosphate metab...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0.56686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GO:0009123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monophosphate metabolic proce...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0.57311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GO:0009126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monophosphate metaboli...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0.57311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GO:0009161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monophosphate metabolic p...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0.57311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GO:0009167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monophosphate meta...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0.57311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GO:0045454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redox homeostasis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0.5762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GO:0007186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G-protein coupled receptor signaling pat...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0.57717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GO:0009141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triphosphate metabolic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0.5793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GO:0051186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cofactor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0.58283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GO:0006511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ubiquitin-dependent protein catabolic pr...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0.58331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GO:0019941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modification-dependent protein catabolic...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0.58331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GO:0043632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modification-dependent macromolecule cat...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0.58331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GO:0046488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0.59207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GO:0044281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molecule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23.91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0.60978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GO:0006497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lipidation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0.6158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GO:0006505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GPI anchor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0.6158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GO:0006506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GPI anchor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0.6158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GO:0006661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biosynthetic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0.6158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GO:0048583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response to stimulus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0.6158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GO:0006650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glycerophospholipid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0.62573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GO:0032501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multicellular organismal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0.62573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GO:0007049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cycle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0.62787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GO:0042158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lipoprotein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0.62787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GO:0006790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0.6338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aminoacylation for protein translat...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0.63772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GO:0019725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homeostasis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0.63772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GO:0046486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glycerolipid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0.64954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GO:1901605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alpha-amino acid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0.65052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GO:0042592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homeostatic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0.65679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GO:0046474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glycerophospholipid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0.66188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GO:0009150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ribonucleotide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0.67103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GO:0009259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ribonucleotide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0.67103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GO:0009072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amino acid family metabolic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0.67251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GO:0033013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tetrapyrrole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0.67251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GO:0042157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lipoprotein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0.67251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GO:0046483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heterocycle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59.63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GO:0045017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glycerolipid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0.69279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biological quality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0.69671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GO:0043038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activation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0.69845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GO:0043039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aminoacylation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0.69845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GO:0044271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nitrogen compound biosynthetic 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51.96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0.69952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GO:0016051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0.70657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GO:0006006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0.71181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GO:0006352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DNA-templated transcription, initiation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0.71181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GO:0006163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nucleotide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0.7162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GO:1901362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cyclic compound biosynthetic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34.75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0.71932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GO:0006887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exocytosis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0.72088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GO:0019693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ribose phosphate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0.72092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purine-containing compound metabolic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0.72559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GO:0006325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chromatin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0.72966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GO:0042545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modification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0.73817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GO:0035556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signal transduction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0.74125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GO:0051171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nitrogen compound metaboli...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0.74346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GO:0006139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metabolic...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1785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55.94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0.74478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GO:0080090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primary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25.73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0.74553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GO:0005991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trehalose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0.74641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GO:0006664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glycolipid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0.74641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GO:0009247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glycolipid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0.74641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GO:0046467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lipid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0.74641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GO:0034220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transmembrane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0.74807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GO:0006520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amino acid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0.75096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25.85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0.75371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GO:0006643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lipid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0.76212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GO:0008652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amino acid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0.76786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GO:0060255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macromolecule metabolic pr...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0.77533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GO:1903509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liposaccharide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0.77686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GO:0019222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26.42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0.78843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GO:0071103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conformation change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0.7907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GO:0044255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lipid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6.58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0.79266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GO:0044257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GO:0051603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proteolysis involved in cellular protein...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GO:0070647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modification by small protein co...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GO:0010556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macromolecule biosynthetic...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25.45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0.79435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biosynthetic proc...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25.45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0.79435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GO:2000112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macromolecule bio...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25.45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0.79435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GO:0009889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25.48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0.79618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GO:0009059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53.99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0.79739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GO:0034645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macromolecule biosynthetic proc...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53.99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0.79739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GO:0030163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0.80358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GO:0005984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disaccharide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0.80367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GO:0009108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coenzyme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0.80367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GO:0015698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anion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0.80367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GO:0098655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transmembrane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GO:0098660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ion transmembrane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GO:0098662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cation transmembrane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GO:0006644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0.80827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GO:0010468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gene expression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25.79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0.81384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GO:0032940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secretion by cell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0.82165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GO:0046903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secretion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0.82165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GO:0006725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aromatic compound metabolic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1909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59.82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0.82225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0.82781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GO:0006855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transmembrane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0.83271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GO:0015893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0.83271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GO:0042493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drug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0.83271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GO:0015849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0.83799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GO:0046942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0.83799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GO:0009117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0.84865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GO:1901576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substance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68.94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0.84978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GO:0044265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macromolecule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0.84991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GO:0006753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phosphate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0.85433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GO:0008654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phospholipid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0.86196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GO:0015711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anion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0.86196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GO:0009311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oligosaccharide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0.86632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GO:0055085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35.63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0.86784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GO:0071555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0.87053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GO:0006355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transcription, DNA-templat...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24.82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0.87318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GO:0051252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RNA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24.82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0.87318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GO:1903506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nucleic acid-templated tra...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24.82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0.87318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GO:2001141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RNA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24.82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0.87318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GO:0006399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0.87456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GO:0019318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hexose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0.87462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GO:0045229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external encapsulating structure organiz...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0.87462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GO:0018130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heterocycle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33.78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0.87975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GO:0019219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nucleobase-containing comp...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0.88102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GO:0034622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macromolecular complex 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0.8824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GO:0006351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transcription, DNA-templated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28.45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0.88563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GO:0097659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nucleic acid-templated transcription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28.45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0.88563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GO:0032774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28.55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0.88911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GO:0005996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monosaccharide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0.88971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GO:0006486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glycosylation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GO:0009100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glycoprotein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GO:0009101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glycoprotein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GO:0043413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glycosylation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0.89319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GO:0015672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monovalent inorganic cation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0.8948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GO:1901607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alpha-amino acid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0.89656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GO:0006820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3.82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0.89973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GO:0044249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2158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67.62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0.90074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GO:0070085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0.90902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15.51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0.91356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GO:0010467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 expression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1668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52.27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0.91438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GO:0019637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organophosphate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0.91798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GO:0055086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small molecule met...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0.92164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GO:0051188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cofactor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0.92251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macromolecular complex 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0.92251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GO:0051276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chromosome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0.92962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GO:0034660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0.93622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GO:0009058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2364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74.08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0.94384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GO:0034654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biosynthe...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31.15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0.95646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GO:0019438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compound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0.95696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GO:0043933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macromolecular complex subunit organizat...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0.95792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hydrogen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GO:0015992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GO:1902600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hydrogen ion transmembrane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0.95925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GO:0016192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vesicle-mediated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0.96318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GO:0071705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nitrogen compound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0.97424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GO:1901137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biosynthetic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0.97685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GO:0006886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protein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0.98179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GO:0016070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38.39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0.98485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GO:0022607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component 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0.98499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GO:0051179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localization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54.56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0.98595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53.62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0.98688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GO:0051234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localization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53.62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0.98688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GO:0034613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localization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0.98913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GO:0070727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macromolecule localization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4.42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0.98913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GO:0006996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4.51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0.99014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GO:0090407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organophosphate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4.73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0.99214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GO:0006396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processing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0.99393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GO:0046907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0.99393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GO:0051649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localization in cell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0.99393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GO:0033036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localization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7.21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0.99479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GO:0071702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substance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0.99514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GO:0044085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component biogenesis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5.55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0.99661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GO:0051641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localization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5.89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0.99763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GO:0015031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GO:0045184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protein localization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5.92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0.9977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GO:0015833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0.99823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GO:0042886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amide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6.17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0.99823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GO:0008104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localization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6.42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0.99864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GO:0016043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component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9.96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0.99961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GO:0006508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proteolysis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0.99965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GO:0071840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component organization or bioge...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0.9999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GO:0008150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biological_process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9765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GO:0000041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transition metal ion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GO:0000070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mitotic sister chromatid segregation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GO:0000097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amino acid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GO:0000105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histidine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GO:0000226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 cytoskeleton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GO:0000270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peptidoglycan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GO:0000272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polysaccharide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GO:0000278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mitotic cell cycle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GO:0000280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division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GO:0000375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splicing, via transesterification re...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GO:0000377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splicing, via transesterification re...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GO:0000398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splicing, via spliceosome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GO:0000413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peptidyl-prolyl isomerization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GO:0000726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non-recombinational repair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GO:0000819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sister chromatid segregation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GO:0000956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nuclear-transcribed mRNA catabolic proce...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GO:0001510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methylation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GO:0001522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pseudouridine synthesis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GO:0001539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cilium or flagellum-dependent cell motil...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GO:0002790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secretion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GO:0005985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sucrose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GO:0005992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trehalose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GO:0006013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GO:0006020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inositol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GO:0006027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glycosaminoglycan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GO:0006066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alcohol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GO:0006071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GO:0006072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glycerol-3-phosphate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GO:0006074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(1-&gt;3)-beta-D-glucan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GO:0006075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(1-&gt;3)-beta-D-glucan biosynthetic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GO:0006081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aldehyde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gluconeogenesis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glyoxylate cycle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pentose-phosphate shunt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GO:0006099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tricarboxylic acid cycle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GO:0006101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citrate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GO:0006119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oxidative phosphorylation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GO:0006122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electron transport, ubiqui...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GO:0006164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nucleotide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GO:0006220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 nucleotide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GO:0006221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 nucleotide biosynthetic proce...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GO:0006260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replication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GO:0006261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DNA-dependent DNA replication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GO:0006265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topological change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GO:0006270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replication initiation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GO:0006275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DNA replication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GO:0006284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base-excision repair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GO:0006298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mismatch repair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GO:0006302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double-strand break repair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GO:0006303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double-strand break repair via nonhomolo...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GO:0006310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recombination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GO:0006313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transposition, DNA-mediated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GO:0006354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DNA-templated transcription, elongation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GO:0006357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transcription from RNA pol...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GO:0006364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rRNA processing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GO:0006366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from RNA polymerase II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GO:0006367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initiation from RNA polyme...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GO:0006368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elongation from RNA polyme...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GO:0006378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polyadenylation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GO:0006383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from RNA polymerase III pr...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GO:0006397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processing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GO:0006400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modification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GO:0006401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GO:0006402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translational initiation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translational elongation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translational termination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GO:0006419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alanyl-tRNA aminoacylation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GO:0006420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arginyl-tRNA aminoacylation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GO:0006457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folding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GO:0006461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 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GO:0006470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dephosphorylation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GO:0006473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acetylation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GO:0006475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internal protein amino acid acetylation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GO:0006479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methylation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GO:0006487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N-linked glycosylation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GO:0006525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arginine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GO:0006528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asparagine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GO:0006529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asparagine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GO:0006534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GO:0006535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 biosynthetic process from serin...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GO:0006536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GO:0006537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GO:0006541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GO:0006542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GO:0006544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glycine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GO:0006546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glycine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GO:0006547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histidine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GO:0006553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lysine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GO:0006556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S-adenosylmethionine biosynthetic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GO:0006558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L-phenylalanine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GO:0006563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L-serine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GO:0006568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tryptophan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GO:0006569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tryptophan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GO:0006576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biogenic amine metabolic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GO:0006586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indolalkylamine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GO:0006595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polyamine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GO:0006596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polyamine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GO:0006597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spermine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GO:0006605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targeting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GO:0006612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targeting to membrane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GO:0006613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cotranslational protein targeting to mem...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GO:0006614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SRP-dependent cotranslational protein ta...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GO:0006621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retention in ER lumen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GO:0006626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targeting to mitochondrion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GO:0006635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beta-oxidation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GO:0006720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isoprenoid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GO:0006721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terpenoid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GO:0006739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NADP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GO:0006741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NADP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GO:0006749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glutathione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GO:0006750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glutathione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GO:0006754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GO:0006760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folic acid-containing compound metabolic...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GO:0006772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GO:0006777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Mo-molybdopterin cofactor biosynthetic p...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GO:0006778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porphyrin-containing compound metabolic 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GO:0006779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porphyrin-containing compound biosynthet...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GO:0006783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heme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GO:0006787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porphyrin-containing compound catabolic 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GO:0006801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superoxide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sodium ion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GO:0006817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phosphate ion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GO:0006821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chloride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GO:0006825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copper ion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GO:0006826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 ion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GO:0006835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dicarboxylic acid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GO:0006839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GO:0006869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GO:0006873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ion homeostasis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GO:0006875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metal ion homeostasis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GO:0006879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iron ion homeostasis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GO:0006888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 to Golgi vesicle-mediated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GO:0006897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endocytosis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GO:0006904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 docking involved in exocytosis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GO:0006913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nucleocytoplasmic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GO:0006915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apoptotic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GO:0006935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chemotaxis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GO:0007005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mitochondrion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GO:0007010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cytoskeleton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GO:0007015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GO:0007031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peroxisome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GO:0007034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vacuolar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GO:0007059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chromosome segregation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GO:0007155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adhesion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GO:0007156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homophilic cell adhesion via plasma memb...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GO:0007166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surface receptor signaling pathway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GO:0007264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GTPase mediated signal transductio...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GO:0007265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 protein signal transduction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GO:0007266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 protein signal transduction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GO:0007267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cell-cell signaling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GO:0007275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multicellular organism development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GO:0008033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processing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GO:0008064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polymerization or de...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GO:0008154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polymerization or depolymerization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GO:0008213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alkylation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GO:0008215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spermine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GO:0008216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spermidine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GO:0008219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death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GO:0008272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sulfate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GO:0008295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spermidine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GO:0008299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isoprenoid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GO:0008380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splicing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GO:0008643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aerobic respiration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amino acid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 family amino acid metabolic pr...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aspartate family amino acid biosynthetic...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GO:0009069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family amino acid metabolic proce...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GO:0009070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family amino acid biosynthetic pr...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GO:0009071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family amino acid catabolic proce...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GO:0009074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amino acid family catabolic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GO:0009084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 family amino acid biosynthetic...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GO:0009085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lysine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GO:0009086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methionine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GO:0009089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lysine biosynthetic process via diaminop...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GO:0009094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L-phenylalanine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GO:0009116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GO:0009119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GO:0009124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monophosphate biosynthetic pr...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GO:0009127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monophosphate biosynth...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GO:0009142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triphosphate biosynthetic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GO:0009145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triphosphate biosynthe...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GO:0009152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ribonucleotide biosynthetic proce...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GO:0009156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monophosphate biosyntheti...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GO:0009163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GO:0009165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GO:0009168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monophosphate bios...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GO:0009187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cyclic nucleotide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GO:0009201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triphosphate biosynthetic...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GO:0009206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triphosphate biosy...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GO:0009225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nucleotide-sugar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GO:0009228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GO:0009240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isopentenyl diphosphate biosynthetic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GO:0009245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A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GO:0009253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peptidoglycan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GO:0009254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peptidoglycan turnover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GO:0009260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ribonucleotide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GO:0009297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pilus 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GO:0009306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secretion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GO:0009308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GO:0009309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GO:0009310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amine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GO:0009312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oligosaccharide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GO:0009401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phosphoenolpyruvate-dependent sugar phos...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GO:0009405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pathogenesis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GO:0009435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GO:0009451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modification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GO:0009628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abiotic stimulus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GO:0009664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plant-type cell wall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GO:0009690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cytokinin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GO:0009832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plant-type cell wall biogenesis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GO:0009891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biosynthetic proc...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GO:0009893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GO:0009966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signal transduction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GO:0010035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inorganic substance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GO:0010109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photosynthesis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GO:0010207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II 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GO:0010215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microfibril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GO:0010256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endomembrane system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GO:0010498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proteasomal protein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GO:0010557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macromolecule bio...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GO:0010604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macromolecule met...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GO:0010628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gene expression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GO:0010638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organelle organiz...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GO:0010639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organelle organiz...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GO:0010646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 communication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GO:0010817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hormone levels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GO:0012501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programmed cell death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GO:0015693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magnesium ion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GO:0015696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ammonium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GO:0015718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GO:0015725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gluconate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GO:0015727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lactate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GO:0015740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C4-dicarboxylate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GO:0015743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malate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GO:0015780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nucleotide-sugar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GO:0015781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 nucleotide-sugar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GO:0015850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hydroxy compound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GO:0015858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GO:0015914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phospholipid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coenzyme A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GO:0015969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guanosine tetraphosphate metabolic proce...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GO:0015977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 fixation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GO:0015980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energy derivation by oxidation of organi...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GO:0015985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energy coupled proton transport, down el...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GO:0015986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synthesis coupled proton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GO:0015988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energy coupled proton transmembrane tran...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GO:0015991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hydrolysis coupled proton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GO:0016042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GO:0016049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growth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GO:0016054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GO:0016055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Wnt signaling pathway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GO:0016071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GO:0016072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rRNA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GO:0016114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terpenoid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GO:0016197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endosomal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GO:0016226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iron-sulfur cluster 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GO:0016255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attachment of GPI anchor to protein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GO:0016458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 silencing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GO:0016482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cytosolic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GO:0016485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processing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GO:0016559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peroxisome fission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GO:0016569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covalent chromatin modification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GO:0016570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modification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GO:0016571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methylation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GO:0016573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acetylation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GO:0016579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deubiquitination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GO:0017004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cytochrome complex 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GO:0017006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protein-tetrapyrrole linkage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GO:0017038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import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GO:0018022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peptidyl-lysine methylation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GO:0018193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peptidyl-amino acid modification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GO:0018205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peptidyl-lysine modification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GO:0018208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peptidyl-proline modification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GO:0018393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internal peptidyl-lysine acetylation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GO:0018394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peptidyl-lysine acetylation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GO:0019184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nonribosomal peptide biosynthetic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GO:0019288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isopentenyl diphosphate biosynthetic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GO:0019310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inositol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GO:0019319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hexose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GO:0019344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GO:0019359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nicotinamide nucleotide biosynthetic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GO:0019363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pyridine nucleotide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GO:0019395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oxidation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GO:0019400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alditol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GO:0019439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aromatic compound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GO:0019441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tryptophan catabolic process to kynureni...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GO:0019674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GO:0019682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glyceraldehyde-3-phosphate metabolic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GO:0019684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photosynthesis, light reaction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GO:0019720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Mo-molybdopterin cofactor metabolic proc...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GO:0019751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polyol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GO:0022402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cycle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GO:0022406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docking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GO:0022411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component disassembly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GO:0022610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biological adhesion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GO:0022613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 complex biogenesis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GO:0022618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 complex 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GO:0022900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electron transport chain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GO:0022904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respiratory electron transport chain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GO:0023051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signaling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GO:0030003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cation homeostasis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GO:0030029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filament-based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GO:0030030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projection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GO:0030031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projection 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GO:0030036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cytoskeleton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GO:0030041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 polymerization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GO:0030042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 depolymerization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GO:0030150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import into mitochondrial matrix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GO:0030198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matrix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GO:0030203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glycosaminoglycan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GO:0030258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modification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filament length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filament polymerizat...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filament depolymeriz...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actin filament de...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actin filament po...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GO:0030838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actin filament po...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GO:0031047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gene silencing by RNA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GO:0031123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3'-end processing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GO:0031124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3'-end processing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GO:0031163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metallo-sulfur cluster 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cellular metaboli...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GO:0031328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cellular biosynth...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GO:0031333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protein complex a...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GO:0031334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protein complex a...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GO:0032011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ARF protein signal transduction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GO:0032012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ARF protein signal transdu...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GO:0032196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transposition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GO:0032259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GO:0032271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polymerization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GO:0032272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protein polymeriz...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GO:0032273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protein polymeriz...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GO:0032502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developmental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GO:0032507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protein location in cell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GO:0032535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component size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GO:0032784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DNA-templated transcriptio...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GO:0032879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localization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GO:0032956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cytoskeleton organiz...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GO:0032970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filament-based proce...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GO:0032984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macromolecular complex disassembly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GO:0033015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tetrapyrrole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GO:0033043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organelle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GO:0033365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localization to organelle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GO:0033865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bisphosphate metabolic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GO:0033875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bisphosphate metabolic pr...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GO:0034032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bisphosphate metabolic...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GO:0034035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bisphosphate metab...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GO:0034219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transmembrane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GO:0034314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Arp2/3 complex-mediated actin nucleation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GO:0034440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oxidation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GO:0034470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ncRNA processing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GO:0034655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catabolic...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GO:0034754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hormone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GO:0034968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lysine methylation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GO:0035023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Rho protein signal transdu...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GO:0035429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gluconate transmembrane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GO:0035434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copper ion transmembrane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GO:0035437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protein localization in 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GO:0040007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growth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GO:0040011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locomotion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GO:0042147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retrograde transport, endosome to Golgi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GO:0042168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heme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GO:0042180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ketone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GO:0042219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modified amino acid catabolic p...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GO:0042254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ribosome biogenesis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GO:0042278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GO:0042330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taxis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GO:0042401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biogenic amine biosynthetic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GO:0042402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biogenic amine catabolic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GO:0042430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indole-containing compound metabolic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GO:0042436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indole-containing compound catabolic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GO:0042440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pigment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GO:0042445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hormone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GO:0042455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GO:0042537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benzene-containing compound metabolic pr...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GO:0042546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biogenesis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GO:0042548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photosynthesis, light reac...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GO:0042549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II stabilization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GO:0042558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pteridine-containing compound metabolic 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GO:0042723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thiamine-containing compound metabolic p...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GO:0042724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thiamine-containing compound biosyntheti...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GO:0042773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synthesis coupled electron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GO:0042775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ATP synthesis coupled elec...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GO:0042873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aldonate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GO:0043062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structure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GO:0043085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catalytic activit...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GO:0043161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proteasome-mediated ubiquitin-dependent 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GO:0043241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 disassembly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GO:0043242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protein complex d...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GO:0043244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complex disassembl...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GO:0043248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 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GO:0043254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complex 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GO:0043269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ion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GO:0043414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macromolecule methylation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GO:0043467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generation of precursor me...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GO:0043543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acylation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GO:0043545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molybdopterin cofactor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GO:0043623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complex 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GO:0043624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protein complex disassembly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GO:0043631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polyadenylation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GO:0043648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dicarboxylic acid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GO:0043650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dicarboxylic acid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GO:0043711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pilus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GO:0044087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component biogene...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GO:0044089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cellular componen...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GO:0044093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molecular functio...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GO:0044106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amine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GO:0044242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lipid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GO:0044270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nitrogen compound catabolic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GO:0044272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GO:0044273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GO:0044275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carbohydrate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GO:0044282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molecule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GO:0044419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interspecies interaction between organis...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GO:0044743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transmembrane import into intrac...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GO:0045010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nucleation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GO:0045047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targeting to ER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GO:0045185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protein location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GO:0045333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respiration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GO:0045892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transcription, DN...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GO:0045893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transcription, DN...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GO:0045934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nucleobase-contai...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GO:0045935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nucleobase-contai...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GO:0046128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GO:0046148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pigment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GO:0046164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alcohol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GO:0046165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alcohol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GO:0046168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glycerol-3-phosphate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GO:0046173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polyol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GO:0046174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polyol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GO:0046218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indolalkylamine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GO:0046351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disaccharide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GO:0046364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monosaccharide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GO:0046365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monosaccharide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GO:0046390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ribose phosphate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GO:0046395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GO:0046434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organophosphate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GO:0046451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diaminopimelate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GO:0046487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glyoxylate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GO:0046490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isopentenyl diphosphate metabolic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GO:0046493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A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GO:0046500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S-adenosylmethionine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GO:0046578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Ras protein signal transdu...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GO:0046700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heterocycle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GO:0046834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phosphorylation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GO:0046854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phosphorylation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GO:0046916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transition metal ion homeostasi...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GO:0048193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vesicle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GO:0048278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 docking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GO:0048285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fission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GO:0048518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biological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GO:0048522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cellular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GO:0048856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anatomical structure development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GO:0048869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developmental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GO:0048870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motility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GO:0048878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chemical homeostasis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GO:0050801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homeostasis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GO:0050992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dimethylallyl diphosphate biosynthetic p...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GO:0050993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dimethylallyl diphosphate metabolic proc...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GO:0051016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barbed-end actin filament capping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GO:0051049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GO:0051052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DNA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GO:0051056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small GTPase mediated sign...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GO:0051128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cellular component organiz...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GO:0051129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cellular componen...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GO:0051130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cellular componen...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GO:0051156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glucose 6-phosphate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GO:0051169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GO:0051173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nitrogen compound...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GO:0051187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cofactor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GO:0051189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prosthetic group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GO:0051253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RNA metabolic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GO:0051254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RNA metabolic pro...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GO:0051258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polymerization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GO:0051259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oligomerization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GO:0051260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homooligomerization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GO:0051261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depolymerization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GO:0051301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division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GO:0051336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hydrolase activity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GO:0051493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cytoskeleton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GO:0051494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cytoskeleton orga...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GO:0051495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cytoskeleton orga...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GO:0051604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maturation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GO:0051640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localization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GO:0051651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location in cell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GO:0051674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localization of cell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GO:0051693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 capping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GO:0052646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alditol phosphate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GO:0052803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imidazole-containing compound metabolic 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GO:0055065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ion homeostasis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GO:0055072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 ion homeostasis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GO:0055076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transition metal ion homeostasis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GO:0055080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homeostasis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GO:0055082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 chemical homeostasis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GO:0061024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GO:0065002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protein transmembrane tran...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GO:0070189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kynurenine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GO:0070271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 biogenesis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GO:0070585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localization to mitochondrion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GO:0070646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modification by small protein re...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GO:0070726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 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GO:0070838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divalent metal ion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GO:0070925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GO:0070972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localization to endoplasmic reti...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GO:0071668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plant-type cell wall assembly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GO:0071669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plant-type cell wall organization or bio...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GO:0071806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transmembrane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GO:0071822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 subunit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GO:0071826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 complex subunit organi...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GO:0071973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bacterial-type flagellum-dependent cell 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GO:0072329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GO:0072348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GO:0072350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tricarboxylic acid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GO:0072511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divalent inorganic cation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purine-containing compound biosynthetic 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pyridine-containing compound biosyntheti...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pyrimidine-containing compound metabolic...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GO:0072528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pyrimidine-containing compound biosynthe...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GO:0072531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pyrimidine-containing compound transmemb...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GO:0072593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reactive oxygen species metabolic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GO:0072594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protein localization to...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GO:0072595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maintenance of protein localization in 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GO:0072599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protein localization to...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GO:0072655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protein localization to...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GO:0072657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localization to membrane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GO:0090066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anatomical structure size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GO:0090150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establishment of protein localization to...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GO:0090481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 nucleotide-sugar transmembran...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GO:0090662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hydrolysis coupled transmembrane tra...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GO:0097164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ammonium ion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GO:0097435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supramolecular fiber organization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GO:0097588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archaeal or bacterial-type flagellum-dep...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GO:0098609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cell-cell adhesion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GO:0098657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import into cell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GO:0098742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cell-cell adhesion via plasma-membrane a...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GO:0098771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ion homeostasis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GO:0098813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chromosome segregation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GO:0099131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hydrolysis coupled ion transmembrane...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GO:0099132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hydrolysis coupled cation transmembr...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GO:0110053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actin filament organizatio...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GO:0120009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intermembrane lipid transfer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GO:0140014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mitotic nuclear division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GO:0140029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exocytic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GO:0140056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localization by membrane tethe...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GO:0198738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cell-cell signaling by wnt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GO:1901068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guanosine-containing compound metabolic 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GO:1901264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GO:1901269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lipooligosaccharide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GO:1901271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lipooligosaccharide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GO:1901292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phosphate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GO:1901293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phosphate biosynthetic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GO:1901361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cyclic compound catabolic proces...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GO:1901606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alpha-amino acid catabolic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GO:1901615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hydroxy compound metabolic proce...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GO:1901616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hydroxy compound catabolic proce...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GO:1901617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hydroxy compound biosynthetic pr...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GO:1901642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transmembrane transport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GO:1901657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glycosyl compound metabolic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GO:1901659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glycosyl compound biosynthetic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GO:1901700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response to oxygen-containing compound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GO:1901879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protein depolymerization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GO:1901880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protein depolymer...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GO:1902221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erythrose 4-phosphate/phosphoenolpyruvat...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GO:1902223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erythrose 4-phosphate/phosphoenolpyruvat...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GO:1902531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intracellular signal trans...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GO:1902679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RNA biosynthetic 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GO:1902680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RNA biosynthetic 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GO:1902903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regulation of supramolecular fiber organ...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GO:1902904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supramolecular fi...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GO:1902905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supramolecular fi...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GO:1903047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mitotic cell cycle process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GO:1903507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negative regulation of nucleic acid-temp...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GO:1903508</w:t>
            </w:r>
          </w:p>
        </w:tc>
        <w:tc>
          <w:tcPr>
            <w:tcW w:w="13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positive regulation of nucleic acid-temp...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9B4437" w:rsidRPr="009B4437" w:rsidTr="009B4437">
        <w:trPr>
          <w:trHeight w:val="300"/>
        </w:trPr>
        <w:tc>
          <w:tcPr>
            <w:tcW w:w="46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GO:1905114</w:t>
            </w:r>
          </w:p>
        </w:tc>
        <w:tc>
          <w:tcPr>
            <w:tcW w:w="13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surface receptor signaling pathway ...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4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4437" w:rsidRPr="009B4437" w:rsidRDefault="009B4437" w:rsidP="009B4437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9B4437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:rsidR="009B4437" w:rsidRDefault="00B9290C" w:rsidP="009B4437">
      <w:pPr>
        <w:rPr>
          <w:rFonts w:ascii="Times New Roman" w:hAnsi="Times New Roman" w:cs="Times New Roman"/>
          <w:b/>
          <w:sz w:val="28"/>
          <w:szCs w:val="28"/>
        </w:rPr>
      </w:pPr>
      <w:r w:rsidRPr="00B9290C">
        <w:rPr>
          <w:rFonts w:ascii="Times New Roman" w:hAnsi="Times New Roman" w:cs="Times New Roman"/>
          <w:b/>
          <w:sz w:val="28"/>
          <w:szCs w:val="28"/>
        </w:rPr>
        <w:t>2-CC</w:t>
      </w:r>
    </w:p>
    <w:tbl>
      <w:tblPr>
        <w:tblW w:w="5000" w:type="pct"/>
        <w:tblLook w:val="04A0"/>
      </w:tblPr>
      <w:tblGrid>
        <w:gridCol w:w="1333"/>
        <w:gridCol w:w="4357"/>
        <w:gridCol w:w="2545"/>
        <w:gridCol w:w="2593"/>
        <w:gridCol w:w="1012"/>
        <w:gridCol w:w="1423"/>
        <w:gridCol w:w="911"/>
      </w:tblGrid>
      <w:tr w:rsidR="00B9290C" w:rsidRPr="00B9290C" w:rsidTr="00B9290C">
        <w:trPr>
          <w:trHeight w:val="499"/>
        </w:trPr>
        <w:tc>
          <w:tcPr>
            <w:tcW w:w="43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 ID</w:t>
            </w:r>
          </w:p>
        </w:tc>
        <w:tc>
          <w:tcPr>
            <w:tcW w:w="17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Term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Annotated nuigene number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Significant unigene number</w:t>
            </w:r>
          </w:p>
        </w:tc>
        <w:tc>
          <w:tcPr>
            <w:tcW w:w="3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43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Classic Fisher</w:t>
            </w:r>
          </w:p>
        </w:tc>
        <w:tc>
          <w:tcPr>
            <w:tcW w:w="31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GO:0009349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riboflavin synthase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1.70E-01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1.10E-05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0.00264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GO:0009538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 reaction center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0.396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GO:0009522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0.584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GO:1990234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0.0339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GO:0009521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0.0754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GO:0034357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photosynthetic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0.0799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GO:0009579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thylakoid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0.0844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thylakoid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0.0844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GO:0005840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ribosome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9.48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0.0865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GO:0030529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ribonucleoprotein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0.1228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GO:1990904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10.03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0.1228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GO:0046658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anchored component of plasma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0.1978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GO:0043232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non-membrane-bounded organ...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0.2097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GO:0043228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non-membrane-bounded organelle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13.85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0.2139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GO:0000786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nucleosome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0.3329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GO:0032993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protein-DNA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0.3329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GO:0044815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packaging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GO:0031225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anchored component of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0.3569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GO:0048046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apoplast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0.3569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GO:0000785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chromatin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0.3595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GO:0032991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macromolecular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25.21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GO:0030880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polymerase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0.4026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GO:0005618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wall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0.4171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GO:0031226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plasma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0.4313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GO:0030312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external encapsulating structure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0.4718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GO:0061695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complex, transferring phosph...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0.4847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GO:0000145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exocyst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0.5214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GO:0005938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cortex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0.5214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GO:0044448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cortex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0.5214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GO:0099568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cytoplasmic region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0.5214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chromosomal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GO:0031224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25.87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0.5272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GO:0016020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2437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58.91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0.5381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GO:0016021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1052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25.43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0.5798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GO:0099023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tethering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0.5973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GO:1902494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0.6057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GO:0071944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periphery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0.6255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GO:0005694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0.6278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GO:0016459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myosin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0.6352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GO:0005654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nucleoplasm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0.6933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GO:0044451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nucleoplasm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0.6933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1278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30.89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0.6989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GO:0005623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42.45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0.7302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GO:0044464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1756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42.45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0.7302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GO:0015629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cytoskeleton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0.7421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GO:0005634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nucleus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0.7708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GO:0044444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cytoplasmic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17.31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0.7714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GO:0005576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region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0.7778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GO:0044459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plasma membrane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0.7938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GO:0031981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lumen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0.7989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cytoskeletal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0.8038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GO:0005737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20.16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GO:0005886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plasma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GO:0031974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membrane-enclosed lumen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GO:0043233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lumen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GO:0070013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organelle lumen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0.8581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GO:0005856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cytoskeleton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GO:0005622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38.77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0.8678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GO:0043229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organelle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28.48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0.8713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GO:0043226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1180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28.52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GO:0098796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protein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0.875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0.8922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37.2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0.9244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GO:0043234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11.63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GO:0043231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membrane-bounded organelle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15.33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0.9911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GO:0044446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organelle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9.77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0.9913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GO:0044422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0.9916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GO:0043227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membrane-bounded organelle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15.54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0.9924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GO:0005575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cellular_component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3930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GO:0000123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acetyltransferase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GO:0000139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GO:0000148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1,3-beta-D-glucan synthase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GO:0000159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phosphatase type 2A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GO:0000228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chromosome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GO:0000276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proton-transporting ATP sy...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GO:0000428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DNA-directed RNA polymerase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GO:0000502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GO:0000775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chromosome, centromeric region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GO:0000793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condensed chromosome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GO:0005635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envelope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GO:0005643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pore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GO:0005666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DNA-directed RNA polymerase III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GO:0005667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factor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GO:0005681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spliceosomal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GO:0005730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nucleolus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GO:0005739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mitochondrion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GO:0005740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envelope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GO:0005741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outer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GO:0005742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outer membrane translocase...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GO:0005743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inner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GO:0005746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respiratory chain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GO:0005750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respiratory chain complex 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GO:0005753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proton-transporting ATP sy...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GO:0005759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matrix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GO:0005768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endosome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GO:0005773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vacuole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GO:0005777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GO:0005778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peroxisomal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GO:0005779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peroxisomal membra...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GO:0005783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GO:0005789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GO:0005794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apparatus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GO:0005795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stack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GO:0005798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Golgi-associated vesicle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GO:0005839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 core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GO:0005849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cleavage factor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GO:0005852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eukaryotic translation initiation factor...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GO:0005875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 associated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GO:0005885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Arp2/3 protein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GO:0005887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plasma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GO:0005890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sodium:potassium-exchanging ATPase compl...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GO:0005905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clathrin-coated pit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GO:0005956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CK2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GO:0008250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oligosaccharyltransferase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GO:0008287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serine/threonine phosphatase com...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GO:0008290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F-actin capping protein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GO:0009289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pilus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GO:0009507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chloroplast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GO:0009523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II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GO:0009536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plastid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GO:0009654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photosystem II oxygen evolving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GO:0012505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endomembrane system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GO:0012506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GO:0012507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 to Golgi transport vesicle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GO:0012510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trans-Golgi network transport vesicle me...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GO:0015630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 cytoskeleton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large ribosomal subunit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GO:0016272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prefoldin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GO:0016469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two-sector ATPase co...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GO:0016591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DNA-directed RNA polymerase II, holoenzy...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GO:0016592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mediator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GO:0017119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transport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GO:0019012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virion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GO:0019028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viral capsid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GO:0019773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 core complex, alpha-subunit c...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GO:0019866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inner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GO:0019867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outer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GO:0019898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extrinsic component of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GO:0022624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proteasome accessory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GO:0030117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coat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GO:0030118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 coat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GO:0030119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AP-type membrane coat adaptor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GO:0030120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 coat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GO:0030125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 vesicle coat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GO:0030126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COPI vesicle coat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GO:0030127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COPII vesicle coat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 coat of trans-Golgi network ves...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GO:0030131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 adaptor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GO:0030132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 coat of coated pit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transport vesicle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COPII-coated ER to Golgi transport vesic...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coated vesicle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clathrin-coated vesicle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GO:0030137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COPI-coated vesicle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GO:0030140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trans-Golgi network transport vesicle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GO:0030176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endoplasmic reticu...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GO:0030286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dynein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GO:0030288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outer membrane-bounded periplasmic space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GO:0030313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envelope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GO:0030658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transport vesicle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GO:0030659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cytoplasmic vesicle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GO:0030660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Golgi-associated vesicle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GO:0030662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coated vesicle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GO:0030663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COPI-coated vesicle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GO:0030665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clathrin-coated vesicle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GO:0030684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preribosome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GO:0030904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retromer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GO:0030906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retromer, cargo-selective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GO:0031012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matrix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GO:0031090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GO:0031227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endoplasmic retic...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GO:0031231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peroxisomal membr...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GO:0031248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acetyltransferase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GO:0031300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intrinsic component of organelle membran...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GO:0031301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integral component of organelle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GO:0031410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cytoplasmic vesicle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GO:0031903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microbody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GO:0031966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GO:0031967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envelope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GO:0031968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outer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GO:0031975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envelope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GO:0031982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vesicle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GO:0031984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organelle subcompartment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GO:0032040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small-subunit processome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GO:0033176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V-type ATPase comple...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GO:0033177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two-sector ATPase co...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GO:0033178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two-sector ATPase co...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GO:0033180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V-type ATPase, V1 do...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GO:0042175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outer membrane-endoplasmic retic...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GO:0042579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microbody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GO:0042597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periplasmic space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GO:0042651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thylakoid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GO:0042765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GPI-anchor transamidase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GO:0042995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 projection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GO:0043190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ATP-binding cassette (ABC) transporter c...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GO:0044391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ribosomal subunit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GO:0044421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region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virion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GO:0044429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GO:0044431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apparatus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GO:0044432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cytoplasmic vesicle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microbody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GO:0044439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peroxisomal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GO:0044440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endosomal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GO:0044454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chromosome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GO:0044455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membrane part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GO:0044798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transcription factor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GO:0045259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ATP synthase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GO:0045261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ATP synthase complex...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GO:0045263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ATP synthase complex...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GO:0045275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respiratory chain complex III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GO:0048475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coated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GO:0048500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 recognition particle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GO:0055029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nuclear DNA-directed RNA polymerase comp...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GO:0070069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cytochrome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GO:0070469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respiratory chain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GO:0090533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cation-transporting ATPase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GO:0090575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polymerase II transcription factor c...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GO:0097708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intracellular vesicle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GO:0098533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dependent transmembrane transport...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GO:0098588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bounding membrane of organelle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GO:0098589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membrane region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GO:0098687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chromosomal region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GO:0098791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Golgi subcompartment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GO:0098797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plasma membrane protein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GO:0098798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mitochondrial protein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GO:0098799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outer mitochondrial membrane protein com...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GO:0098800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inner mitochondrial membrane protein com...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GO:0098803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respiratory chain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GO:0098805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whole membrane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GO:0098827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endoplasmic reticulum subcompartment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GO:1902493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acetyltransferase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GO:1902495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transporter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GO:1903293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phosphatase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GO:1904949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GO:1905368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1.33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GO:1905369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endopeptidase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1.26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GO:1990204</w:t>
            </w:r>
          </w:p>
        </w:tc>
        <w:tc>
          <w:tcPr>
            <w:tcW w:w="17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complex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</w:t>
            </w:r>
          </w:p>
        </w:tc>
        <w:tc>
          <w:tcPr>
            <w:tcW w:w="4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3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GO:1990351</w:t>
            </w:r>
          </w:p>
        </w:tc>
        <w:tc>
          <w:tcPr>
            <w:tcW w:w="17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transporter complex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5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3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:rsidR="00B9290C" w:rsidRDefault="00B9290C" w:rsidP="009B443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 w:hint="eastAsia"/>
          <w:b/>
          <w:sz w:val="28"/>
          <w:szCs w:val="28"/>
        </w:rPr>
        <w:t>3-MF</w:t>
      </w:r>
    </w:p>
    <w:tbl>
      <w:tblPr>
        <w:tblW w:w="5000" w:type="pct"/>
        <w:tblLook w:val="04A0"/>
      </w:tblPr>
      <w:tblGrid>
        <w:gridCol w:w="1305"/>
        <w:gridCol w:w="4158"/>
        <w:gridCol w:w="2485"/>
        <w:gridCol w:w="2532"/>
        <w:gridCol w:w="992"/>
        <w:gridCol w:w="1392"/>
        <w:gridCol w:w="1310"/>
      </w:tblGrid>
      <w:tr w:rsidR="00B9290C" w:rsidRPr="00B9290C" w:rsidTr="00B9290C">
        <w:trPr>
          <w:trHeight w:val="499"/>
        </w:trPr>
        <w:tc>
          <w:tcPr>
            <w:tcW w:w="42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 ID</w:t>
            </w:r>
          </w:p>
        </w:tc>
        <w:tc>
          <w:tcPr>
            <w:tcW w:w="17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Term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Annotated nuigene number</w:t>
            </w:r>
          </w:p>
        </w:tc>
        <w:tc>
          <w:tcPr>
            <w:tcW w:w="8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Significant unigene number</w:t>
            </w:r>
          </w:p>
        </w:tc>
        <w:tc>
          <w:tcPr>
            <w:tcW w:w="31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Expected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Classic Fisher</w:t>
            </w:r>
          </w:p>
        </w:tc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FDR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RNA-DNA hybrid ribonuclease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9.80E-06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0.003235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GO:0004568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chitinase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2.20E-05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0.003235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endoribonuclease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2.40E-05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0.003235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endoribonuclease activity, producing 5'-...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2.50E-05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0.003235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endonuclease activity, active with eithe...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2.50E-05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0.003235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GO:0004540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6.80E-05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0.006839714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GO:0004519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endonuclease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7.40E-05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0.006839714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glycosyl b...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0.00018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0.0145575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GO:0004518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5.68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0.00059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0.042414444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GO:0004553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hydrolyzing O-glycos...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0.00093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0.060171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GO:0043531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ADP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0.00115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0.067640909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3-beta-hydroxy-delta5-steroid dehydrogen...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0.00373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0.16822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GO:0016229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steroid dehydrogenase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0.00373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0.16822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GO:0033764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steroid dehydrogenase activity, acting 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0.00373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0.16822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GO:0008061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chitin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0.0039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0.16822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GO:0016717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paire...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0.00769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0.310964375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GO:0016788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ester bond...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0.00874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0.332634118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GO:0051087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chaperone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0.01025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0.337087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GO:0004489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methylenetetrahydrofolate reductase (NAD...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0.337087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GO:0004819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glutamine-tRNA ligase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0.01042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0.337087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GO:0016614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CH-OH...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5.08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0.01313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0.396901034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GO:0099516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antiporter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0.01529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0.396901034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36.86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0.01668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0.396901034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GO:0046872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ion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1393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46.55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0.01688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0.396901034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GO:0140098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RNA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0.01696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0.396901034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GO:0003684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damaged DNA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0.01779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0.396901034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pyruvate kinase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0.01779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0.396901034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GO:0030955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potassium ion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0.01779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0.396901034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GO:0031420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alkali metal ion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0.01779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0.396901034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GO:0043169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1409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47.08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0.423178438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GO:0030597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glycosylase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0.02093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0.423178438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GO:0030598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rRNA N-glycosylase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0.02093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0.423178438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phosphotransferase activity, alcohol gro...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41.97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0.0228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0.447018182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GO:0016616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0.02543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0.478040571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GO:0004674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serine/threonine kinase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0.02586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0.478040571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hydrolyzing N-glycos...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0.0277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0.497830556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paire...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11.16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0.03198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0.559217838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GO:0043167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4093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136.77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0.03544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0.603412632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GO:0016301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40.63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0.03849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0.638539231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GO:0046914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transition metal ion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0.04024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0.650882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GO:0004857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enzyme inhibitor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0.04237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0.653161905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GO:0046983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dimerization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0.0424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0.653161905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GO:0008138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tyrosine/serine/threonine phosph...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0.0502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0.738168182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GO:0140102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a rRNA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0.0502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0.738168182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carbon-sulfur lyase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0.05894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0.847426222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singl...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0.06683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0.919978936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GO:0051213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dioxygenase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0.06683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0.919978936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GO:0005488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268.83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0.07193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0.969556458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GO:0005516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calmodulin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0.0774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0.981486792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GO:0016646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0.0778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0.981486792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GO:0016787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2254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75.32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0.07879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0.981486792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GO:0016759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synthase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0.981486792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GO:0016760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cellulose synthase (UDP-forming) activit...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0.981486792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GO:0043565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sequence-specific DNA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5.28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0.08323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0.997218704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GO:0008270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zinc ion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0.08923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GO:0019239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deaminase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0.09825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GO:0020037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heme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0.10274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GO:0046906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tetrapyrrole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0.10827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GO:0032559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adenyl ribonucleotide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70.31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0.11499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adenyl nucleotide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2107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70.41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0.11761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GO:0003824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7625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0.11945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GO:0016881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acid-amino acid ligase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singl...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0.13425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GO:0004866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endopeptidase inhibitor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0.14029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GO:0030414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inhibitor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0.14029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GO:0061134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regulator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0.14029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GO:0061135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endopeptidase regulator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0.14029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GO:0097159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cyclic compound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164.54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0.14243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GO:1901363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heterocyclic compound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164.54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0.14243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GO:0004721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phosphoprotein phosphatase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0.14279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GO:0008168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0.14472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O-methyltransferase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0.1545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phosp...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1491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49.82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0.15486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GO:0003906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DNA-(apurinic or apyrimidinic site) lyas...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diacylglycerol kinase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GO:0004418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hydroxymethylbilane synthase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GO:0015098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molybdate ion transmembrane transporter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TBP-class protein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GO:0019900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kinase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GO:0019901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GO:0070403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NAD+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acyl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6.08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0.15652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GO:0016627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0.15904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0.16065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transmembrane tr...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0.16639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GO:0030234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enzyme regulator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6.22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0.1711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GO:0001871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pattern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0.17842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transmemb...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0.17842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GO:0016645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0.17842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GO:0030247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polysaccharide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0.17842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GO:0004592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pantoate-beta-alanine ligase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0.18451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GO:0033743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peptide-methionine (R)-S-oxide reductase...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0.18451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GO:0050664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NAD(P...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0.18451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GO:0097367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derivative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2461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0.18489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GO:0005506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 ion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10.79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0.19431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GO:0005515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2183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72.95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0.19741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GO:0005507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copper ion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0.20587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GO:0016628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0.21177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one-c...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0.2177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GO:0046527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0.21787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GO:0016758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hexos...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0.22528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GO:0004000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adenosine deaminase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0.23812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GO:0004476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mannose-6-phosphate isomerase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0.23812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thiol-dependent ubiquitin-specific prote...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0.23812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GO:0035251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UDP-glucosyltransferase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0.25627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GO:0004045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aminoacyl-tRNA hydrolase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0.26359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alpha,alpha-trehalase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0.26359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mannosyl-oligosaccharide 1,2-alpha-manno...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0.26359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GO:0015924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mannosyl-oligosaccharide mannosidase act...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0.26359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GO:0015927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trehalase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0.26359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potassium ion transmembrane transporter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0.26513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ribonucleotide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2382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0.26775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0.2678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GO:0017076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nucleotide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2396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0.28746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GO:0008373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sialyltransferase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0.28822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GO:0031625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 protein ligase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0.28822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GO:0033897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ribonuclease T2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0.28822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GO:0044389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ubiquitin-like protein ligase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0.28822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GO:0045300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acyl-[acyl-carrier-protein] desaturase 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0.28822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GO:0016491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1582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52.86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0.29061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GO:0032553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ribonucleotide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2407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0.30337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GO:0098772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molecular function regulator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0.30412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GO:0009678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hydrogen-translocating pyrophosphatase 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0.31202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endoribonuclease activity, producing 3'-...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0.31202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endonuclease activity, active with eithe...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0.31202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GO:0016684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perox...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0.31333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carboxy-lyase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0.33387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GO:0030246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0.33387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GO:0000062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fatty-acyl-CoA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0.33503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GO:1901567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fatty acid derivative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0.33503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GO:0000166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89.05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0.33693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GO:1901265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phosphate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2665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89.05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0.33693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structural constituent of ribosome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0.33916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GO:0008514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anion transmembrane transporter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0.33976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acyl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8.49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0.34364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GO:0043168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2762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0.34945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a sul...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0.35727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GO:0071949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FAD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0.35727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GO:0036094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molecule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94.57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0.36256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GO:0003777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 motor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0.3889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GO:0016209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antioxidant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0.3931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GO:0030170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pyridoxal phosphate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0.3931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GO:0070279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vitamin B6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0.3931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GO:0016814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carbon-nit...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0.39954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GO:0140096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a protein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0.41167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antiporter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0.4153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GO:0004332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fructose-bisphosphate aldolase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GO:0004345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glucose-6-phosphate dehydrogenase activi...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GO:0005096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GTPase activator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GO:0033926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glycopeptide alpha-N-acetylgalactosamini...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GO:0034061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polymerase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0.41963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GO:0019899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enzyme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0.42498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GO:0015399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primary active transmembrane transporter...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0.43035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GO:0015405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P-P-bond-hydrolysis-driven transmembrane...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0.43035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GO:0016762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xyloglucan:xyloglucosyl transferase acti...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0.45781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GO:0008194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UDP-glycosyltransferase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5.45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0.46367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GO:0016757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glyco...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462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15.44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0.47815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carbon-carbon lyase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3.58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0.4821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GO:0005198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structural molecule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0.48434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GO:0000287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magnesium ion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0.48617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GO:0017176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N-acetylglucosaminy...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0.49349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GO:0003774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0.49655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GO:0008509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 transmembrane transporter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0.50308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GO:0003968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RNA-directed 5'-3' RNA polymerase activi...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0.51044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GO:0004427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diphosphatase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0.51044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GO:0008017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microtubule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0.5279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GO:0016307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phosphate kinase ac...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0.54265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0.54299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GO:0005509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calcium ion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6.95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0.54635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GO:0042578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phosphoric ester hydrolase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0.55201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GO:0050660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flavin adenine dinucleotide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3.91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0.55251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GO:0008081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phosphoric diester hydrolase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0.55796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GO:0008134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factor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0.55796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rRNA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0.57276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GO:0016820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acid anhyd...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0.57538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GO:0042626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activity, coupled to transmembran...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0.57538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GO:0043492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activity, coupled to movement of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2.97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0.57538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GO:0019842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vitamin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0.5833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secondary active transmembrane transport...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0.58576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GO:0022804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active transmembrane transporter activit...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0.5862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GO:0008047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enzyme activator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0.58706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aldehyde-lyase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0.58706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GO:0140103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a glycopro...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0.58706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GO:0016887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10.36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0.59065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GO:0016667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a sul...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0.59131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GO:0015631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tubulin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0.59798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GO:0003676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nucleic acid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1898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63.42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0.59829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GO:0004559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alpha-mannosidase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0.61425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GO:0015923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mannosidase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0.61425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GO:0030695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GTPase regulator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0.61425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GO:0052689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ester hydrolase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0.62715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electron transfer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4.31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0.62981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acetylglucosaminyltransferase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0.64414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GO:0005524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1742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58.21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0.64467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GO:0016861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intramolecular oxidoreductase activity,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0.65171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GO:0003677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29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30.74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0.65682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GO:0003924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0.6579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ligase activity, forming carbon-nitrogen...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0.66051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GO:0016462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pyrophosphatase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22.59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0.66752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GO:0050662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coenzyme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11.03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0.66871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GO:0003700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binding transcription factor activit...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0.67344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GO:0016651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NAD(P...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0.67465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GO:0017111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nucleoside-triphosphatase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648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21.65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0.67611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metallopeptidase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2.34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0.68392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GO:0016818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acid anhyd...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22.82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0.68562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GO:0016817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acid anhyd...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687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22.96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0.69572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GO:0016860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intramolecular oxidoreductase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0.69608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GO:0004185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carboxypeptidase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0.706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GO:0048037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cofactor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16.81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0.71166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GO:0004842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ubiquitin-protein 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0.71999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GO:0019787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ubiquitin-like protein transferase activ...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0.71999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solute:cation antiporter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0.72561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solute:proton antiporter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0.72561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GO:0004812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aminoacyl-tRNA ligase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3.78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0.73326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GO:0140101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a tRNA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0.73342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GO:0005088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 guanyl-nucleotide exchange factor ac...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0.7348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GO:0005089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 guanyl-nucleotide exchange factor ac...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0.7348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GO:0017048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Rho GTPase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0.7348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GO:0060589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nucleoside-triphosphatase regulator acti...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0.7348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GO:0004180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carboxypeptidase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0.73992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GO:0140110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regulator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13.97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0.74524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GO:0070008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exopeptidase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0.7463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GO:0016829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8.55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0.75653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GO:0030599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pectinesterase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0.76058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disulfide oxidoreductase activit...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0.7686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GO:0015036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disulfide oxidoreductase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0.7686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GO:0042623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activity, coupled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0.77437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GO:0051287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2.81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0.77617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anion transmembrane transporte...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0.77636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GO:0005085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guanyl-nucleotide exchange factor activi...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0.78386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GO:0015267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channel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0.79289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passive transmembrane transporter activi...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4.18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0.79289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GO:0016810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carbon-nit...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0.80487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GO:0019783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ubiquitin-like protein-specific protease...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0.80487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GO:0036459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thiol-dependent ubiquitinyl hydrolase ac...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0.80487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GO:0101005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ubiquitinyl hydrolase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0.80487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GO:1901681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0.80487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GO:0017016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Ras GTPase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0.81774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GO:0031267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small GTPase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0.81774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GO:0035639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triphosphate bindi...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67.4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0.82111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GO:0016765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alkyl...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0.82976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GO:0046873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ion transmembrane transporter acti...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0.83986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GO:0015238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transmembrane transporter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GO:0051020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GTPase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GO:0090484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transporter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0.85147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GO:0016874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0.85587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GO:0140097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catalytic activity, acting on DNA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3.38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0.85587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GO:0005216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channel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GO:0022838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substrate-specific channel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0.85646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exopeptidase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3.48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0.86691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GO:0008092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cytoskeletal protein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4.85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0.86744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GO:0015077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monovalent inorganic cation transmembran...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4.91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0.87341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GO:0050661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NADP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0.87897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carbon-oxygen lyase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0.93676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GO:0034062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5'-3' RNA polymerase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0.93888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GO:0097747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polymerase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2.74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0.93888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GO:0008289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0.95507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GO:0001883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nucleoside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0.95518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GTP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0.95518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GO:0032549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0.95518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GO:0032550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ribonucleoside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9.19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0.95518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GO:0001882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0.95614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GO:0022857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transporter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1008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33.68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0.95727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GO:0032561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guanyl ribonucleotide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9.29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cysteine-type peptidase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3.11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0.95804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 transmembrane transporter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12.13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0.9616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GO:0016853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isomerase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6.62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0.96366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GO:0019001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guanyl nucleotide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9.66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0.967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GO:0022890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cation transmembrane transport...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6.82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0.96886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5.35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0.97219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GO:0003723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0.97424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GO:0015078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hydrogen ion transmembrane transporter 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0.97574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GO:0005215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1067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35.66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0.98009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peptidase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0.98041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hydrolase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5.75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0.98041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GO:0022891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substrate-specific transmembrane transpo...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0.98591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GO:0008324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 transmembrane transporter activit...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8.25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0.99008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GO:0022892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substrate-specific transporter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0.99215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GO:0070011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activity, acting on L-amino ac...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13.93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0.9985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0.99911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GO:0003674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molecular_function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14454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483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GO:0000049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GO:0000155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phosphorelay sensor kinase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GO:0000988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factor activity, protein b...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GO:0000989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factor activity, transcrip...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GO:0001671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activator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GO:0002161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aminoacyl-tRNA editing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GO:0003678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helicase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GO:0003682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chromatin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GO:0003690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double-stranded DNA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GO:0003697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single-stranded DNA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GO:0003712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transcription cofactor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double-stranded RNA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GO:0003729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mRNA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initiation factor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GO:0003746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elongation factor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GO:0003747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release factor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peptidyl-prolyl cis-trans isomerase acti...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GO:0003779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GO:0003830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beta-1,4-mannosylglycoprotein 4-beta-N-a...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1,3-beta-D-glucan synthase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GO:0003849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3-deoxy-7-phosphoheptulonate synthase ac...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GO:0003857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3-hydroxyacyl-CoA dehydrogenase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GO:0003860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3-hydroxyisobutyryl-CoA hydrolase activi...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5-methyltetrahydropteroyltriglutamate-ho...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6-phosphofructokinase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 phosphoribosyltransferase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GO:0003883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CTP synthase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GO:0003887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DNA-directed DNA polymerase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GO:0003899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DNA-directed 5'-3' RNA polymerase activi...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alkylbase DNA N-glycosylase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GO:0003909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ligase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GO:0003916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topoisomerase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GO:0003918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topoisomerase type II (ATP-hydrolyzi...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GO:0003951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NAD+ kinase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NADH dehydrogenase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acid phosphatase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GO:0003997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acyl-CoA oxidase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ATP-dependent DNA helicase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GO:0004014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adenosylmethionine decarboxylase activit...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GO:0004019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adenylosuccinate synthase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GO:0004061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arylformamidase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GO:0004066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asparagine synthase (glutamine-hydrolyzi...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GO:0004089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carbonate dehydratase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GO:0004096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catalase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GO:0004129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cytochrome-c oxidase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GO:0004144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diacylglycerol O-acyltransferase activit...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endopeptidase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6.75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GO:0004177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aminopeptidase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GO:0004181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metallocarboxypeptidase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GO:0004190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aspartic-type endopeptidase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GO:0004197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cysteine-type endopeptidase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GO:0004222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metalloendopeptidase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GO:0004252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endopeptidase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2.51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GO:0004298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threonine-type endopeptidase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GO:0004347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glucose-6-phosphate isomerase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GO:0004356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glutamate-ammonia ligase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GO:0004357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glutamate-cysteine ligase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GO:0004359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glutaminase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GO:0004367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glycerol-3-phosphate dehydrogenase [NAD+...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glycine dehydrogenase (decarboxylating)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GO:0004386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helicase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GO:0004402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acetyltransferase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GO:0004421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hydroxymethylglutaryl-CoA synthase activ...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GO:0004451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isocitrate lyase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GO:0004470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malic enzyme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malate dehydrogenase (decarboxylating) (...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GO:0004474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malate synthase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GO:0004478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methionine adenosyltransferase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GO:0004488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methylenetetrahydrofolate dehydrogenase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GO:0004497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monooxygenase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GO:0004499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N,N-dimethylaniline monooxygenase activi...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GO:0004506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squalene monooxygenase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ribonuclease III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exonuclease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GO:0004529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exodeoxyribonuclease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GO:0004536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deoxyribonuclease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GO:0004576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oligosaccharyl 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GO:0004579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dolichyl-diphosphooligosaccharide-protei...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GO:0004602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glutathione peroxidase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GO:0004609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phosphatidylserine decarboxylase activit...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GO:0004611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phosphoenolpyruvate carboxykinase activi...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GO:0004612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phosphoenolpyruvate carboxykinase (ATP)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GO:0004616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phosphogluconate dehydrogenase (decarbox...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GO:0004618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phosphoglycerate kinase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GO:0004620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GO:0004645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phosphorylase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GO:0004650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polygalacturonase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GO:0004652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polynucleotide adenylyltransferase activ...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GO:0004664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prephenate dehydratase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GO:0004673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histidine kinase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tyrosine phosphatase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GO:0004748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ribonucleoside-diphosphate reductase act...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sulfate adenylyltransferase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GO:0004781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sulfate adenylyltransferase (ATP) activi...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GO:0004784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superoxide dismutase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transposase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GO:0004809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(guanine-N2-)-methyltransferase act...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GO:0004813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alanine-tRNA ligase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GO:0004814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arginine-tRNA ligase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GO:0004834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tryptophan synthase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GO:0004853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uroporphyrinogen decarboxylase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GO:0004867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endopeptidase inhibitor acti...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GO:0004869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cysteine-type endopeptidase inhibitor ac...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 transducer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receptor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GO:0004888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signaling receptor activit...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GO:0004930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G-protein coupled receptor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GO:0004970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ionotropic glutamate receptor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GO:0005048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 sequence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GO:0005086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ARF guanyl-nucleotide exchange factor ac...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GO:0005092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GDP-dissociation inhibitor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GO:0005102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receptor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matrix structural constitu...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GO:0005230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extracellular ligand-gated ion channel 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GO:0005244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voltage-gated ion channel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GO:0005247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voltage-gated chloride channel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GO:0005253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 channel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chloride channel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GO:0005283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sodium:amino acid symporter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GO:0005310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dicarboxylic acid transmembrane transpor...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GO:0005315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inorganic phosphate transmembrane transp...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GO:0005319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lipid transporter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GO:0005337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 transmembrane transporter act...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GO:0005338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nucleotide-sugar transmembrane transport...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GO:0005342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transmembrane transporter 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acid:sodium symporter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GO:0005375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copper ion transmembrane transporter act...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GO:0005416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cation:amino acid symporter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GO:0005520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insulin-like growth factor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GO:0005539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glycosaminoglycan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phospholipid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GO:0005544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calcium-dependent phospholipid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GO:0005548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phospholipid transporter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GO:0008026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ATP-dependent helicase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GO:0008028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transmembrane transp...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GO:0008066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 receptor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termination factor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GO:0008080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N-acetyltransferase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GO:0008083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growth factor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GO:0008094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DNA-dependent ATPase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GO:0008107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galactoside 2-alpha-L-fucosyltransferase...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GO:0008131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primary amine oxidase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factor activity, RNA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2.44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GO:0008137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NADH dehydrogenase (ubiquinone)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GO:0008144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drug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GO:0008146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sulfotransferase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GO:0008170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N-methyltransferase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S-methyltransferase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GO:0008173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methyltransferase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methyltransferase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GO:0008184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glycogen phosphorylase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GO:0008198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ferrous iron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GO:0008199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ferric iron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metalloexopeptidase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GO:0008276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methyltransferase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GO:0008308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voltage-gated anion channel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GO:0008312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7S RNA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GO:0008374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O-acyltransferase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GO:0008378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galactosyltransferase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GO:0008408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3'-5' exonuclease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GO:0008417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fucosyltransferase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phosphofructokinase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GO:0008452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RNA ligase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GO:0008483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transaminase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GO:0008484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sulfuric ester hydrolase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GO:0008519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ammonium transmembrane transporter activ...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GO:0008536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Ran GTPase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GO:0008565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transporter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GO:0008641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ubiquitin-like modifier activating enzym...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GO:0008658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penicillin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GO:0008661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1-deoxy-D-xylulose-5-phosphate synthase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GO:0008686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3,4-dihydroxy-2-butanone-4-phosphate syn...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GO:0008725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DNA-3-methyladenine glycosylase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GO:0008745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N-acetylmuramoyl-L-alanine amidase activ...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GO:0008757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S-adenosylmethionine-dependent methyltra...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GO:0008839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4-hydroxy-tetrahydrodipicolinate reducta...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GO:0008964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phosphoenolpyruvate carboxylase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GO:0008982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protein-N(PI)-phosphohistidine-sugar pho...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O-acetyltransferase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GO:0009002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serine-type D-Ala-D-Ala carboxypeptidase...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GO:0009916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alternative oxidase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GO:0009982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pseudouridine synthase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GO:0010181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FMN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GO:0010242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oxygen evolving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GO:0010333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terpene synthase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GO:0015002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heme-copper terminal oxidase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GO:0015018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galactosylgalactosylxylosylprotein 3-bet...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GO:0015020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glucuronosyltransferase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GO:0015081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sodium ion transmembrane transporter act...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GO:0015095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magnesium ion transmembrane transporter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GO:0015108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chloride transmembrane transporter activ...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GO:0015116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sulfate transmembrane transporter activi...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GO:0015128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gluconate transmembrane transporter acti...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GO:0015129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lactate transmembrane transporter activi...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GO:0015144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transmembrane transporter 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GO:0015165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pyrimidine nucleotide-sugar transmembran...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GO:0015171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transmembrane transporter act...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GO:0015197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transporter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GO:0015276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ligand-gated ion channel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GO:0015288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porin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symporter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solute:cation symporter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GO:0015296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anion:cation symporter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GO:0015370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solute:sodium symporter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GO:0015473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fimbrial usher porin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GO:0015562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efflux transmembrane transporter activit...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GO:0015930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glutamate synthase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GO:0016151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nickel cation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GO:0016157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sucrose synthase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GO:0016160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amylase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GO:0016161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beta-amylase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GO:0016211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ammonia ligase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GO:0016278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lysine N-methyltransferase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protein-lysine N-methyltransferase activ...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GO:0016289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CoA hydrolase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GO:0016298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lipase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GO:0016407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acetyltransferase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GO:0016410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N-acyltransferase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GO:0016411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acylglycerol O-acyltransferase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GO:0016412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serine O-acyltransferase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GO:0016413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O-acetyltransferase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GO:0016423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(guanine) methyltransferase activit...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GO:0016597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amino acid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GO:0016615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malate dehydrogenase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GO:0016620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GO:0016624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GO:0016634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GO:0016638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1.14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GO:0016641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GO:0016642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NAD(P...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a hem...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GO:0016676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a hem...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diphe...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GO:0016682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diphe...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singl...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GO:0016709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paire...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GO:0016721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super...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CH or...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GO:0016726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CH or...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GO:0016728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CH or...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hydroxymethyl-, formyl- and related tran...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carboxyl- or carbamoyltransferase activi...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GO:0016744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aldeh...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amino...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GO:0016763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pento...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GO:0016769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nitro...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phosphotransferase activity, carboxyl gr...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GO:0016775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phosphotransferase activity, nitrogenous...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GO:0016780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phosphotransferase activity, for other 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GO:0016782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sulfu...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thiolester hydrolase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GO:0016796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exonuclease activity, active with either...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GO:0016811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hydrolase activity, acting on carbon-nit...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0.94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oxo-acid-lyase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hydro-lyase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GO:0016838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carbon-oxygen lyase activity, acting on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carbon-nitrogen lyase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ammonia-lyase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amine-lyase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GO:0016844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strictosidine synthase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racemase and epimerase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GO:0016855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racemase and epimerase activity, acting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GO:0016857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racemase and epimerase activity, acting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GO:0016859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cis-trans isomerase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GO:0016866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intramolecular 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1.34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GO:0016868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intramolecular transferase activity, pho...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intramolecular lyase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GO:0016877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ligase activity, forming carbon-sulfur b...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GO:0016880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acid-ammonia (or amide) ligase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GO:0016884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carbon-nitrogen ligase activity, with gl...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GO:0016886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ligase activity, forming phosphoric este...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GO:0016895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exodeoxyribonuclease activity, producing...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GO:0016903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oxidoreductase activity, acting on the a...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1.84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GO:0017056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structural constituent of nuclear pore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GO:0017150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tRNA dihydrouridine synthase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GO:0018024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histone-lysine N-methyltransferase activ...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GO:0019104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N-glycosylase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GO:0019139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cytokinin dehydrogenase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GO:0019200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kinase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carbohydrate phosphatase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nucleobase-containing compound kinase ac...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GO:0019207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kinase regulator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GO:0019208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phosphatase regulator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GO:0019829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cation-transporting ATPase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GO:0019838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growth factor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GO:0019887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kinase regulator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GO:0019888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phosphatase regulator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GO:0022824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transmitter-gated ion channel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GO:0022829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wide pore channel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GO:0022832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voltage-gated channel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GO:0022834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ligand-gated channel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transmitter-gated channel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GO:0022836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gated channel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GO:0022853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active ion transmembrane transporter act...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GO:0030145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manganese ion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GO:0030151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molybdenum ion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GO:0030545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receptor regulator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GO:0030594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neurotransmitter receptor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GO:0030976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thiamine pyrophosphate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GO:0030983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mismatched DNA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GO:0031072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heat shock protein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GO:0031127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alpha-(1,2)-fucosyltransferase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GO:0031369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translation initiation factor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GO:0031406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GO:0031683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G-protein beta/gamma-subunit complex bin...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GO:0032296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double-stranded RNA-specific ribonucleas...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GO:0032403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protein complex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GO:0033218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amide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GO:0033293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monocarboxylic acid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GO:0034212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N-acetyltransferase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GO:0035091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phosphatidylinositol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GO:0036361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racemase activity, acting on amino acids...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GO:0038023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signaling receptor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1.94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GO:0042054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methyltransferase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GO:0042085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5-methyltetrahydropteroyltri-L-glutamate...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GO:0042277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GO:0042393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histone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GO:0042625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coupled ion transmembrane transpo...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GO:0042879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aldonate transmembrane transporter activ...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GO:0043015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gamma-tubulin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GO:0043021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ribonucleoprotein complex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GO:0043022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ribosome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GO:0043177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acid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GO:0043546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molybdopterin cofactor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GO:0043733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DNA-3-methylbase glycosylase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GO:0044769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activity, coupled to transmembran...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GO:0044877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macromolecular complex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GO:0045735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nutrient reservoir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GO:0046912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transferase activity, transferring acyl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0.74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GO:0046915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transition metal ion transmembrane trans...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GO:0046923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ER retention sequence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GO:0046933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proton-transporting ATP synthase activit...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GO:0046943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carboxylic acid transmembrane transporte...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GO:0047429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nucleoside-triphosphate diphosphatase ac...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GO:0048018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receptor ligand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GO:0048038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quinone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GO:0050113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inositol oxygenase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GO:0050136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NADH dehydrogenase (quinone)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GO:0050308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sugar-phosphatase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GO:0051015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actin filament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GO:0051082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unfolded protein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GO:0051536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iron-sulfur cluster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GO:0051537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 iron, 2 sulfur cluster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14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GO:0051539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 iron, 4 sulfur cluster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GO:0051540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metal cluster binding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92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3.07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GO:0051745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4-hydroxy-3-methylbut-2-en-1-yl diphosph...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0.17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GO:0051920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peroxiredoxin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GO:0060089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molecular transducer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2.07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GO:0060590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ATPase regulator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11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GO:0061505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DNA topoisomerase II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GO:0061630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 protein ligase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GO:0061659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ubiquitin-like protein ligase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GO:0061731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ribonucleoside-diphosphate reductase act...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6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GO:0061733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peptide-lysine-N-acetyltransferase activ...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GO:0061783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peptidoglycan muralytic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10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0.33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GO:0070001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aspartic-type peptidase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GO:0070003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threonine-type peptidase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42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1.4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GO:0070035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purine NTP-dependent helicase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15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0.5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GO:0070566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adenylyltransferase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GO:0070569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uridylyltransferase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GO:0072509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divalent inorganic cation transmembrane 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13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0.43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GO:0099600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transmembrane receptor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0.6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GO:0120013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intermembrane lipid transfer activity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8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0.27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GO:1901618</w:t>
            </w:r>
          </w:p>
        </w:tc>
        <w:tc>
          <w:tcPr>
            <w:tcW w:w="17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organic hydroxy compound transmembrane t...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7</w:t>
            </w:r>
          </w:p>
        </w:tc>
        <w:tc>
          <w:tcPr>
            <w:tcW w:w="8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0.23</w:t>
            </w:r>
          </w:p>
        </w:tc>
        <w:tc>
          <w:tcPr>
            <w:tcW w:w="42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  <w:tr w:rsidR="00B9290C" w:rsidRPr="00B9290C" w:rsidTr="00B9290C">
        <w:trPr>
          <w:trHeight w:val="300"/>
        </w:trPr>
        <w:tc>
          <w:tcPr>
            <w:tcW w:w="42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GO:1901682</w:t>
            </w:r>
          </w:p>
        </w:tc>
        <w:tc>
          <w:tcPr>
            <w:tcW w:w="17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left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sulfur compound transmembrane transporte...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24</w:t>
            </w:r>
          </w:p>
        </w:tc>
        <w:tc>
          <w:tcPr>
            <w:tcW w:w="81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</w:t>
            </w:r>
          </w:p>
        </w:tc>
        <w:tc>
          <w:tcPr>
            <w:tcW w:w="3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0.8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  <w:tc>
          <w:tcPr>
            <w:tcW w:w="46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9290C" w:rsidRPr="00B9290C" w:rsidRDefault="00B9290C" w:rsidP="00B9290C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</w:pPr>
            <w:r w:rsidRPr="00B9290C">
              <w:rPr>
                <w:rFonts w:ascii="Times New Roman" w:eastAsia="宋体" w:hAnsi="Times New Roman" w:cs="Times New Roman"/>
                <w:color w:val="000000"/>
                <w:kern w:val="0"/>
                <w:sz w:val="22"/>
              </w:rPr>
              <w:t>1</w:t>
            </w:r>
          </w:p>
        </w:tc>
      </w:tr>
    </w:tbl>
    <w:p w:rsidR="00B9290C" w:rsidRPr="00B9290C" w:rsidRDefault="00B9290C" w:rsidP="009B4437">
      <w:pPr>
        <w:rPr>
          <w:rFonts w:ascii="Times New Roman" w:hAnsi="Times New Roman" w:cs="Times New Roman"/>
          <w:b/>
          <w:sz w:val="28"/>
          <w:szCs w:val="28"/>
        </w:rPr>
      </w:pPr>
    </w:p>
    <w:sectPr w:rsidR="00B9290C" w:rsidRPr="00B9290C" w:rsidSect="009B4437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B4437"/>
    <w:rsid w:val="00073669"/>
    <w:rsid w:val="000A6A38"/>
    <w:rsid w:val="00166FAE"/>
    <w:rsid w:val="002A461C"/>
    <w:rsid w:val="00331A05"/>
    <w:rsid w:val="004E32E5"/>
    <w:rsid w:val="00534505"/>
    <w:rsid w:val="0054006C"/>
    <w:rsid w:val="006638C6"/>
    <w:rsid w:val="009B4437"/>
    <w:rsid w:val="00AC5CE9"/>
    <w:rsid w:val="00B9290C"/>
    <w:rsid w:val="00F81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2E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9290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9290C"/>
    <w:rPr>
      <w:color w:val="800080"/>
      <w:u w:val="single"/>
    </w:rPr>
  </w:style>
  <w:style w:type="paragraph" w:customStyle="1" w:styleId="font5">
    <w:name w:val="font5"/>
    <w:basedOn w:val="a"/>
    <w:rsid w:val="00B9290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rsid w:val="00B9290C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rsid w:val="00B9290C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rsid w:val="00B9290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rsid w:val="00B9290C"/>
    <w:pPr>
      <w:widowControl/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rsid w:val="00B9290C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0">
    <w:name w:val="xl70"/>
    <w:basedOn w:val="a"/>
    <w:rsid w:val="00B9290C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16726</Words>
  <Characters>95340</Characters>
  <Application>Microsoft Office Word</Application>
  <DocSecurity>0</DocSecurity>
  <Lines>794</Lines>
  <Paragraphs>223</Paragraphs>
  <ScaleCrop>false</ScaleCrop>
  <Company>Microsoft</Company>
  <LinksUpToDate>false</LinksUpToDate>
  <CharactersWithSpaces>111843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2020-07-31T04:12:00Z</dcterms:created>
  <dcterms:modified xsi:type="dcterms:W3CDTF">2020-09-17T14:09:00Z</dcterms:modified>
</cp:coreProperties>
</file>