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5" w:rsidRPr="006A3C70" w:rsidRDefault="006A3C70" w:rsidP="006A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70">
        <w:rPr>
          <w:rFonts w:ascii="Times New Roman" w:hAnsi="Times New Roman" w:cs="Times New Roman"/>
          <w:b/>
          <w:sz w:val="28"/>
          <w:szCs w:val="28"/>
        </w:rPr>
        <w:t>Supplementary table</w:t>
      </w:r>
      <w:r w:rsidR="00E73A6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6967F1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Pr="006A3C70">
        <w:rPr>
          <w:rFonts w:ascii="Times New Roman" w:hAnsi="Times New Roman" w:cs="Times New Roman"/>
          <w:b/>
          <w:sz w:val="28"/>
          <w:szCs w:val="28"/>
        </w:rPr>
        <w:t xml:space="preserve"> GO enrichment analysis in yellow module</w:t>
      </w:r>
    </w:p>
    <w:p w:rsidR="006A3C70" w:rsidRPr="00E73A63" w:rsidRDefault="006A3C70" w:rsidP="006A3C70">
      <w:pPr>
        <w:rPr>
          <w:rFonts w:ascii="Times New Roman" w:hAnsi="Times New Roman" w:cs="Times New Roman"/>
          <w:b/>
          <w:sz w:val="28"/>
          <w:szCs w:val="28"/>
        </w:rPr>
      </w:pPr>
      <w:r w:rsidRPr="00E73A63">
        <w:rPr>
          <w:rFonts w:ascii="Times New Roman" w:hAnsi="Times New Roman" w:cs="Times New Roman" w:hint="eastAsia"/>
          <w:b/>
          <w:sz w:val="28"/>
          <w:szCs w:val="28"/>
        </w:rPr>
        <w:t>1-BP</w:t>
      </w:r>
    </w:p>
    <w:tbl>
      <w:tblPr>
        <w:tblW w:w="5000" w:type="pct"/>
        <w:tblLook w:val="04A0"/>
      </w:tblPr>
      <w:tblGrid>
        <w:gridCol w:w="1305"/>
        <w:gridCol w:w="4151"/>
        <w:gridCol w:w="2487"/>
        <w:gridCol w:w="2534"/>
        <w:gridCol w:w="993"/>
        <w:gridCol w:w="1393"/>
        <w:gridCol w:w="1311"/>
      </w:tblGrid>
      <w:tr w:rsidR="006A3C70" w:rsidRPr="006A3C70" w:rsidTr="006A3C70">
        <w:trPr>
          <w:trHeight w:val="499"/>
        </w:trPr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movement of cell or subcellular componen...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3.50E-05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0.032294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microtubule-based movement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6.70E-05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0.032294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0.06989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microtubule-based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0.06989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0.37596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 biosynthetic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0.798513333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0.798513333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base-excision repair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0.798513333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0.798513333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0.798513333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GO:0042455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0.798513333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 compound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0.798513333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modification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GO:0036211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potassium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glucan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0.03166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0.03166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phosphorus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GO:0009987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phosphate-containing compound metabolic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polysaccharide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0.04497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0.04572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biosynthetic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aminoglycan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water-soluble vitamin biosynthetic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GO:0051704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multi-organism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0.07981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water-soluble vitamin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phosphorelay signal transduction system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0.09868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multicellular organismal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aminoglycan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GO:0035556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signal transduction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recognition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pollination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GO:0009875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pollen-pistil interaction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multi-multicellular organism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recognition of pollen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catabolic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0.11832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pathogenesis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GO:0010109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photosynthesis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photosynthesis, light reac...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stabilization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generation of precursor me...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0.13021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0.13631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GO:0044419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interspecies interaction between organis...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0.15006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0.15006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disaccharide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reproductive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reproduction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0.16162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0.16186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sugar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0.16186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glucosamine-containing compound cataboli...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0.16186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0.16567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glucosamine-containing compound metaboli...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GO:0051260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homooligomerization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pantothenate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pantothenate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thiamine-containing compound metabolic 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thiamine-containing compound biosyntheti...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0.19504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0.19504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GO:0016998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macromolecule catabolic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0.20052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macromolecule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0.20052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cilium or flagellum-dependent cell motil...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glyoxylate cycle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GO:0009245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A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pteridine-containing compound metabolic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glyoxylate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bacterial-type flagellum-dependent cell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GO:0097588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archaeal or bacterial-type flagellum-dep...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lipooligosaccharide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lipooligosaccharide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sugar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anion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0.22995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0.23017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GO:0043170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GO:0003333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motility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localization of cell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0.24012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communication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disaccharide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0.25009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0.25054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0.26208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GO:0044238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0.26419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0.26651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0.27005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 compound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0.27005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GO:0019538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superoxide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photosynthesis, light reaction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oligomerization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reactive oxygen species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0.28049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repair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GO:0071554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organization or biogenesis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0.29051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C4-dicarboxylate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0.29701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GO:0044267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0.29858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DNA damage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0.31469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GO:0002790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secretion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secretion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GO:0052803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imidazole-containing compound metabolic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0.31964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GO:0033554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stress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0.32076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0.33037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0.33037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0.33414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GO:0007034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vacuolar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0.33414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0.33414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0.33414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folding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GO:0040011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locomotion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biosynthetic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0.38175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0.38227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0.38361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biosynthe...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anion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GO:0006013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0.40492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compound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(1-&gt;3)-beta-D-glucan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(1-&gt;3)-beta-D-glucan biosynthetic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assembly or disassembly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GTPase mediated signal transductio...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GO:0034728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biosyntheti...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 subunit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GO:0008652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transduction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0.43022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GO:0023052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0.43367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multicellular organism development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metabolic...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GO:0070271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biogenesis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0.44936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catabolic...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0.44936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transcription, DNA-templat...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GO:0051252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RNA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nucleic acid-templated tra...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GO:2001141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RNA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0.46185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nucleobase-containing comp...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0.47231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metabolic 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0.48818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anatomical structure development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GO:1903825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GO:1905039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0.49493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ion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0.49493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cation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0.49493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GO:0043933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subunit organizat...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0.49604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pseudouridine synthesis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0.50604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aldehyde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0.50604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0.50604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macromolecule biosynthetic...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0.50643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biosynthetic proc...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0.50643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GO:2000112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macromolecule bio...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0.50643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GO:0009889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0.50885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GO:0071555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0.51372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0.51638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biological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developmental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0.51928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hexose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external encapsulating structure organiz...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nitrogen compound metaboli...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GO:0080090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primary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gene expression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0.53297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macromolecular complex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0.53841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replication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0.54645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beta-glucan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GO:0051274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beta-glucan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GO:0060255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macromolecule metabolic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0.56386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0.56997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subunit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integration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0.57966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GO:0018130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28.81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0.59468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nitrogen compound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 regulation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0.61129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GO:0033692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polysaccharide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GO:0044270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catabolic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GO:0046700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catabolic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recombination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catabolic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0.63641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transcription, DNA-templated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0.63984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GO:0097659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acid-templated transcription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0.63984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GO:0019439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compound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0.65705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biosynthe...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glycolipid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glycolipid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complex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GO:0046467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lipid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biogenesis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0.69721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biogenesis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lipid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liposaccharide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0.72095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GO:0045454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redox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GO:0071103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conformation change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GO:0050896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0.74284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0.74284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nitrogen compound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GO:0006508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proteolysis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stress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secretion by cell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secretion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drug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homeostatic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defense response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7079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0.81264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ubiquitin-dependent protein catabolic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modification-dependent protein catabolic...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modification-dependent macromolecule cat...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monovalent inorganic cation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57.68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0.82455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0.82773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glycosylation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glycoprotein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glycoprotein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GO:0043413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glycosylation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endogenous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hormone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GO:0010033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organic substance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GO:0090304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GO:0045184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GO:0019752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biosynthetic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0.90973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aromatic compound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biological quality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chemical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GO:0051603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proteolysis involved in cellular protein...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organization or bioge...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biosynthetic proc...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generation of precursor metabolites and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GO:1901566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50.86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0.96775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metabolic...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0.97373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lipid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expression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44.58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small molecule met...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GO:0034641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processing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localization in cell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GO:0055114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oxidation-reduction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biological_process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sister chromatid segregation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cyclin-dependent protein 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amino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amino acid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cytoskeleton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GO:0000272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cell cycle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division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splicing, via transesterification re...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splicing, via transesterification re...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splicing, via spliceosome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GO:0000413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peptidyl-prolyl isomerization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non-recombinational repair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GO:0000819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sister chromatid segregation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nuclear-transcribed mRNA catabolic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methylation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GO:0001932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GO:0002376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immune system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GO:0005985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sucrose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gluconeogenesis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glycolytic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pentose-phosphate shunt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tricarboxylic acid cycle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citrate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oxidative 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GO:0006122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electron transport, ubiqui...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diphosphate 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 biosynthetic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DNA-dependent DNA replication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topological change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replication initiation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 replication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nucleotide-excision repair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mismatch repair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 break repair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GO:0006303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 break repair via nonhomolo...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transposition, DNA-mediated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DNA-templated transcription, initiation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DNA-templated transcription, elongation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transcription from RNA pol...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processing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from RNA polymerase II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initiation from RNA polyme...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elongation from RNA polyme...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polyadenylation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from RNA polymerase III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processing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GO:0006400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initiation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elongation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termination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aminoacylation for protein translat...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alanyl-tRNA aminoacylation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arginyl-tRNA aminoacylation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glutaminyl-tRNA aminoacylation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acetylation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GO:0006475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internal protein amino acid acetylation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methylation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N-linked glycosylation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lipidation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 anchor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 anchor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biosynthetic process from serin...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GO:0006541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L-phenylalanine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L-serine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indolalkylamine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GO:0006596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membrane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cotranslational protein targeting to mem...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SRP-dependent cotranslational protein ta...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retention in ER lumen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mitochondrion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beta-oxidation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glycerophospholipid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biosynthetic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isoprenoid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terpenoid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oxidoreduction coenzyme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generation from ADP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folic acid-containing compound metabolic...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Mo-molybdopterin cofactor biosynthetic 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metabolic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GO:0006779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biosynthet...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catabolic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metal 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iron 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protein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exocytosis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GO:0006888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to Golgi vesicle-mediated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endocytosis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docking involved in exocytosis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nucleocytoplasmic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apoptotic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chemotaxis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immune response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oxidative stress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mitochondrion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cytoskeleton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cycle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GO:0007059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segregation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adhesion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homophilic cell adhesion via plasma memb...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surface receptor signaling pathway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coupled receptor signaling pat...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C-activating G-protein co...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protein signal transduction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protein signal transduction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signaling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processing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polymerization or de...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polymerization or depolymerization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GO:0008213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alkylation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death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isoprenoid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aerobic respiration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family amino acid metabolic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aspartate family amino acid metabolic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aspartate family amino acid biosynthetic...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metabolic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biosynthetic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catabolic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catabolic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family amino acid biosynthetic...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biosynthetic process via diaminop...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L-phenylalanine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biosynthetic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monophosphate metabolic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monophosphate biosynthetic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GO:0009126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monophosphate metaboli...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monophosphate biosynth...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diphosphate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diphosphate metabolic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triphosphate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triphosphate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triphosphate metabolic...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triphosphate biosynthe...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biosynthetic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monophosphate biosyntheti...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monophosphate metabolic 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GO:0009167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monophosphate meta...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monophosphate bios...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diphosphate metabo...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diphosphate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cyclic nucleotide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triphosphate metabolic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triphosphate biosynthetic...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metab...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biosy...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turnover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GO:0009259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phosphoenolpyruvate-dependent sugar phos...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external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biotic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abiotic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cytokinin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GO:0009733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auxin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biogenesis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biosynthetic proc...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biosynthetic proc...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signal transduction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GO:0010035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inorganic substance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microfibril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proteasomal protein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macromolecule bio...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macromolecule bio...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GO:0010604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macromolecule met...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macromolecule met...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posttranscriptional regulation of gene 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gene expression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gene expression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organelle organiz...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organelle organiz...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 communication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GO:0010817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hormone levels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GO:0010876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programmed cell death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GO:0015696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lactate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ester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guanosine tetraphosphate metabolic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GO:0015977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 fixation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derivation by oxidation of organi...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coupled proton transport, down el...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synthesis coupled proton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coupled proton transmembrane tran...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proton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growth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 signaling pathway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terpenoid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GO:0016192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vesicle-mediated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endosomal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iron-sulfur cluster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attachment of GPI anchor to protein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silencing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cytosolic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processing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 fission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ubiquitination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covalent chromatin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methylation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GO:0016573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deubiquitination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 complex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protein-tetrapyrrole linkage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import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translation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GO:0018022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methylation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GO:0018193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peptidyl-amino acid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GO:0018205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GO:0018208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peptidyl-proline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GO:0018393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internal peptidyl-lysine acetylation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GO:0018394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acetylation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nonribosomal peptide biosynthetic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GO:0019220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phosphate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hexose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nicotinamide nucleotide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 nucleotide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 nucleotide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oxidation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alditol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catabolic process to kynureni...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glyceraldehyde-3-phosphate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GO:0019693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 phosphate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Mo-molybdopterin cofactor metabolic proc...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cycle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docking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disassembly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 adhesion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GO:0022900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electron transport chain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GO:0022904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electron transport chain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GO:0023051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signaling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cation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filament-based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GO:0030030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cytoskeleton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polymerization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depolymerization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import into mitochondrial matrix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modification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length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polymerizat...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depolymeriz...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actin filament de...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actin filament po...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GO:0030838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actin filament po...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silencing by RNA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3'-end processing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3'-end processing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metallo-sulfur cluster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metaboli...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metaboli...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biosynth...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biosynth...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complex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protein complex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modification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 protein signal transduction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GO:0032012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ARF protein signal transdu...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GO:0032196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transposition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protein metabolic...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protein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polymerization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polymeriz...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protein polymeriz...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GO:0032446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co...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location in cell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size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DNA-templated transcriptio...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GO:0032879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GO:0032956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cytoskeleton organiz...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filament-based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disassembly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organelle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GO:0033365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organelle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bisphosphate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bisphosphate metabolic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bisphosphate metabolic...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bisphosphate metab...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amide metabolic 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amide me...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GO:0034314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Arp2/3 complex-mediated actin nucleation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GO:0034440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oxidation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GO:0034470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 processing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GO:0034754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hormone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GO:0034968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lysine methylation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GO:0035023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Rho protein signal transdu...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localization in 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GO:0040007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retrograde transport, endosome to Golgi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lipoprotein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lipoprotein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ketone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catabolic 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taxis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biosynthetic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catabolic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indole-containing compound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indole-containing compound catabolic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pigment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hormone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benzene-containing compound metabolic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biogenesis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flavin-containing compound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flavin-containing compound biosynthetic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synthesis coupled electron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ATP synthesis coupled elec...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aldonate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activation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aminoacylation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structure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catalytic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proteasome-mediated ubiquitin-dependent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external biotic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disassembly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complex d...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complex disassembl...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complex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methylation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molybdopterin cofactor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complex disassembly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polyadenylation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GO:0043711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biogene...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componen...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molecular functio...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GO:0044106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lipid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transmembrane import into intrac...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nucleation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glycerolipid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GO:0045185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GO:0045333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respiration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transcription, DN...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transcription, DN...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GO:0045934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nucleobase-contai...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GO:0045935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nucleobase-contai...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GO:0046031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GO:0046034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pigment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GO:0046218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indolalkylamine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 phosphate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diaminopimelate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glycerophospholipid biosynthetic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glycerolipid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nicotinamide nucleotide metabolic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Ras protein signal transdu...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transition metal ion homeostasi...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phosphorylation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GO:0048193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vesicle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GO:0048278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docking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GO:0048285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fission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biological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biological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response to stimulus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developmental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chemical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catalytic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GO:0050801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GO:0050992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dimethylallyl diphosphate biosynthetic 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GO:0050993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dimethylallyl diphosphate metabolic proc...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barbed-end actin filament capping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small GTPase mediated sign...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organiz...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componen...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componen...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6-phosphate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nitrogen compound...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nitrogen compound...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phosphorus metabolic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prosthetic group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location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metabolic...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RNA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RNA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polymerization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depolymerization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division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cytoskeleton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cytoskeleton orga...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cytoskeleton orga...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maturation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location in cell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capping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other organism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 cycle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GO:0052646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alditol phosphate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chemical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GO:0061024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protein transmembrane tran...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molecular function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GO:0070189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kynurenine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mitochondrion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GO:0070646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re...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GO:0070647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co...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GO:0070726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GO:0070727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localization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GO:0070838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metal 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GO:0070925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GO:0070972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endoplasmic reti...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GO:0071668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assembly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GO:0071669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organization or bio...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subunit organi...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serine/threonine k...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tricarboxylic acid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inorganic cation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purine-containing compound metabolic 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purine-containing compound biosynthetic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pyridine-containing compound metabolic 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pyridine-containing compound biosyntheti...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transmemb...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localization in 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GO:0072655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GO:0072657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membrane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GO:0080134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response to stress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GO:0090066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anatomical structure size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GO:0090150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transmembran...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GO:0090662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transmembrane tra...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GO:0097164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ion metabolic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GO:0097435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supramolecular fiber organization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defense response to other organism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adhesion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import into cell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adhesion via plasma-membrane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ion homeostasis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 segregation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GO:0099131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ion transmembrane...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GO:0099132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cation transmembr...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GO:0110053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organizatio...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GO:0120009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intermembrane lipid transfer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nuclear division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exocytic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localization by membrane tethe...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GO:0198738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signaling by wnt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guanosine-containing compound metabolic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biosynthetic proces...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catabolic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metabolic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catabolic proce...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biosynthetic pr...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GO:1901700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oxygen-containing compound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GO:1901879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depolymerization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GO:1901880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depolymer...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GO:1902221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 4-phosphate/phosphoenolpyruvat...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GO:1902223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 4-phosphate/phosphoenolpyruvat...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GO:1902531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intracellular signal trans...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ion transmembrane transport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RNA biosynthetic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RNA biosynthetic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supramolecular fiber organ...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supramolecular fi...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supramolecular fi...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GO:1903047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cell cycle process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nucleic acid-temp...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nucleic acid-temp...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GO:1904029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cyclin-dependent protein k...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GO:1905114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surface receptor signaling pathway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6A3C70" w:rsidRPr="006A3C70" w:rsidTr="006A3C70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GO:2000113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macromol...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70" w:rsidRPr="006A3C70" w:rsidRDefault="006A3C70" w:rsidP="006A3C7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A3C7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6A3C70" w:rsidRDefault="00E73A63" w:rsidP="006A3C70">
      <w:pPr>
        <w:rPr>
          <w:rFonts w:ascii="Times New Roman" w:hAnsi="Times New Roman" w:cs="Times New Roman"/>
          <w:b/>
          <w:sz w:val="28"/>
          <w:szCs w:val="28"/>
        </w:rPr>
      </w:pPr>
      <w:r w:rsidRPr="00E73A63">
        <w:rPr>
          <w:rFonts w:ascii="Times New Roman" w:hAnsi="Times New Roman" w:cs="Times New Roman"/>
          <w:b/>
          <w:sz w:val="28"/>
          <w:szCs w:val="28"/>
        </w:rPr>
        <w:t>2-CC</w:t>
      </w:r>
    </w:p>
    <w:tbl>
      <w:tblPr>
        <w:tblW w:w="5000" w:type="pct"/>
        <w:tblLook w:val="04A0"/>
      </w:tblPr>
      <w:tblGrid>
        <w:gridCol w:w="1298"/>
        <w:gridCol w:w="4221"/>
        <w:gridCol w:w="2469"/>
        <w:gridCol w:w="2515"/>
        <w:gridCol w:w="986"/>
        <w:gridCol w:w="1383"/>
        <w:gridCol w:w="1302"/>
      </w:tblGrid>
      <w:tr w:rsidR="00E73A63" w:rsidRPr="00E73A63" w:rsidTr="00053EF7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GO:0009654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oxygen evolving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0.0516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GO:0042651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0.0516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GO:0048046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apoplast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GO:0019898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extrinsic component of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0.0582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GO:0005618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GO:1990204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GO:0034357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photosynthetic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GO:0030312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external encapsulating structure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0.00295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GO:0009579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GO:0005576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0.01395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0.257538462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matrix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0.03134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0.537257143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GO:0071944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periphery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0.56784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GO:0000786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GO:0032993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GO:0042597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periplasmic space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0.10931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GO:0044815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0.11361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GO:0000785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0.12396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0.21061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GO:0030288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membrane-bounded periplasmic space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0.23185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chromosomal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0.24203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 reaction center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0.26788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57.67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GO:0031974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membrane-enclosed lumen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lumen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GO:0070013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 lumen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0.28717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GO:0030313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envelope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GO:0005694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0.33951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GO:0005634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nucleus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0.35189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GO:0042995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GO:0000148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1,3-beta-D-glucan synthase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protein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membrane-bounded organelle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0.54495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membrane-bounded organelle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0.56884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GO:0031975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envelope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0.58647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0.64783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GO:0005623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0.66654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GO:0044464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0.66654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GO:0019867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0.69297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0.70691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non-membrane-bounded organelle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0.72265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GO:0005840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envelope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GO:0030529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ribonucleoprotein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GO:1990904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envelope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0.78675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non-membrane-bounded organ...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0.81356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GO:1990234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0.83691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0.86038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0.92787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16.94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GO:0005622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0.94569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GO:0032991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0.97757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0.98677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GO:0005575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cellular_component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GO:0000123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acetyltransferase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GO:0000139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GO:0000145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exocyst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GO:0000159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phosphatase type 2A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GO:0000228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proton-transporting ATP sy...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GO:0000428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GO:0000502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GO:0000775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chromosome, centromeric region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GO:0000793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condensed chromosome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GO:0005635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envelope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GO:0005643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pore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GO:0005654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nucleoplasm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GO:0005666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III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GO:0005667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GO:0005681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spliceosomal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nucleolus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outer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outer membrane translocase...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inner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respiratory chain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respiratory chain complex 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proton-transporting ATP sy...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GO:0005768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peroxisomal membra...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GO:0005783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GO:0005789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apparatus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stack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Golgi-associated 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GO:0005839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core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GO:0005849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cleavage factor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GO:0005852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eukaryotic translation initiation factor...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GO:0005856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GO:0005875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associated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Arp2/3 protein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plasma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GO:0005890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sodium:potassium-exchanging ATPase compl...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GO:0005905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pit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GO:0005938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cortex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GO:0005956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CK2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GO:0008250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oligosaccharyltransferase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GO:0008287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phosphatase com...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F-actin capping protein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GO:0009289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GO:0009349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synthase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GO:0009507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chloroplast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plastid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to Golgi transport vesicle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GO:0012510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trans-Golgi network transport vesicle me...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GO:0015629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cytoskeleton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GO:0015630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cytoskeleton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large ribosomal subunit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prefoldin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GO:0016459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myosin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GO:0016469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II, holoenzy...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mediator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GO:0017119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transport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GO:0019012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virion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GO:0019028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viral capsid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GO:0019773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core complex, alpha-subunit c...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GO:0019866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inner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GO:0022624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accessory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coat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AP-type membrane coat adaptor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coat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vesicle coat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 vesicle coat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COPII vesicle coat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 of trans-Golgi network ves...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adaptor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 of coated pit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 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COPII-coated ER to Golgi transport vesic...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COPI-coated 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GO:0030140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trans-Golgi network transport 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GO:0030176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endoplasmic reticu...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GO:0030286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GO:0030658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 vesicle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GO:0030659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Golgi-associated vesicle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vesicle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COPI-coated vesicle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vesicle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GO:0030684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preribosome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GO:0030880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GO:0030904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retromer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GO:0030906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retromer, cargo-selective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GO:0031012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GO:0031090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anchored component of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plasma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endoplasmic retic...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GO:0031231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peroxisomal membr...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GO:0031248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acetyltransferase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GO:0031300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organelle membran...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GO:0031301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organelle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GO:0031410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GO:0031903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outer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lumen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subcompartment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GO:0032040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small-subunit processome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GO:0033176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V-type ATPase comple...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GO:0033180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V-type ATPase, V1 do...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GO:0042175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outer membrane-endoplasmic retic...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GO:0042579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GO:0042765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GPI-anchor transamidase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GO:0043190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ATP-binding cassette (ABC) transporter c...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GO:0044391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ribosomal subunit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virion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cytoskeletal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apparatus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GO:0044432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endosomal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cortex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nucleoplasm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GO:0044454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membrane part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GO:0044798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transcription factor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GO:0045259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GO:0045261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GO:0045263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GO:0045275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 complex III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GO:0046658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anchored component of plasma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GO:0048475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GO:0048500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recognition particle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GO:0055029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DNA-directed RNA polymerase comp...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GO:0061695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complex, transferring phosph...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GO:0070069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GO:0070469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GO:0090533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cation-transporting ATPase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GO:0090575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II transcription factor c...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GO:0097708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vesicle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GO:0098533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dependent transmembrane transport...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GO:0098588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bounding membrane of organelle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GO:0098589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region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GO:0098687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chromosomal region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GO:0098791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subcompartment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protein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protein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mitochondrial membrane protein com...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GO:0098800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inner mitochondrial membrane protein com...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whole membrane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GO:0098827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subcompartment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GO:0099023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tethering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GO:0099568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region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acetyltransferase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GO:1902495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transporter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GO:1903293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GO:1904949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GO:1905368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GO:1905369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complex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E73A63" w:rsidRPr="00E73A63" w:rsidTr="00053EF7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GO:1990351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transporter complex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A63" w:rsidRPr="00E73A63" w:rsidRDefault="00E73A63" w:rsidP="00E73A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73A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E73A63" w:rsidRDefault="00053EF7" w:rsidP="006A3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3-MF</w:t>
      </w:r>
    </w:p>
    <w:tbl>
      <w:tblPr>
        <w:tblW w:w="5000" w:type="pct"/>
        <w:tblLook w:val="04A0"/>
      </w:tblPr>
      <w:tblGrid>
        <w:gridCol w:w="1305"/>
        <w:gridCol w:w="4158"/>
        <w:gridCol w:w="2485"/>
        <w:gridCol w:w="2532"/>
        <w:gridCol w:w="992"/>
        <w:gridCol w:w="1392"/>
        <w:gridCol w:w="1310"/>
      </w:tblGrid>
      <w:tr w:rsidR="00053EF7" w:rsidRPr="00053EF7" w:rsidTr="00053EF7">
        <w:trPr>
          <w:trHeight w:val="49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GO:0015631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tubulin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0.0015528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GO:0008017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5.40E-06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0.0017469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motor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3.50E-05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0.007548333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6.80E-05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0.010999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9.30E-05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0.0120342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GO:0008092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cytoskeletal protein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0.024031429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alkyl...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0.024031429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0.029115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GO:0004645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0.042055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GO:0008184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glycogen phosphorylase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0.042055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alcohol gro...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30.76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0.043525455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xyloglucan:xyloglucosyl transferase acti...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0.044211667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0.070672308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glycosyl b...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0.131248571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exopeptidase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0.137595333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phosp...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0.141126875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hydrolyzing O-glycos...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0.172406471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adenosyltransferase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0.191224444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GO:0003849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3-deoxy-7-phosphoheptulonate synthase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protein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0.273588571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carboxypeptidase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0.00888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0.273588571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0.278491304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0.278491304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alkylbase DNA N-glycosylase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0.288163846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DNA-3-methyladenine glycosylase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0.288163846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GO:0043733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DNA-3-methylbase glycosylase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0.288163846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0.290431111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0.322344643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GO:0019104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N-glycosylase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0.338894138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GO:0046527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0.656920667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glyco...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0.733940625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transmembrane transporter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0.733940625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hexos...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guanyl-nucleotide exchange factor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guanyl-nucleotide exchange factor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GO:0017048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GTPase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42.66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function regulator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0.07964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hydrolyzing N-glycos...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transmembrane transporter acti...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GO:0043565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sequence-specific DNA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guanyl-nucleotide exchange factor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pattern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GO:0010242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oxygen evolving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GTPase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0.12343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GO:0031267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GTPase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0.12343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GO:0004592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pantoate-beta-alanine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GO:0008745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N-acetylmuramoyl-L-alanine amidase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0.13931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GO:0004568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0.14087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53.46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0.14938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GO:0030695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0.14938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GO:0051020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0.15747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GO:0016682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diphe...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0.15938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GO:0043015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gamma-tubulin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0.15938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GO:0008168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GO:0003824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186.75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oxidoreductase activity,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0.17544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GO:0004784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superoxide dismutase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diphe...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super...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amine-lyase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strictosidine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dimerization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0.19926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alpha,alpha-trehalase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 factor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oxidoreductase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0.21116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ATP-dependent DNA helicase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0.21967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GO:0030145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manganese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0.21967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GO:0030545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0.21967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T2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0.21967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ligand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0.21967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muralytic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0.21967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0.23037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hydro-lyase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activity, producing 3'-...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activity, active with eithe...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transmembrane trans...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one-c...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0.23978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GO:0017111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0.24071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GO:0060589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nucleoside-triphosphatase regulator acti...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GO:0019899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0.25201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GO:0005092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GDP-dissociation inhibitor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carbon-sulfur 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GO:0003700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 transcription factor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0.26293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 ribonucleotide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51.53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0.26877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GO:0030554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 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pectinesterase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0.27489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GO:0070566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GO:0071949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GO:0004252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endopeptidase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0.27857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anion transmembrane transporte...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0.29314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GO:0005102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0.29341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0.29341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GO:0016462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pyrophosphatase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0.30053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GO:0030234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0.30507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GO:0035639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bindi...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GO:0008026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ATP-dependent helicase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carbon-nitrogen 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NTP-dependent helicase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GO:0004857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inhibitor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0.32213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0.32525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GO:0005096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activator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transferase activity, pho...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GO:0140110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0.32804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0.3294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GO:0003682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acid-amino acid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GO:0015267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passive transmembrane transporter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GO:0016820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0.37257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transmembran...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0.37257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GO:0043492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movement of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0.37257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helicase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pento...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cation transmembrane transport...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0.38333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1,3-beta-D-glucan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GO:0003968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5'-3' RNA polymerase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0.40613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0.40613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0.42069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GO:0015399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active transmembrane transporter...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GO:0015405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P-P-bond-hydrolysis-driven transmembrane...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diester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GO:0008094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DNA-dependent ATPase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transmembrane transporter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GO:0016717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GO:1901682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transmembrane transporte...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DNA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GO:0052689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ester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0.45905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0.46141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0.46229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GO:0008047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activator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0.47548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monovalent inorganic cation transmembran...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0.48705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alpha-mannosidase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calmodulin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transmembrane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0.53278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0.53754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GO:0005215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0.54084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GO:0015288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porin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wide pore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0.54812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0.55375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GO:0016651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0.55922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GO:0008324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transmembrane transporter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GO:0035251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UDP-glucosyltransferase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0.56602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GO:0070011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activity, acting on L-amino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0.57241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0.57575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phosphorelay sensor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0.58059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GO:0008509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transmembrane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0.58688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GO:0022857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24.69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0.58841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0.59311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carbon-oxygen 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0.59367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0.59432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GO:0034062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5'-3' RNA polymerase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GO:0097747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histidine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nitrogenous...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0.60093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solute:cation antiporter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solute:proton antiporter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GO:0051287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58.68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GO:0042578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ester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0.62635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0.62962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0.63178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58.95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disulfide oxidoreductase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disulfide oxidoreductase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GO:0004386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helicase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0.67434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46.48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transmembrane transpo...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GO:0051082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unfolded protein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0.69644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GO:0097367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(UDP-forming)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GO:0022804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active transmembrane transporter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GO:0005198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molecule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GO:0016903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constituent of ribosome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GO:0038023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signaling receptor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GO:0016667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sul...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ester bond...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transducer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GO:0003899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5'-3' RNA polymerase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carboxy-lyase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GO:0060089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transducer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GO:0000166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secondary active transmembrane transport...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GO:0030170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pyridoxal phosphate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GO:0070279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B6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carbon-nitrogen...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GO:0036094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69.31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electron transfer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0.82829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GO:0020037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67.65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GO:0097159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120.6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heterocyclic compound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120.6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GO:0004175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GO:0019842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UDP-glycosyltransferase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carbon-carbon 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ion transmembrane transporter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 adenine dinucleotide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0.94569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GO:0016209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antioxidant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GO:0004540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GO:0005488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8045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197.03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zinc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GO:0043531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GO:0048037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RNA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GO:0016491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GO:0032549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GO:0001882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 ribonucleotide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 nucleotide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molecular_function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14454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GO:0000049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GO:0000062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fatty-acyl-CoA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GO:0000287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GO:0000988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activity, protein b...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activity, transcrip...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GO:0001671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GO:0002161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editing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GO:0003684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damaged DNA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GO:0003690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DNA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single-stranded DNA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GO:0003712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cofactor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RNA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initiation factor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elongation factor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release factor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peptidyl-prolyl cis-trans isomerase acti...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GO:0003830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beta-1,4-mannosylglycoprotein 4-beta-N-a...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GO:0003854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3-beta-hydroxy-delta5-steroid dehydrogen...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GO:0003857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3-hydroxyacyl-CoA dehydrogenase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GO:0003860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3-hydroxyisobutyryl-CoA hydrolase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5-methyltetrahydropteroyltriglutamate-ho...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6-phosphofructokinase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phosphoribosyltransferase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CTP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GO:0003887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DNA polymerase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DNA-(apurinic or apyrimidinic site) lyas...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type II (ATP-hydrolyzi...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GO:0003924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GO:0003951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NAD+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GO:0003954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GO:0003993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 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acyl-CoA oxidase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GO:0004000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adenosine deaminase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GO:0004014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adenosylmethionine decarboxylase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GO:0004019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adenylosuccinate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GO:0004045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arylformamidase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GO:0004066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synthase (glutamine-hydrolyzi...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carbonate dehydratase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GO:0004096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cytochrome-c oxidase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diacylglycerol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GO:0004144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diacylglycerol O-acyltransferase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GO:0004177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metallocarboxypeptidase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GO:0004190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aspartic-type endopeptidase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endopeptidase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GO:0004222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metalloendopeptidase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threonine-type endopeptidase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GO:0004332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fructose-bisphosphate aldolase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GO:0004345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glucose-6-phosphate dehydrogenase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GO:0004347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glucose-6-phosphate isomerase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glutamate-ammonia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glutamate-cysteine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GO:0004367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dehydrogenase [NAD+...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GO:0004375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dehydrogenase (decarboxylating)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GO:0004402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hydroxymethylbilane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GO:0004421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hydroxymethylglutaryl-CoA synthase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GO:0004427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diphosphatase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GO:0004451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isocitrate 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malic enzyme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dehydrogenase (decarboxylating) (...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mannose-6-phosphate isomerase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GO:0004488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methylenetetrahydrofolate dehydrogenase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methylenetetrahydrofolate reductase (NAD...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monooxygenase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GO:0004499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N,N-dimethylaniline monooxygenase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GO:0004506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squalene monooxygenase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RNA-DNA hybrid ribonuclease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III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exodeoxyribonuclease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GO:0004536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deoxyribonuclease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mannosyl-oligosaccharide 1,2-alpha-manno...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oligosaccharyl 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dolichyl-diphosphooligosaccharide-protei...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peroxidase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phosphatidylserine decarboxylase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carboxykinase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carboxykinase (ATP)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phosphogluconate dehydrogenase (decarbox...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phosphoglycerate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GO:0004620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GO:0004650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polygalacturonase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GO:0004652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polynucleotide adenylyltransferase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GO:0004664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prephenate dehydratase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GO:0004721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phosphoprotein 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tyrosine 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pyruvate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GO:0004748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ribonucleoside-diphosphate reductase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adenylyltransferase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GO:0004781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adenylyltransferase (ATP)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GO:0004809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(guanine-N2-)-methyltransferase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alanine-tRNA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arginine-tRNA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glutamine-tRNA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GO:0004834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GO:0004842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ubiquitin-protein 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thiol-dependent ubiquitin-specific prote...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GO:0004853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uroporphyrinogen decarboxylase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inhibitor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endopeptidase inhibitor acti...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endopeptidase inhibitor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GO:0004888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signaling receptor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GO:0004930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coupled receptor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GO:0004970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ionotropic glutamate receptor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GO:0005048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sequence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 guanyl-nucleotide exchange factor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 structural constitu...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GO:0005230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ligand-gated ion channel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GO:0005244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ion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GO:0005247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chloride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GO:0005253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GO:0005254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sodium:amino acid symporter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transmembrane transpor...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phosphate transmembrane transp...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GO:0005337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transmembrane transporter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transmembrane transport...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GO:0005342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transmembrane transporter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acid:sodium symporter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GO:0005375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transmembrane transporter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GO:0005416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cation:amino acid symporter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insulin-like growth factor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GO:0005539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calcium-dependent phospholipid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GO:0008028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transmembrane transp...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receptor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termination factor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GO:0008107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galactoside 2-alpha-L-fucosyltransferase...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amine oxidase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factor activity, RNA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(ubiquinone)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tyrosine/serine/threonine phosph...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GO:0008144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GO:0008146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sulfotransferase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ferrous iron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ferric iron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metalloexopeptidase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GO:0008308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anion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GO:0008312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7S RNA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sialyltransferase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O-acyltransferase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acetylglucosaminyltransferase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GO:0008408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3'-5' exonuclease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GO:0008417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fucosyltransferase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phosphofructokinase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GO:0008452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transaminase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GO:0008484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sulfuric ester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GO:0008514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anion transmembrane transporter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GO:0008519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transmembrane transporter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GO:0008536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 GTPase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GO:0008565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GO:0008641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modifier activating enzym...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penicillin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1-deoxy-D-xylulose-5-phosphate synthase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GO:0008686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3,4-dihydroxy-2-butanone-4-phosphate syn...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GO:0008757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S-adenosylmethionine-dependent methyltra...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GO:0008839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4-hydroxy-tetrahydrodipicolinate reducta...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GO:0008964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GO:0008982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protein-N(PI)-phosphohistidine-sugar pho...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O-acetyltransferase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GO:0009002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D-Ala-D-Ala carboxypeptidase...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GO:0009678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hydrogen-translocating pyrophosphatase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alternative oxidase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GO:0009982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pseudouridine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GO:0010181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GO:0010333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GO:0015002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heme-copper terminal oxidase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galactosylgalactosylxylosylprotein 3-bet...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GO:0015020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glucuronosyltransferase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GO:0015081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 ion transmembrane transporter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GO:0015095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transmembrane transporter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 ion transmembrane transporter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GO:0015108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transmembrane transporter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GO:0015128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transmembrane transporter acti...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lactate transmembrane transporter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GO:0015144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transmembrane transporter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GO:0015165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transmembran...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transmembrane transporter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transporter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ligand-gated ion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solute:cation symporter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anion:cation symporter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GO:0015370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solute:sodium symporter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GO:0015473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fimbrial usher porin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GO:0015562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efflux transmembrane transporter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mannosyl-oligosaccharide mannosidase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transmemb...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GO:0016151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nickel cation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GO:0016157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sucrose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GO:0016160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beta-amylase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GO:0016211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ammonia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dehydrogenase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N-methyltransferase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protein-lysine N-methyltransferase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phosphate kinase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GO:0016407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acylglycerol O-acyltransferase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O-acyltransferase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O-acetyltransferase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GO:0016423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(guanine) methyltransferase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CH-OH...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dehydrogenase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GO:0016634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sul...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hem...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hem...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GO:0016684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perox...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hydroxymethyl-, formyl- and related tran...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carboxyl- or carbamoyltransferase activi...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aldeh...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amino...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nitro...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carboxyl gr...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for other 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sulfu...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thiolester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exonuclease activity, active with either...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aldehyde-lyase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oxo-acid-lyase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carbon-oxygen lyase activity, acting on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ammonia-lyase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activity, acting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activity, acting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cis-trans isomerase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lyase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carbon-sulfur b...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acid-ammonia (or amide)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carbon-nitrogen ligase activity, with gl...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phosphoric este...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activity, producing 5'-...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activity, active with eithe...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exodeoxyribonuclease activity, producing...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TBP-class protein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GO:0017056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constituent of nuclear pore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GO:0017150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dihydrouridine synthase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N-acetylglucosaminy...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GO:0018024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histone-lysine N-methyltransferase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GO:0019139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cytokinin dehydrogenase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kinase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kinase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GO:0019239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deaminase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protein-specific protease...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GO:0019787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transferase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cation-transporting ATPase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 factor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GO:0019887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GO:0019888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phosphatase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GO:0022824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transmitter-gated ion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ligand-gated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transmitter-gated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gated channel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GO:0022853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active ion transmembrane transporter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GO:0030151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molybdenum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GO:0030414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inhibitor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neurotransmitter receptor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glycosylase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N-glycosylase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GO:0030955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GO:0030976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pyrophosphate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mismatched DNA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GO:0031072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heat shock protein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alpha-(1,2)-fucosyltransferase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GO:0031369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initiation factor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GO:0031406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GO:0031420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alkali metal ion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GO:0031625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 protein ligase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GO:0031683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beta/gamma-subunit complex bin...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GO:0032296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RNA-specific ribonucleas...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GO:0032403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GO:0033218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GO:0033293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GO:0033743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peptide-methionine (R)-S-oxide reductase...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GO:0033764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dehydrogenase activity, acting 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GO:0033926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glycopeptide alpha-N-acetylgalactosamini...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polymerase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GO:0034212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N-acetyltransferase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GO:0035091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GO:0036361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activity, acting on amino acids...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GO:0036459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thiol-dependent ubiquitinyl hydrolase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GO:0042054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methyltransferase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GO:0042085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5-methyltetrahydropteroyltri-L-glutamate...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GO:0042277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GO:0042393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coupled ion transmembrane transpo...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GO:0042879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aldonate transmembrane transporter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GO:0043021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GO:0043022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GO:0043177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molybdopterin cofactor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GO:0044389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ligase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GO:0044769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transmembran...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GO:0044877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GO:0045300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acyl-[acyl-carrier-protein] desaturase a...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GO:0045735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nutrient reservoir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GO:0046923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retention sequence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GO:0046933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activit...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GO:0046943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transmembrane transporte...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GO:0047429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nucleoside-triphosphate diphosphatase ac...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GO:0048038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quinone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GO:0050113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oxygenase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GO:0050136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(quinone)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GO:0050308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sugar-phosphatase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GO:0051015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GO:0051087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chaperone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GO:0051213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dioxygenase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iron-sulfur cluster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 iron, 2 sulfur cluster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 iron, 4 sulfur cluster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GO:0051540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cluster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GO:0051745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4-hydroxy-3-methylbut-2-en-1-yl diphosph...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GO:0051920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peroxiredoxin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GO:0060590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GO:0061134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regulator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GO:0061505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II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GO:0061630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 protein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GO:0061659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ligase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GO:0061731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ribonucleoside-diphosphate reductase act...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GO:0061733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peptide-lysine-N-acetyltransferase activ...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aspartic-type 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threonine-type peptidase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GO:0070403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NAD+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GO:0070569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uridylyltransferase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GO:0072509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inorganic cation transmembrane 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GO:0099516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antiporter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GO:0099600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receptor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GO:0101005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ubiquitinyl hydrolase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GO:0120013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intermembrane lipid transfer activity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GO:0140101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tRNA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GO:0140102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rRNA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GO:0140103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glycopro...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GO:1901505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transmembrane tr...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derivative binding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GO:1901618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transmembrane t...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053EF7" w:rsidRPr="00053EF7" w:rsidTr="00053EF7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GO:1901681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binding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EF7" w:rsidRPr="00053EF7" w:rsidRDefault="00053EF7" w:rsidP="00053E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53EF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053EF7" w:rsidRPr="00E73A63" w:rsidRDefault="00053EF7" w:rsidP="006A3C70">
      <w:pPr>
        <w:rPr>
          <w:rFonts w:ascii="Times New Roman" w:hAnsi="Times New Roman" w:cs="Times New Roman"/>
          <w:b/>
          <w:sz w:val="28"/>
          <w:szCs w:val="28"/>
        </w:rPr>
      </w:pPr>
    </w:p>
    <w:sectPr w:rsidR="00053EF7" w:rsidRPr="00E73A63" w:rsidSect="006A3C7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C70"/>
    <w:rsid w:val="00053EF7"/>
    <w:rsid w:val="00073669"/>
    <w:rsid w:val="00166FAE"/>
    <w:rsid w:val="0021799A"/>
    <w:rsid w:val="00331A05"/>
    <w:rsid w:val="004E32E5"/>
    <w:rsid w:val="00534505"/>
    <w:rsid w:val="006967F1"/>
    <w:rsid w:val="006A3C70"/>
    <w:rsid w:val="00815E67"/>
    <w:rsid w:val="00A20B6A"/>
    <w:rsid w:val="00AD71A4"/>
    <w:rsid w:val="00E73A63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E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3EF7"/>
    <w:rPr>
      <w:color w:val="800080"/>
      <w:u w:val="single"/>
    </w:rPr>
  </w:style>
  <w:style w:type="paragraph" w:customStyle="1" w:styleId="xl65">
    <w:name w:val="xl65"/>
    <w:basedOn w:val="a"/>
    <w:rsid w:val="00053E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053EF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053EF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053EF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053EF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053EF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57</Pages>
  <Words>16624</Words>
  <Characters>94763</Characters>
  <Application>Microsoft Office Word</Application>
  <DocSecurity>0</DocSecurity>
  <Lines>789</Lines>
  <Paragraphs>222</Paragraphs>
  <ScaleCrop>false</ScaleCrop>
  <Company>Microsoft</Company>
  <LinksUpToDate>false</LinksUpToDate>
  <CharactersWithSpaces>111165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2020-07-31T07:22:00Z</dcterms:created>
  <dcterms:modified xsi:type="dcterms:W3CDTF">2020-09-17T14:09:00Z</dcterms:modified>
</cp:coreProperties>
</file>