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A32" w:rsidRDefault="00220A32" w:rsidP="007C1E7E">
      <w:pPr>
        <w:jc w:val="center"/>
      </w:pPr>
      <w:r w:rsidRPr="00220A32">
        <w:rPr>
          <w:rFonts w:ascii="Times New Roman" w:hAnsi="Times New Roman" w:cs="Times New Roman"/>
          <w:sz w:val="28"/>
          <w:szCs w:val="28"/>
        </w:rPr>
        <w:t xml:space="preserve">Supplementary table </w:t>
      </w:r>
      <w:r w:rsidR="00D64BEE">
        <w:rPr>
          <w:rFonts w:ascii="Times New Roman" w:hAnsi="Times New Roman" w:cs="Times New Roman" w:hint="eastAsia"/>
          <w:sz w:val="28"/>
          <w:szCs w:val="28"/>
        </w:rPr>
        <w:t>8</w:t>
      </w:r>
      <w:r w:rsidRPr="00220A32">
        <w:rPr>
          <w:rFonts w:ascii="Times New Roman" w:hAnsi="Times New Roman" w:cs="Times New Roman"/>
          <w:sz w:val="28"/>
          <w:szCs w:val="28"/>
        </w:rPr>
        <w:t xml:space="preserve"> Raw Ct value of RT-qPCR</w:t>
      </w:r>
    </w:p>
    <w:tbl>
      <w:tblPr>
        <w:tblW w:w="5000" w:type="pct"/>
        <w:tblLook w:val="04A0"/>
      </w:tblPr>
      <w:tblGrid>
        <w:gridCol w:w="703"/>
        <w:gridCol w:w="1594"/>
        <w:gridCol w:w="1176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</w:tblGrid>
      <w:tr w:rsidR="007C1E7E" w:rsidRPr="007C1E7E" w:rsidTr="007C1E7E">
        <w:trPr>
          <w:trHeight w:val="402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Gene rank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Gene Symbol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Assay Catalog </w:t>
            </w:r>
          </w:p>
        </w:tc>
        <w:tc>
          <w:tcPr>
            <w:tcW w:w="5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Repeat 1</w:t>
            </w:r>
          </w:p>
        </w:tc>
        <w:tc>
          <w:tcPr>
            <w:tcW w:w="5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Repeat 2</w:t>
            </w:r>
          </w:p>
        </w:tc>
        <w:tc>
          <w:tcPr>
            <w:tcW w:w="5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Repeat 3</w:t>
            </w:r>
          </w:p>
        </w:tc>
        <w:tc>
          <w:tcPr>
            <w:tcW w:w="6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Repeat 1</w:t>
            </w:r>
          </w:p>
        </w:tc>
        <w:tc>
          <w:tcPr>
            <w:tcW w:w="6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Repeat 2</w:t>
            </w:r>
          </w:p>
        </w:tc>
        <w:tc>
          <w:tcPr>
            <w:tcW w:w="6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Repeat 3</w:t>
            </w:r>
          </w:p>
        </w:tc>
      </w:tr>
      <w:tr w:rsidR="007C1E7E" w:rsidRPr="007C1E7E" w:rsidTr="007C1E7E">
        <w:trPr>
          <w:trHeight w:val="402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E7E" w:rsidRPr="007C1E7E" w:rsidRDefault="007C1E7E" w:rsidP="007C1E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E7E" w:rsidRPr="007C1E7E" w:rsidRDefault="007C1E7E" w:rsidP="007C1E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E7E" w:rsidRPr="007C1E7E" w:rsidRDefault="007C1E7E" w:rsidP="007C1E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HJB1-1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HJB1-2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HJB1-3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HJB2-1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HJB2-2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HJB2-3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HJB3-1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HJB3-2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HJB3-3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TNB1-1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TNB1-2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TNB1-3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TNB2-1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TNB2-2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TNB2-3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TNB3-1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TNB3-2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TNB3-3</w:t>
            </w:r>
          </w:p>
        </w:tc>
      </w:tr>
      <w:tr w:rsidR="007C1E7E" w:rsidRPr="007C1E7E" w:rsidTr="007C1E7E">
        <w:trPr>
          <w:trHeight w:val="402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HIS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HIS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21.02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20.78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21.13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20.13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20.77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20.52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19.05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19.12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19.00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20.12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20.50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20.41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20.47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20.94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20.92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21.10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21.18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21.25 </w:t>
            </w:r>
          </w:p>
        </w:tc>
      </w:tr>
      <w:tr w:rsidR="007C1E7E" w:rsidRPr="007C1E7E" w:rsidTr="007C1E7E">
        <w:trPr>
          <w:trHeight w:val="402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TRINITYDN8803_c0_g1_i1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DN8803_c0_g1_i1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24.39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24.67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24.40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24.18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24.59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24.36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22.49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22.47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22.43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25.61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25.80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25.58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25.84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26.17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26.16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27.24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27.27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27.23 </w:t>
            </w:r>
          </w:p>
        </w:tc>
      </w:tr>
      <w:tr w:rsidR="007C1E7E" w:rsidRPr="007C1E7E" w:rsidTr="007C1E7E">
        <w:trPr>
          <w:trHeight w:val="402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TRINITYDN39089_c1_g3_i1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DN39089_c1_g3_i1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27.04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27.08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27.14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26.66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26.20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26.28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24.65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24.67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24.46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24.54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24.17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24.46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24.91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24.81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25.29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25.16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24.75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25.04 </w:t>
            </w:r>
          </w:p>
        </w:tc>
      </w:tr>
      <w:tr w:rsidR="007C1E7E" w:rsidRPr="007C1E7E" w:rsidTr="007C1E7E">
        <w:trPr>
          <w:trHeight w:val="402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TRINITYDN19358_c0_g2_i1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DN19358_c0_g2_i1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26.49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26.96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27.22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25.77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26.13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26.12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24.95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24.76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24.98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26.04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25.53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25.74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26.00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26.15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26.19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27.30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27.48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27.28 </w:t>
            </w:r>
          </w:p>
        </w:tc>
      </w:tr>
      <w:tr w:rsidR="007C1E7E" w:rsidRPr="007C1E7E" w:rsidTr="007C1E7E">
        <w:trPr>
          <w:trHeight w:val="402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TRINITYDN25050_c0_g1_i1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DN25050_c0_g1_i1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26.51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26.41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26.61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25.43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26.05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25.78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24.38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24.62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24.45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28.13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28.14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28.31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29.28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29.53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28.97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28.70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28.48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28.27 </w:t>
            </w:r>
          </w:p>
        </w:tc>
      </w:tr>
      <w:tr w:rsidR="007C1E7E" w:rsidRPr="007C1E7E" w:rsidTr="007C1E7E">
        <w:trPr>
          <w:trHeight w:val="402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TRINITYDN26890_c0_g1_i3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DN26890_c0_g1_i3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31.53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31.57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31.17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31.15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31.96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30.71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29.44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30.30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30.25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27.41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27.61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27.52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27.34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27.99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27.69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27.89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28.30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28.04 </w:t>
            </w:r>
          </w:p>
        </w:tc>
      </w:tr>
      <w:tr w:rsidR="007C1E7E" w:rsidRPr="007C1E7E" w:rsidTr="007C1E7E">
        <w:trPr>
          <w:trHeight w:val="402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TRINITYDN38693_c3_g9_i1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DN38693_c3_g9_i1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26.58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26.70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27.21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26.20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26.35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26.22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25.03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25.48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25.36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23.39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23.85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23.73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23.44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23.76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23.78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24.16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24.67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24.67 </w:t>
            </w:r>
          </w:p>
        </w:tc>
      </w:tr>
      <w:tr w:rsidR="007C1E7E" w:rsidRPr="007C1E7E" w:rsidTr="007C1E7E">
        <w:trPr>
          <w:trHeight w:val="402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TRINITYDN35488_c0_g2_i1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DN35488_c0_g2_i1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25.04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25.47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25.19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24.14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24.43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24.04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23.18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23.08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22.77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22.92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23.70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23.42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23.59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23.60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23.65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24.03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24.17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24.05 </w:t>
            </w:r>
          </w:p>
        </w:tc>
      </w:tr>
      <w:tr w:rsidR="007C1E7E" w:rsidRPr="007C1E7E" w:rsidTr="007C1E7E">
        <w:trPr>
          <w:trHeight w:val="402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TRINITYDN30661_c0_g1_i2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DN30661_c0_g1_i2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25.99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26.11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26.44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25.11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25.60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25.67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24.20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25.00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25.19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29.90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29.15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30.26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30.34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29.66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30.13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30.76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31.39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31.73 </w:t>
            </w:r>
          </w:p>
        </w:tc>
      </w:tr>
      <w:tr w:rsidR="007C1E7E" w:rsidRPr="007C1E7E" w:rsidTr="007C1E7E">
        <w:trPr>
          <w:trHeight w:val="402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TRINITYDN36596_c0_g1_i2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DN36596_c0_g1_i2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22.17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22.66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22.56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21.42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21.55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21.38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20.43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21.18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20.85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20.07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20.38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20.29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20.20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20.45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20.53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21.93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22.27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22.05 </w:t>
            </w:r>
          </w:p>
        </w:tc>
      </w:tr>
      <w:tr w:rsidR="007C1E7E" w:rsidRPr="007C1E7E" w:rsidTr="007C1E7E">
        <w:trPr>
          <w:trHeight w:val="402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TRINITYDN38940_c</w:t>
            </w:r>
            <w:r w:rsidRPr="007C1E7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lastRenderedPageBreak/>
              <w:t>0_g1_i1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DN38940_c0_</w:t>
            </w: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g1_i1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 xml:space="preserve">25.26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25.64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25.56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24.49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24.93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25.05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24.31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24.18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24.86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23.30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23.39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23.55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23.14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23.44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23.35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24.73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24.73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24.91 </w:t>
            </w:r>
          </w:p>
        </w:tc>
      </w:tr>
      <w:tr w:rsidR="007C1E7E" w:rsidRPr="007C1E7E" w:rsidTr="007C1E7E">
        <w:trPr>
          <w:trHeight w:val="402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12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TRINITYDN24790_c0_g2_i2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DN24790_c0_g2_i2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27.78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27.66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28.04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27.35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27.36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27.26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26.13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26.31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26.18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26.49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26.84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26.73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26.16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26.48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26.33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25.36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25.65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25.34 </w:t>
            </w:r>
          </w:p>
        </w:tc>
      </w:tr>
      <w:tr w:rsidR="007C1E7E" w:rsidRPr="007C1E7E" w:rsidTr="007C1E7E">
        <w:trPr>
          <w:trHeight w:val="402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TRINITYDN30916_c0_g2_i3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DN30916_c0_g2_i3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21.74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21.88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21.56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20.90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20.40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20.58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19.65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19.09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19.10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19.82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20.17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20.07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20.47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20.94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20.92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20.56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20.62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20.72 </w:t>
            </w:r>
          </w:p>
        </w:tc>
      </w:tr>
      <w:tr w:rsidR="007C1E7E" w:rsidRPr="007C1E7E" w:rsidTr="007C1E7E">
        <w:trPr>
          <w:trHeight w:val="402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TRINITYDN38458_c1_g4_i1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DN38458_c1_g4_i1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24.79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25.30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25.34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24.19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23.89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24.92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23.04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22.57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23.58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23.81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22.83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22.88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23.74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24.03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24.12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24.53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25.20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23.96 </w:t>
            </w:r>
          </w:p>
        </w:tc>
      </w:tr>
      <w:tr w:rsidR="007C1E7E" w:rsidRPr="007C1E7E" w:rsidTr="007C1E7E">
        <w:trPr>
          <w:trHeight w:val="402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TRINITYDN21214_c0_g2_i2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DN21214_c0_g2_i2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32.51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32.17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33.05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31.30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31.74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32.26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29.81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30.06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29.75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33.29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33.22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32.62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33.14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33.22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33.35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33.36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33.98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33.48 </w:t>
            </w:r>
          </w:p>
        </w:tc>
      </w:tr>
      <w:tr w:rsidR="007C1E7E" w:rsidRPr="007C1E7E" w:rsidTr="007C1E7E">
        <w:trPr>
          <w:trHeight w:val="402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TRINITYDN26855_c1_g3_i1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DN26855_c1_g3_i1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25.30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25.61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25.42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24.38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24.72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24.86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23.55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23.94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23.71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25.50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25.62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25.40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25.67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25.56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25.58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24.30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24.41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7E" w:rsidRPr="007C1E7E" w:rsidRDefault="007C1E7E" w:rsidP="007C1E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C1E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24.86 </w:t>
            </w:r>
          </w:p>
        </w:tc>
      </w:tr>
    </w:tbl>
    <w:p w:rsidR="00220A32" w:rsidRDefault="00220A32" w:rsidP="00220A32"/>
    <w:sectPr w:rsidR="00220A32" w:rsidSect="00220A32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20A32"/>
    <w:rsid w:val="00073669"/>
    <w:rsid w:val="000C61AA"/>
    <w:rsid w:val="00166FAE"/>
    <w:rsid w:val="00220A32"/>
    <w:rsid w:val="00331A05"/>
    <w:rsid w:val="004E32E5"/>
    <w:rsid w:val="00534505"/>
    <w:rsid w:val="007C1E7E"/>
    <w:rsid w:val="00A96506"/>
    <w:rsid w:val="00D64BEE"/>
    <w:rsid w:val="00F81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2E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7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441</Words>
  <Characters>2520</Characters>
  <Application>Microsoft Office Word</Application>
  <DocSecurity>0</DocSecurity>
  <Lines>21</Lines>
  <Paragraphs>5</Paragraphs>
  <ScaleCrop>false</ScaleCrop>
  <Company>Microsoft</Company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2020-07-31T07:29:00Z</dcterms:created>
  <dcterms:modified xsi:type="dcterms:W3CDTF">2020-09-17T14:08:00Z</dcterms:modified>
</cp:coreProperties>
</file>