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FD6A5" w14:textId="39A0CACA" w:rsidR="002D5FD8" w:rsidRPr="00283287" w:rsidRDefault="00C91379" w:rsidP="00283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83287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23BB8" w:rsidRPr="00283287">
        <w:rPr>
          <w:rFonts w:ascii="Times New Roman" w:hAnsi="Times New Roman" w:cs="Times New Roman"/>
          <w:b/>
          <w:bCs/>
          <w:sz w:val="24"/>
          <w:szCs w:val="24"/>
        </w:rPr>
        <w:t>able</w:t>
      </w:r>
      <w:r w:rsidR="00762586">
        <w:rPr>
          <w:rFonts w:ascii="Times New Roman" w:hAnsi="Times New Roman" w:cs="Times New Roman"/>
          <w:b/>
          <w:bCs/>
          <w:sz w:val="24"/>
          <w:szCs w:val="24"/>
        </w:rPr>
        <w:t xml:space="preserve"> S2</w:t>
      </w:r>
      <w:r w:rsidR="002832E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6403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28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3287">
        <w:rPr>
          <w:rFonts w:ascii="Times New Roman" w:hAnsi="Times New Roman" w:cs="Times New Roman"/>
          <w:sz w:val="24"/>
          <w:szCs w:val="24"/>
        </w:rPr>
        <w:t>Percentages of </w:t>
      </w:r>
      <w:hyperlink r:id="rId5" w:tooltip="Learn more about Peptide Sequence from ScienceDirect's AI-generated Topic Pages" w:history="1">
        <w:r w:rsidRPr="0028328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amino </w:t>
        </w:r>
        <w:bookmarkStart w:id="0" w:name="_GoBack"/>
        <w:bookmarkEnd w:id="0"/>
        <w:r w:rsidRPr="00283287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acid sequence</w:t>
        </w:r>
      </w:hyperlink>
      <w:r w:rsidRPr="00283287">
        <w:rPr>
          <w:rFonts w:ascii="Times New Roman" w:hAnsi="Times New Roman" w:cs="Times New Roman"/>
          <w:sz w:val="24"/>
          <w:szCs w:val="24"/>
        </w:rPr>
        <w:t xml:space="preserve"> identities of NP, HA, NA, M1 and M2 among H5N1 viruses isolated from various hosts </w:t>
      </w:r>
      <w:r w:rsidR="0088063C">
        <w:rPr>
          <w:rFonts w:ascii="Times New Roman" w:hAnsi="Times New Roman" w:cs="Times New Roman"/>
          <w:sz w:val="24"/>
          <w:szCs w:val="24"/>
        </w:rPr>
        <w:t>during 2004 to 2008  in Thailand</w:t>
      </w:r>
      <w:r w:rsidRPr="0028328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5526"/>
        <w:gridCol w:w="1984"/>
        <w:gridCol w:w="851"/>
        <w:gridCol w:w="992"/>
        <w:gridCol w:w="992"/>
        <w:gridCol w:w="992"/>
        <w:gridCol w:w="993"/>
        <w:gridCol w:w="992"/>
      </w:tblGrid>
      <w:tr w:rsidR="00283287" w:rsidRPr="00283287" w14:paraId="7094F0E9" w14:textId="77777777" w:rsidTr="00287560">
        <w:tc>
          <w:tcPr>
            <w:tcW w:w="565" w:type="dxa"/>
            <w:vMerge w:val="restart"/>
            <w:vAlign w:val="center"/>
          </w:tcPr>
          <w:p w14:paraId="7ABD7FFB" w14:textId="2FC1370E" w:rsidR="005879F7" w:rsidRPr="00283287" w:rsidRDefault="00C91379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r w:rsidR="005879F7" w:rsidRPr="002832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26" w:type="dxa"/>
            <w:vMerge w:val="restart"/>
            <w:vAlign w:val="center"/>
          </w:tcPr>
          <w:p w14:paraId="52E3C209" w14:textId="5DF6C8D9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Virus name</w:t>
            </w:r>
          </w:p>
        </w:tc>
        <w:tc>
          <w:tcPr>
            <w:tcW w:w="1984" w:type="dxa"/>
            <w:vMerge w:val="restart"/>
            <w:vAlign w:val="center"/>
          </w:tcPr>
          <w:p w14:paraId="0697A4DF" w14:textId="02C7CD56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Host</w:t>
            </w:r>
          </w:p>
        </w:tc>
        <w:tc>
          <w:tcPr>
            <w:tcW w:w="851" w:type="dxa"/>
            <w:vMerge w:val="restart"/>
            <w:vAlign w:val="center"/>
          </w:tcPr>
          <w:p w14:paraId="029CAB13" w14:textId="420ACDE0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Clade</w:t>
            </w:r>
          </w:p>
        </w:tc>
        <w:tc>
          <w:tcPr>
            <w:tcW w:w="4961" w:type="dxa"/>
            <w:gridSpan w:val="5"/>
          </w:tcPr>
          <w:p w14:paraId="285C1B6D" w14:textId="6BF1ABE9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Amino a</w:t>
            </w:r>
            <w:r w:rsidR="00E627AA">
              <w:rPr>
                <w:rFonts w:ascii="Times New Roman" w:hAnsi="Times New Roman" w:cs="Times New Roman"/>
                <w:sz w:val="24"/>
                <w:szCs w:val="24"/>
              </w:rPr>
              <w:t>cid identities to KAN-1 v</w:t>
            </w:r>
            <w:r w:rsidR="006F5F4F">
              <w:rPr>
                <w:rFonts w:ascii="Times New Roman" w:hAnsi="Times New Roman" w:cs="Times New Roman"/>
                <w:sz w:val="24"/>
                <w:szCs w:val="24"/>
              </w:rPr>
              <w:t>irus (c</w:t>
            </w: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lade 1)</w:t>
            </w:r>
          </w:p>
        </w:tc>
      </w:tr>
      <w:tr w:rsidR="00283287" w:rsidRPr="00283287" w14:paraId="023E2812" w14:textId="77777777" w:rsidTr="00287560">
        <w:tc>
          <w:tcPr>
            <w:tcW w:w="565" w:type="dxa"/>
            <w:vMerge/>
          </w:tcPr>
          <w:p w14:paraId="1CEB07B5" w14:textId="77777777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6" w:type="dxa"/>
            <w:vMerge/>
          </w:tcPr>
          <w:p w14:paraId="7F935995" w14:textId="77777777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14:paraId="52E0971F" w14:textId="77777777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D1272FB" w14:textId="77777777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D1BE2F" w14:textId="1C365FAF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NP</w:t>
            </w:r>
          </w:p>
        </w:tc>
        <w:tc>
          <w:tcPr>
            <w:tcW w:w="992" w:type="dxa"/>
          </w:tcPr>
          <w:p w14:paraId="6479D0FC" w14:textId="6BE3CC81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</w:p>
        </w:tc>
        <w:tc>
          <w:tcPr>
            <w:tcW w:w="992" w:type="dxa"/>
          </w:tcPr>
          <w:p w14:paraId="3053516D" w14:textId="56A7902B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</w:p>
        </w:tc>
        <w:tc>
          <w:tcPr>
            <w:tcW w:w="993" w:type="dxa"/>
          </w:tcPr>
          <w:p w14:paraId="0767A26F" w14:textId="7DC0E86C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M1</w:t>
            </w:r>
          </w:p>
        </w:tc>
        <w:tc>
          <w:tcPr>
            <w:tcW w:w="992" w:type="dxa"/>
          </w:tcPr>
          <w:p w14:paraId="2DCF3C04" w14:textId="09E89002" w:rsidR="005879F7" w:rsidRPr="00283287" w:rsidRDefault="005879F7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M2</w:t>
            </w:r>
          </w:p>
        </w:tc>
      </w:tr>
      <w:tr w:rsidR="00283287" w:rsidRPr="00283287" w14:paraId="1B660917" w14:textId="77777777" w:rsidTr="00287560">
        <w:tc>
          <w:tcPr>
            <w:tcW w:w="565" w:type="dxa"/>
          </w:tcPr>
          <w:p w14:paraId="2593DA03" w14:textId="736296A1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26" w:type="dxa"/>
          </w:tcPr>
          <w:p w14:paraId="341F63A9" w14:textId="288C687B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A/Thailand/16/2004</w:t>
            </w:r>
          </w:p>
        </w:tc>
        <w:tc>
          <w:tcPr>
            <w:tcW w:w="1984" w:type="dxa"/>
          </w:tcPr>
          <w:p w14:paraId="333F0836" w14:textId="2D91097B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851" w:type="dxa"/>
          </w:tcPr>
          <w:p w14:paraId="142AD3D7" w14:textId="30258282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A0D98E0" w14:textId="7FD7850C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6AEA4F1" w14:textId="0C6110BC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992" w:type="dxa"/>
          </w:tcPr>
          <w:p w14:paraId="74FA63AD" w14:textId="035DB60C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993" w:type="dxa"/>
          </w:tcPr>
          <w:p w14:paraId="44CED18B" w14:textId="627A7990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4D499856" w14:textId="08077D33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5BEA19E7" w14:textId="77777777" w:rsidTr="00287560">
        <w:tc>
          <w:tcPr>
            <w:tcW w:w="565" w:type="dxa"/>
          </w:tcPr>
          <w:p w14:paraId="347775C6" w14:textId="2839A0F1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26" w:type="dxa"/>
          </w:tcPr>
          <w:p w14:paraId="65EDEC2B" w14:textId="2A0C925D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A/Thailand/2(SP-33)/2004</w:t>
            </w:r>
          </w:p>
        </w:tc>
        <w:tc>
          <w:tcPr>
            <w:tcW w:w="1984" w:type="dxa"/>
          </w:tcPr>
          <w:p w14:paraId="738A1325" w14:textId="3F57CB28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851" w:type="dxa"/>
          </w:tcPr>
          <w:p w14:paraId="130D775E" w14:textId="2619A16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A90D9F" w14:textId="3FC99666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E7C3048" w14:textId="5C4DD38D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1D54F161" w14:textId="4405190A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993" w:type="dxa"/>
          </w:tcPr>
          <w:p w14:paraId="5EBCEB0E" w14:textId="7DE0283A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1092699B" w14:textId="6019835C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10263BC1" w14:textId="77777777" w:rsidTr="00287560">
        <w:tc>
          <w:tcPr>
            <w:tcW w:w="565" w:type="dxa"/>
          </w:tcPr>
          <w:p w14:paraId="3EF08E68" w14:textId="45DFFA2B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26" w:type="dxa"/>
          </w:tcPr>
          <w:p w14:paraId="2D93FD4E" w14:textId="405217DB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A/Thailand/5(KK-494)/2004</w:t>
            </w:r>
          </w:p>
        </w:tc>
        <w:tc>
          <w:tcPr>
            <w:tcW w:w="1984" w:type="dxa"/>
          </w:tcPr>
          <w:p w14:paraId="216964CA" w14:textId="2869F6D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851" w:type="dxa"/>
          </w:tcPr>
          <w:p w14:paraId="634C6FD9" w14:textId="042E63A1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66BC934" w14:textId="64022D12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70127C8C" w14:textId="67E5D0EF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1040EA98" w14:textId="3A12C508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3" w:type="dxa"/>
          </w:tcPr>
          <w:p w14:paraId="257473B4" w14:textId="541DF8A6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992" w:type="dxa"/>
          </w:tcPr>
          <w:p w14:paraId="7F8799DA" w14:textId="7AFFF45B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1E119C4A" w14:textId="77777777" w:rsidTr="00287560">
        <w:tc>
          <w:tcPr>
            <w:tcW w:w="565" w:type="dxa"/>
          </w:tcPr>
          <w:p w14:paraId="25CF22D2" w14:textId="3C8D1B7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6" w:type="dxa"/>
          </w:tcPr>
          <w:p w14:paraId="1677A59D" w14:textId="02B0D7B5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A/Thailand/676/2005</w:t>
            </w:r>
          </w:p>
        </w:tc>
        <w:tc>
          <w:tcPr>
            <w:tcW w:w="1984" w:type="dxa"/>
          </w:tcPr>
          <w:p w14:paraId="07192AEA" w14:textId="554FE16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851" w:type="dxa"/>
          </w:tcPr>
          <w:p w14:paraId="6B90134B" w14:textId="74879538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1411E9B" w14:textId="75361638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992" w:type="dxa"/>
          </w:tcPr>
          <w:p w14:paraId="0A3FEB9D" w14:textId="36D55644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992" w:type="dxa"/>
          </w:tcPr>
          <w:p w14:paraId="513EAE91" w14:textId="4B9A0DEB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993" w:type="dxa"/>
          </w:tcPr>
          <w:p w14:paraId="6CBBC3EB" w14:textId="6CC9F930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7A580701" w14:textId="593B49CB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11107BFB" w14:textId="77777777" w:rsidTr="00287560">
        <w:tc>
          <w:tcPr>
            <w:tcW w:w="565" w:type="dxa"/>
          </w:tcPr>
          <w:p w14:paraId="24A57E27" w14:textId="0C626D09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6" w:type="dxa"/>
          </w:tcPr>
          <w:p w14:paraId="7BE56BA4" w14:textId="191DDCCB" w:rsidR="00287560" w:rsidRPr="00283287" w:rsidRDefault="006F5F4F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A/Thailand/NBL1/2006</w:t>
            </w:r>
          </w:p>
        </w:tc>
        <w:tc>
          <w:tcPr>
            <w:tcW w:w="1984" w:type="dxa"/>
          </w:tcPr>
          <w:p w14:paraId="2B5F6BBD" w14:textId="60F4E07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851" w:type="dxa"/>
          </w:tcPr>
          <w:p w14:paraId="06B50090" w14:textId="2D538A1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E3520D" w14:textId="48345463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3CFB056" w14:textId="06A8D5DA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</w:p>
        </w:tc>
        <w:tc>
          <w:tcPr>
            <w:tcW w:w="992" w:type="dxa"/>
          </w:tcPr>
          <w:p w14:paraId="01ACB780" w14:textId="2ABE6F2D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94.9</w:t>
            </w:r>
          </w:p>
        </w:tc>
        <w:tc>
          <w:tcPr>
            <w:tcW w:w="993" w:type="dxa"/>
          </w:tcPr>
          <w:p w14:paraId="5A085E79" w14:textId="696AD49E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E1D31E9" w14:textId="178F63C7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283287" w:rsidRPr="00283287" w14:paraId="2996E203" w14:textId="77777777" w:rsidTr="00287560">
        <w:tc>
          <w:tcPr>
            <w:tcW w:w="565" w:type="dxa"/>
          </w:tcPr>
          <w:p w14:paraId="407118D6" w14:textId="36FDA17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26" w:type="dxa"/>
          </w:tcPr>
          <w:p w14:paraId="4DD29C9D" w14:textId="78E4BCC3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Kalasin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/NIAH316/2004</w:t>
            </w:r>
          </w:p>
        </w:tc>
        <w:tc>
          <w:tcPr>
            <w:tcW w:w="1984" w:type="dxa"/>
          </w:tcPr>
          <w:p w14:paraId="23CF08D5" w14:textId="7A2A7814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58928607" w14:textId="4A4D7F31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82CB2A8" w14:textId="6B684F5F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5CE9107" w14:textId="7E91770D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992" w:type="dxa"/>
          </w:tcPr>
          <w:p w14:paraId="509E83A5" w14:textId="1AAADB28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98.6</w:t>
            </w:r>
          </w:p>
        </w:tc>
        <w:tc>
          <w:tcPr>
            <w:tcW w:w="993" w:type="dxa"/>
          </w:tcPr>
          <w:p w14:paraId="6C2D436E" w14:textId="13EDB247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F80C1C8" w14:textId="261E4978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97.9</w:t>
            </w:r>
          </w:p>
        </w:tc>
      </w:tr>
      <w:tr w:rsidR="00283287" w:rsidRPr="00283287" w14:paraId="6539BF09" w14:textId="77777777" w:rsidTr="00287560">
        <w:tc>
          <w:tcPr>
            <w:tcW w:w="565" w:type="dxa"/>
          </w:tcPr>
          <w:p w14:paraId="5F94161D" w14:textId="3B28896E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26" w:type="dxa"/>
          </w:tcPr>
          <w:p w14:paraId="4F2151A4" w14:textId="1A15523F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NaraThiwat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/NIAH1703/2004</w:t>
            </w:r>
          </w:p>
        </w:tc>
        <w:tc>
          <w:tcPr>
            <w:tcW w:w="1984" w:type="dxa"/>
          </w:tcPr>
          <w:p w14:paraId="4C45EB20" w14:textId="3F00ED64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315A0FB4" w14:textId="219FD924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194780" w14:textId="225ADCE4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FD8F4E8" w14:textId="1A01D87A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51384857" w14:textId="3E9DDB8B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993" w:type="dxa"/>
          </w:tcPr>
          <w:p w14:paraId="773C0632" w14:textId="1544935A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992" w:type="dxa"/>
          </w:tcPr>
          <w:p w14:paraId="54C6AF23" w14:textId="741E4E2F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97.9</w:t>
            </w:r>
          </w:p>
        </w:tc>
      </w:tr>
      <w:tr w:rsidR="00283287" w:rsidRPr="00283287" w14:paraId="1793F528" w14:textId="77777777" w:rsidTr="00287560">
        <w:tc>
          <w:tcPr>
            <w:tcW w:w="565" w:type="dxa"/>
          </w:tcPr>
          <w:p w14:paraId="727168CD" w14:textId="1D2D1F1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26" w:type="dxa"/>
          </w:tcPr>
          <w:p w14:paraId="03CE79A3" w14:textId="0C59FC51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 xml:space="preserve">A/chicken/Kohn 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Kaen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/NIAH330/2004</w:t>
            </w:r>
          </w:p>
        </w:tc>
        <w:tc>
          <w:tcPr>
            <w:tcW w:w="1984" w:type="dxa"/>
          </w:tcPr>
          <w:p w14:paraId="231D0AC1" w14:textId="733178C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2C324BDB" w14:textId="4BF363D4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94DDD0" w14:textId="521758C6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0A0E3275" w14:textId="42D7F14D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992" w:type="dxa"/>
          </w:tcPr>
          <w:p w14:paraId="5DB26754" w14:textId="0C55F8F8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2032DD88" w14:textId="6482E202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5A695FFB" w14:textId="2D82517B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210FD9C3" w14:textId="77777777" w:rsidTr="00287560">
        <w:tc>
          <w:tcPr>
            <w:tcW w:w="565" w:type="dxa"/>
          </w:tcPr>
          <w:p w14:paraId="35033066" w14:textId="670DD4C5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26" w:type="dxa"/>
          </w:tcPr>
          <w:p w14:paraId="56647B11" w14:textId="53498778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Suphanburi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/1/2004</w:t>
            </w:r>
          </w:p>
        </w:tc>
        <w:tc>
          <w:tcPr>
            <w:tcW w:w="1984" w:type="dxa"/>
          </w:tcPr>
          <w:p w14:paraId="67D215FD" w14:textId="46DEDD1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01A26A73" w14:textId="6ED379D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EDA6198" w14:textId="61C0341B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2ADED751" w14:textId="1979F7B5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992" w:type="dxa"/>
          </w:tcPr>
          <w:p w14:paraId="41F70E3A" w14:textId="1AE26B15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DE98BB5" w14:textId="7F69B400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43A160EA" w14:textId="10E8F7B6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47B9D606" w14:textId="77777777" w:rsidTr="00287560">
        <w:tc>
          <w:tcPr>
            <w:tcW w:w="565" w:type="dxa"/>
          </w:tcPr>
          <w:p w14:paraId="2ADBBEBC" w14:textId="13F3C52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526" w:type="dxa"/>
          </w:tcPr>
          <w:p w14:paraId="4B31059E" w14:textId="41F519F2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Suphanburi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/NIAH7540/2004</w:t>
            </w:r>
          </w:p>
        </w:tc>
        <w:tc>
          <w:tcPr>
            <w:tcW w:w="1984" w:type="dxa"/>
          </w:tcPr>
          <w:p w14:paraId="32B157A4" w14:textId="72F13CA4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587BEEDE" w14:textId="2BB056B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5878EA5" w14:textId="0DC8B3E1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5C781B2B" w14:textId="672E7EBB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992" w:type="dxa"/>
          </w:tcPr>
          <w:p w14:paraId="06B7288D" w14:textId="2E76DA68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993" w:type="dxa"/>
          </w:tcPr>
          <w:p w14:paraId="3B9B5A3A" w14:textId="51598075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51E134F7" w14:textId="4606B8D6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57BF3E93" w14:textId="77777777" w:rsidTr="00287560">
        <w:tc>
          <w:tcPr>
            <w:tcW w:w="565" w:type="dxa"/>
          </w:tcPr>
          <w:p w14:paraId="4918A2B3" w14:textId="62E73675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26" w:type="dxa"/>
          </w:tcPr>
          <w:p w14:paraId="51268238" w14:textId="26FB7D21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Suphanburi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/NIAH108192/2005</w:t>
            </w:r>
          </w:p>
        </w:tc>
        <w:tc>
          <w:tcPr>
            <w:tcW w:w="1984" w:type="dxa"/>
          </w:tcPr>
          <w:p w14:paraId="4D5E8C57" w14:textId="18FC1BE1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3F3AB1F5" w14:textId="1AC645C1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C9E15D" w14:textId="4E8E039A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60D79310" w14:textId="5F22E963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992" w:type="dxa"/>
          </w:tcPr>
          <w:p w14:paraId="4931A454" w14:textId="63CDB57B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14:paraId="107A0A5A" w14:textId="3D7B72E0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34EBDE63" w14:textId="4200368E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6036D10D" w14:textId="77777777" w:rsidTr="00287560">
        <w:tc>
          <w:tcPr>
            <w:tcW w:w="565" w:type="dxa"/>
          </w:tcPr>
          <w:p w14:paraId="47B01E1D" w14:textId="1BE623D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526" w:type="dxa"/>
          </w:tcPr>
          <w:p w14:paraId="4A80293C" w14:textId="436ECDBC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Phichit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/NIAH606988/2006</w:t>
            </w:r>
          </w:p>
        </w:tc>
        <w:tc>
          <w:tcPr>
            <w:tcW w:w="1984" w:type="dxa"/>
          </w:tcPr>
          <w:p w14:paraId="31BAAF73" w14:textId="0CD79039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61E9A1A5" w14:textId="44C495E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AEB3319" w14:textId="33C75173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0C141F1A" w14:textId="30D276FE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7AF9D3D3" w14:textId="579E9CB2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993" w:type="dxa"/>
          </w:tcPr>
          <w:p w14:paraId="5D404C5F" w14:textId="1320303C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06BEC922" w14:textId="1541DE81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08B6C9D0" w14:textId="77777777" w:rsidTr="00287560">
        <w:tc>
          <w:tcPr>
            <w:tcW w:w="565" w:type="dxa"/>
          </w:tcPr>
          <w:p w14:paraId="6A73097C" w14:textId="168DA9E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6" w:type="dxa"/>
          </w:tcPr>
          <w:p w14:paraId="5A3FCEB5" w14:textId="44B7856D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A/chicken/Thailand/TS02/2006</w:t>
            </w:r>
          </w:p>
        </w:tc>
        <w:tc>
          <w:tcPr>
            <w:tcW w:w="1984" w:type="dxa"/>
          </w:tcPr>
          <w:p w14:paraId="5CE9EED6" w14:textId="4F867D84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157C75F7" w14:textId="7589FF66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2C63F9F" w14:textId="69D71E6E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A83AE1F" w14:textId="14EA2D0E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58BBC2A9" w14:textId="1BB0D242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627C0B6" w14:textId="1156145F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2E18CE80" w14:textId="00A338B0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35884E18" w14:textId="77777777" w:rsidTr="00287560">
        <w:tc>
          <w:tcPr>
            <w:tcW w:w="565" w:type="dxa"/>
          </w:tcPr>
          <w:p w14:paraId="4FCFD9CD" w14:textId="3C2F751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6" w:type="dxa"/>
          </w:tcPr>
          <w:p w14:paraId="73E37732" w14:textId="4A17F313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A/chicken/Thailand/TS03/2006</w:t>
            </w:r>
          </w:p>
        </w:tc>
        <w:tc>
          <w:tcPr>
            <w:tcW w:w="1984" w:type="dxa"/>
          </w:tcPr>
          <w:p w14:paraId="78609E50" w14:textId="13D50608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2DA66BA9" w14:textId="6E552A7C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47CEAF7" w14:textId="73B85715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274EE4E4" w14:textId="7B07CB2B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18AFCC88" w14:textId="73043A66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</w:p>
        </w:tc>
        <w:tc>
          <w:tcPr>
            <w:tcW w:w="993" w:type="dxa"/>
          </w:tcPr>
          <w:p w14:paraId="2B463EBF" w14:textId="21EDB3B6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40E1E7D9" w14:textId="28B429B0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556476B9" w14:textId="77777777" w:rsidTr="00287560">
        <w:tc>
          <w:tcPr>
            <w:tcW w:w="565" w:type="dxa"/>
          </w:tcPr>
          <w:p w14:paraId="404C593F" w14:textId="4AB5E0EE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6" w:type="dxa"/>
          </w:tcPr>
          <w:p w14:paraId="4C089682" w14:textId="544BBF1F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A/chicken/Sukhothai/NIAH114843/2008</w:t>
            </w:r>
          </w:p>
        </w:tc>
        <w:tc>
          <w:tcPr>
            <w:tcW w:w="1984" w:type="dxa"/>
          </w:tcPr>
          <w:p w14:paraId="0082E427" w14:textId="78EFEDA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3877675D" w14:textId="277C7D34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7C5214B" w14:textId="1CCCE893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09B1CA1" w14:textId="6C918747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992" w:type="dxa"/>
          </w:tcPr>
          <w:p w14:paraId="19A612EC" w14:textId="205C7213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97.3</w:t>
            </w:r>
          </w:p>
        </w:tc>
        <w:tc>
          <w:tcPr>
            <w:tcW w:w="993" w:type="dxa"/>
          </w:tcPr>
          <w:p w14:paraId="1330B7B0" w14:textId="7A9B9474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992" w:type="dxa"/>
          </w:tcPr>
          <w:p w14:paraId="4F038725" w14:textId="50B7D0CB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283287" w:rsidRPr="00283287" w14:paraId="6A52458F" w14:textId="77777777" w:rsidTr="00287560">
        <w:tc>
          <w:tcPr>
            <w:tcW w:w="565" w:type="dxa"/>
          </w:tcPr>
          <w:p w14:paraId="460B97BF" w14:textId="419F2B9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6" w:type="dxa"/>
          </w:tcPr>
          <w:p w14:paraId="45C9446A" w14:textId="6DDBF873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A/chicken/Thailand/ICRC-V586/2008</w:t>
            </w:r>
          </w:p>
        </w:tc>
        <w:tc>
          <w:tcPr>
            <w:tcW w:w="1984" w:type="dxa"/>
          </w:tcPr>
          <w:p w14:paraId="55528207" w14:textId="2AD73556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5953397B" w14:textId="1D25EAE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D115F2" w14:textId="5DCB0497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3843E531" w14:textId="5E2AC1E4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  <w:tc>
          <w:tcPr>
            <w:tcW w:w="992" w:type="dxa"/>
          </w:tcPr>
          <w:p w14:paraId="1FBC6171" w14:textId="09BA9BB6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96.6</w:t>
            </w:r>
          </w:p>
        </w:tc>
        <w:tc>
          <w:tcPr>
            <w:tcW w:w="993" w:type="dxa"/>
          </w:tcPr>
          <w:p w14:paraId="18F30152" w14:textId="41A31E07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992" w:type="dxa"/>
          </w:tcPr>
          <w:p w14:paraId="3D867564" w14:textId="22091F9E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97.9</w:t>
            </w:r>
          </w:p>
        </w:tc>
      </w:tr>
      <w:tr w:rsidR="00283287" w:rsidRPr="00283287" w14:paraId="190A4A47" w14:textId="77777777" w:rsidTr="00287560">
        <w:tc>
          <w:tcPr>
            <w:tcW w:w="565" w:type="dxa"/>
          </w:tcPr>
          <w:p w14:paraId="406B2A36" w14:textId="30BA41AD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5526" w:type="dxa"/>
          </w:tcPr>
          <w:p w14:paraId="6A3F3ED8" w14:textId="52B15E68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A/chicken/Thailand/ST-351/2008</w:t>
            </w:r>
          </w:p>
        </w:tc>
        <w:tc>
          <w:tcPr>
            <w:tcW w:w="1984" w:type="dxa"/>
          </w:tcPr>
          <w:p w14:paraId="175ACD85" w14:textId="797FA859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118B341F" w14:textId="316A661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45B43B5" w14:textId="0AE73C81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C41444E" w14:textId="7BA570B2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992" w:type="dxa"/>
          </w:tcPr>
          <w:p w14:paraId="4EE63E19" w14:textId="6AE68085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993" w:type="dxa"/>
          </w:tcPr>
          <w:p w14:paraId="71E93625" w14:textId="03DF0716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1ACF2D51" w14:textId="51BF4892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23BF9962" w14:textId="77777777" w:rsidTr="00287560">
        <w:tc>
          <w:tcPr>
            <w:tcW w:w="565" w:type="dxa"/>
          </w:tcPr>
          <w:p w14:paraId="050A9F2E" w14:textId="7CFAC72F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6" w:type="dxa"/>
          </w:tcPr>
          <w:p w14:paraId="03895559" w14:textId="59DBD261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A/chicken/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Uthaithani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/NIAH115067/2008</w:t>
            </w:r>
          </w:p>
        </w:tc>
        <w:tc>
          <w:tcPr>
            <w:tcW w:w="1984" w:type="dxa"/>
          </w:tcPr>
          <w:p w14:paraId="469BDC32" w14:textId="6122B265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Chicken</w:t>
            </w:r>
          </w:p>
        </w:tc>
        <w:tc>
          <w:tcPr>
            <w:tcW w:w="851" w:type="dxa"/>
          </w:tcPr>
          <w:p w14:paraId="645B5216" w14:textId="0B22C0C2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E6913B9" w14:textId="48DF2A01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026721B" w14:textId="7A0BCE46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98.7</w:t>
            </w:r>
          </w:p>
        </w:tc>
        <w:tc>
          <w:tcPr>
            <w:tcW w:w="992" w:type="dxa"/>
          </w:tcPr>
          <w:p w14:paraId="1DF43DBE" w14:textId="58E11589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</w:tcPr>
          <w:p w14:paraId="3DF163E3" w14:textId="7A640B8B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992" w:type="dxa"/>
          </w:tcPr>
          <w:p w14:paraId="7091C857" w14:textId="41427A12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96.9</w:t>
            </w:r>
          </w:p>
        </w:tc>
      </w:tr>
      <w:tr w:rsidR="00283287" w:rsidRPr="00283287" w14:paraId="29F13AB0" w14:textId="77777777" w:rsidTr="00287560">
        <w:tc>
          <w:tcPr>
            <w:tcW w:w="565" w:type="dxa"/>
          </w:tcPr>
          <w:p w14:paraId="40C5991F" w14:textId="28B9003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6" w:type="dxa"/>
          </w:tcPr>
          <w:p w14:paraId="77900D0E" w14:textId="4F4993D0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A/duck/Ang Thong/71(2)/2004</w:t>
            </w:r>
          </w:p>
        </w:tc>
        <w:tc>
          <w:tcPr>
            <w:tcW w:w="1984" w:type="dxa"/>
          </w:tcPr>
          <w:p w14:paraId="6C51C745" w14:textId="54B87B6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Duck</w:t>
            </w:r>
          </w:p>
        </w:tc>
        <w:tc>
          <w:tcPr>
            <w:tcW w:w="851" w:type="dxa"/>
          </w:tcPr>
          <w:p w14:paraId="1856A591" w14:textId="4462633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F1A7D1F" w14:textId="3E34AF8E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463EF91C" w14:textId="21CAA3C0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78E781C2" w14:textId="44464FD0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469E077" w14:textId="60F7A6B6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4CD53223" w14:textId="6D4B6DFD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4C18AEC2" w14:textId="77777777" w:rsidTr="00287560">
        <w:tc>
          <w:tcPr>
            <w:tcW w:w="565" w:type="dxa"/>
          </w:tcPr>
          <w:p w14:paraId="096896D1" w14:textId="7C68ECA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6" w:type="dxa"/>
          </w:tcPr>
          <w:p w14:paraId="0C6E7E03" w14:textId="0D856EE2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A/duck/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Angthong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/72/2004</w:t>
            </w:r>
          </w:p>
        </w:tc>
        <w:tc>
          <w:tcPr>
            <w:tcW w:w="1984" w:type="dxa"/>
          </w:tcPr>
          <w:p w14:paraId="05E4E168" w14:textId="52FB7A2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Duck</w:t>
            </w:r>
          </w:p>
        </w:tc>
        <w:tc>
          <w:tcPr>
            <w:tcW w:w="851" w:type="dxa"/>
          </w:tcPr>
          <w:p w14:paraId="38A7FB9E" w14:textId="148A819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F6CB604" w14:textId="4D62BD36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288F7439" w14:textId="59932BBD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226A6E19" w14:textId="6E94F7F8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680E822E" w14:textId="0E0551F6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0FA51B65" w14:textId="27F63430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1DE7264D" w14:textId="77777777" w:rsidTr="00287560">
        <w:tc>
          <w:tcPr>
            <w:tcW w:w="565" w:type="dxa"/>
          </w:tcPr>
          <w:p w14:paraId="6798062F" w14:textId="3E332309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6" w:type="dxa"/>
          </w:tcPr>
          <w:p w14:paraId="4E3219A8" w14:textId="209A39A7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A/duck/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Angthong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/NIAH8246/2004</w:t>
            </w:r>
          </w:p>
        </w:tc>
        <w:tc>
          <w:tcPr>
            <w:tcW w:w="1984" w:type="dxa"/>
          </w:tcPr>
          <w:p w14:paraId="730F210A" w14:textId="57A26D32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Duck</w:t>
            </w:r>
          </w:p>
        </w:tc>
        <w:tc>
          <w:tcPr>
            <w:tcW w:w="851" w:type="dxa"/>
          </w:tcPr>
          <w:p w14:paraId="267362C3" w14:textId="0D43F37B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3A09C7F" w14:textId="010ED2E5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33A07CD1" w14:textId="5F408479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992" w:type="dxa"/>
          </w:tcPr>
          <w:p w14:paraId="2EE13F1C" w14:textId="112511C0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993" w:type="dxa"/>
          </w:tcPr>
          <w:p w14:paraId="123EDF34" w14:textId="3197FEDE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1105930D" w14:textId="6A272DFE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0AF034A5" w14:textId="77777777" w:rsidTr="00287560">
        <w:tc>
          <w:tcPr>
            <w:tcW w:w="565" w:type="dxa"/>
          </w:tcPr>
          <w:p w14:paraId="3BDFD70C" w14:textId="3E252D3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6" w:type="dxa"/>
          </w:tcPr>
          <w:p w14:paraId="1549BC8E" w14:textId="02E060C5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A/duck/Thailand/TS01/2006</w:t>
            </w:r>
          </w:p>
        </w:tc>
        <w:tc>
          <w:tcPr>
            <w:tcW w:w="1984" w:type="dxa"/>
          </w:tcPr>
          <w:p w14:paraId="48D35B38" w14:textId="74ED2A0C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Duck</w:t>
            </w:r>
          </w:p>
        </w:tc>
        <w:tc>
          <w:tcPr>
            <w:tcW w:w="851" w:type="dxa"/>
          </w:tcPr>
          <w:p w14:paraId="6F5F3FB1" w14:textId="49730F5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41B6D07" w14:textId="3CD9A61F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B32659C" w14:textId="72DCFB49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7770D0C2" w14:textId="126048CB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3E05A06E" w14:textId="003CD6CD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78E882D6" w14:textId="6FF9278F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1D0929A3" w14:textId="77777777" w:rsidTr="00287560">
        <w:tc>
          <w:tcPr>
            <w:tcW w:w="565" w:type="dxa"/>
          </w:tcPr>
          <w:p w14:paraId="192F5541" w14:textId="644CD296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6" w:type="dxa"/>
          </w:tcPr>
          <w:p w14:paraId="47E66605" w14:textId="5E1F51B1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A/little grebe/Thailand/Phichit-01/2004</w:t>
            </w:r>
          </w:p>
        </w:tc>
        <w:tc>
          <w:tcPr>
            <w:tcW w:w="1984" w:type="dxa"/>
          </w:tcPr>
          <w:p w14:paraId="6CE4B9FE" w14:textId="728DE72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Little grebe</w:t>
            </w:r>
          </w:p>
        </w:tc>
        <w:tc>
          <w:tcPr>
            <w:tcW w:w="851" w:type="dxa"/>
          </w:tcPr>
          <w:p w14:paraId="1DC03212" w14:textId="48E922E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4DAC7C" w14:textId="505B8854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4BDF09FB" w14:textId="5E54DBFC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468EC29E" w14:textId="5FEC7180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3" w:type="dxa"/>
          </w:tcPr>
          <w:p w14:paraId="6DCCF878" w14:textId="0448CAEF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6B6501F6" w14:textId="535D61B8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0708AF03" w14:textId="77777777" w:rsidTr="00287560">
        <w:tc>
          <w:tcPr>
            <w:tcW w:w="565" w:type="dxa"/>
          </w:tcPr>
          <w:p w14:paraId="3E67967E" w14:textId="5FBB5B42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6" w:type="dxa"/>
          </w:tcPr>
          <w:p w14:paraId="270545E7" w14:textId="32EBBA47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A/open-billed stork/Bangkok/LBD0111F/2004</w:t>
            </w:r>
          </w:p>
        </w:tc>
        <w:tc>
          <w:tcPr>
            <w:tcW w:w="1984" w:type="dxa"/>
          </w:tcPr>
          <w:p w14:paraId="10577880" w14:textId="1855F389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Open-billed stork</w:t>
            </w:r>
          </w:p>
        </w:tc>
        <w:tc>
          <w:tcPr>
            <w:tcW w:w="851" w:type="dxa"/>
          </w:tcPr>
          <w:p w14:paraId="06B68837" w14:textId="346C9C06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9464EC" w14:textId="1FC9CE84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EF07B64" w14:textId="5844B1D4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3ABA7402" w14:textId="045D1F2C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993" w:type="dxa"/>
          </w:tcPr>
          <w:p w14:paraId="1E0151E9" w14:textId="08041BD9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33B021AD" w14:textId="06E56C8A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283287" w:rsidRPr="00283287" w14:paraId="5E513336" w14:textId="77777777" w:rsidTr="00287560">
        <w:tc>
          <w:tcPr>
            <w:tcW w:w="565" w:type="dxa"/>
          </w:tcPr>
          <w:p w14:paraId="1436212F" w14:textId="361664F5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6" w:type="dxa"/>
          </w:tcPr>
          <w:p w14:paraId="7BA3D612" w14:textId="45AA5012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A/open-billed stork/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Nakhonsawan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/BBD0104F/2004</w:t>
            </w:r>
          </w:p>
        </w:tc>
        <w:tc>
          <w:tcPr>
            <w:tcW w:w="1984" w:type="dxa"/>
          </w:tcPr>
          <w:p w14:paraId="5758741D" w14:textId="31CE9DB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Open-billed stork</w:t>
            </w:r>
          </w:p>
        </w:tc>
        <w:tc>
          <w:tcPr>
            <w:tcW w:w="851" w:type="dxa"/>
          </w:tcPr>
          <w:p w14:paraId="776B54DF" w14:textId="5E85C495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A3F522" w14:textId="6C499522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BFFF897" w14:textId="5E42F89C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75F0673C" w14:textId="56709102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3" w:type="dxa"/>
          </w:tcPr>
          <w:p w14:paraId="22B55359" w14:textId="1D8A2C5E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214B3C33" w14:textId="6EFE50D2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020CD5F9" w14:textId="77777777" w:rsidTr="00287560">
        <w:tc>
          <w:tcPr>
            <w:tcW w:w="565" w:type="dxa"/>
          </w:tcPr>
          <w:p w14:paraId="050F950F" w14:textId="72280D7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6" w:type="dxa"/>
          </w:tcPr>
          <w:p w14:paraId="41D61E7D" w14:textId="4CD36411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A/open-billed stork/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Suphanburi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/TSD0912F/2004</w:t>
            </w:r>
          </w:p>
        </w:tc>
        <w:tc>
          <w:tcPr>
            <w:tcW w:w="1984" w:type="dxa"/>
          </w:tcPr>
          <w:p w14:paraId="4E5C8A89" w14:textId="64B2B524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Open-billed stork</w:t>
            </w:r>
          </w:p>
        </w:tc>
        <w:tc>
          <w:tcPr>
            <w:tcW w:w="851" w:type="dxa"/>
          </w:tcPr>
          <w:p w14:paraId="4F3B7D8A" w14:textId="36DC2588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4BF3D2" w14:textId="44727F65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4D58D37" w14:textId="7136241F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1F974D3A" w14:textId="0AAE51C6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3" w:type="dxa"/>
          </w:tcPr>
          <w:p w14:paraId="0A7A602C" w14:textId="1BEE0A4E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13C83102" w14:textId="6E53E16D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283287" w:rsidRPr="00283287" w14:paraId="69909DA5" w14:textId="77777777" w:rsidTr="00287560">
        <w:tc>
          <w:tcPr>
            <w:tcW w:w="565" w:type="dxa"/>
          </w:tcPr>
          <w:p w14:paraId="54FAA14A" w14:textId="5662E54B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6" w:type="dxa"/>
          </w:tcPr>
          <w:p w14:paraId="2E0A78E3" w14:textId="3698AB1F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A/openbill stork/Thailand/VSMU-4-NSN/2004</w:t>
            </w:r>
          </w:p>
        </w:tc>
        <w:tc>
          <w:tcPr>
            <w:tcW w:w="1984" w:type="dxa"/>
          </w:tcPr>
          <w:p w14:paraId="62CC709C" w14:textId="19E9A08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Open-billed stork</w:t>
            </w:r>
          </w:p>
        </w:tc>
        <w:tc>
          <w:tcPr>
            <w:tcW w:w="851" w:type="dxa"/>
          </w:tcPr>
          <w:p w14:paraId="5808E9D6" w14:textId="32BF18FB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8FF966C" w14:textId="36975627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303AABB7" w14:textId="3576E23E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55DA5655" w14:textId="72B1F0C3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3" w:type="dxa"/>
          </w:tcPr>
          <w:p w14:paraId="342EE654" w14:textId="4E68006C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0646EA21" w14:textId="24C06B29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1C5F5A46" w14:textId="77777777" w:rsidTr="00287560">
        <w:tc>
          <w:tcPr>
            <w:tcW w:w="565" w:type="dxa"/>
          </w:tcPr>
          <w:p w14:paraId="3EF4D961" w14:textId="3A61099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6" w:type="dxa"/>
          </w:tcPr>
          <w:p w14:paraId="52444377" w14:textId="682E1DC9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A/open-billed stork/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Nakhonsawan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/BBD3309M/2005</w:t>
            </w:r>
          </w:p>
        </w:tc>
        <w:tc>
          <w:tcPr>
            <w:tcW w:w="1984" w:type="dxa"/>
          </w:tcPr>
          <w:p w14:paraId="1FDD1548" w14:textId="4C39A899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Open-billed stork</w:t>
            </w:r>
          </w:p>
        </w:tc>
        <w:tc>
          <w:tcPr>
            <w:tcW w:w="851" w:type="dxa"/>
          </w:tcPr>
          <w:p w14:paraId="7F8637F4" w14:textId="5B05C3BB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B1D92CF" w14:textId="15B23054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992" w:type="dxa"/>
          </w:tcPr>
          <w:p w14:paraId="1896031E" w14:textId="6E9A87AD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992" w:type="dxa"/>
          </w:tcPr>
          <w:p w14:paraId="4E02494C" w14:textId="2728BB63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98.8</w:t>
            </w:r>
          </w:p>
        </w:tc>
        <w:tc>
          <w:tcPr>
            <w:tcW w:w="993" w:type="dxa"/>
          </w:tcPr>
          <w:p w14:paraId="48C2D9AD" w14:textId="107F9D6D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76259F5B" w14:textId="61E56EA7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283287" w:rsidRPr="00283287" w14:paraId="1C9A6FD3" w14:textId="77777777" w:rsidTr="00287560">
        <w:tc>
          <w:tcPr>
            <w:tcW w:w="565" w:type="dxa"/>
          </w:tcPr>
          <w:p w14:paraId="5216BFFE" w14:textId="7B60D00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526" w:type="dxa"/>
          </w:tcPr>
          <w:p w14:paraId="4DD0634A" w14:textId="0732C816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A/pigeon/Thailand/VSMU-7-NPT/2004</w:t>
            </w:r>
          </w:p>
        </w:tc>
        <w:tc>
          <w:tcPr>
            <w:tcW w:w="1984" w:type="dxa"/>
          </w:tcPr>
          <w:p w14:paraId="4E7DFCED" w14:textId="42329DBA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Pigeon</w:t>
            </w:r>
          </w:p>
        </w:tc>
        <w:tc>
          <w:tcPr>
            <w:tcW w:w="851" w:type="dxa"/>
          </w:tcPr>
          <w:p w14:paraId="525CF147" w14:textId="2AD9C914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2A1212F" w14:textId="3993653B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0A82F39A" w14:textId="45564B31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5CC80128" w14:textId="70AA0233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FE14DCB" w14:textId="06364BAB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01726507" w14:textId="59AB2012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5C3EAC10" w14:textId="77777777" w:rsidTr="00287560">
        <w:tc>
          <w:tcPr>
            <w:tcW w:w="565" w:type="dxa"/>
          </w:tcPr>
          <w:p w14:paraId="6B9AD627" w14:textId="0BF8901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526" w:type="dxa"/>
          </w:tcPr>
          <w:p w14:paraId="2E169313" w14:textId="0003DC50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A/pigeon/Thailand/VSMU-11-KRI/2005</w:t>
            </w:r>
          </w:p>
        </w:tc>
        <w:tc>
          <w:tcPr>
            <w:tcW w:w="1984" w:type="dxa"/>
          </w:tcPr>
          <w:p w14:paraId="331511F3" w14:textId="2F278696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Pigeon</w:t>
            </w:r>
          </w:p>
        </w:tc>
        <w:tc>
          <w:tcPr>
            <w:tcW w:w="851" w:type="dxa"/>
          </w:tcPr>
          <w:p w14:paraId="4A5E6D25" w14:textId="1A62F1B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8E046D" w14:textId="37A1F055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1A4C973A" w14:textId="2BD6A2B3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992" w:type="dxa"/>
          </w:tcPr>
          <w:p w14:paraId="07524671" w14:textId="01382232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993" w:type="dxa"/>
          </w:tcPr>
          <w:p w14:paraId="7A6523A1" w14:textId="56B89952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1514DBBD" w14:textId="747980EE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37732465" w14:textId="77777777" w:rsidTr="00287560">
        <w:tc>
          <w:tcPr>
            <w:tcW w:w="565" w:type="dxa"/>
          </w:tcPr>
          <w:p w14:paraId="332768C9" w14:textId="1647EA96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526" w:type="dxa"/>
          </w:tcPr>
          <w:p w14:paraId="09EBB5D9" w14:textId="60DF3315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A/quail/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Angthong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/71/2004</w:t>
            </w:r>
          </w:p>
        </w:tc>
        <w:tc>
          <w:tcPr>
            <w:tcW w:w="1984" w:type="dxa"/>
          </w:tcPr>
          <w:p w14:paraId="32ABFC9B" w14:textId="6DB7A706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Quail</w:t>
            </w:r>
          </w:p>
        </w:tc>
        <w:tc>
          <w:tcPr>
            <w:tcW w:w="851" w:type="dxa"/>
          </w:tcPr>
          <w:p w14:paraId="0B0697AF" w14:textId="398F7309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F5D218" w14:textId="6059C595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F899B10" w14:textId="2F64DA2E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0D0EA56F" w14:textId="05B9BB2D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99.5</w:t>
            </w:r>
          </w:p>
        </w:tc>
        <w:tc>
          <w:tcPr>
            <w:tcW w:w="993" w:type="dxa"/>
          </w:tcPr>
          <w:p w14:paraId="05ED471B" w14:textId="38A2F8AA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7ACD77A0" w14:textId="1FE447D9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1EE8CD5C" w14:textId="77777777" w:rsidTr="00287560">
        <w:tc>
          <w:tcPr>
            <w:tcW w:w="565" w:type="dxa"/>
          </w:tcPr>
          <w:p w14:paraId="09C26B00" w14:textId="5BE8AE6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526" w:type="dxa"/>
          </w:tcPr>
          <w:p w14:paraId="028F99E6" w14:textId="4F3D02CD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A/quail/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Phathumthani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/NIAH2711/2004</w:t>
            </w:r>
          </w:p>
        </w:tc>
        <w:tc>
          <w:tcPr>
            <w:tcW w:w="1984" w:type="dxa"/>
          </w:tcPr>
          <w:p w14:paraId="5A0FB730" w14:textId="72A146D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Quail</w:t>
            </w:r>
          </w:p>
        </w:tc>
        <w:tc>
          <w:tcPr>
            <w:tcW w:w="851" w:type="dxa"/>
          </w:tcPr>
          <w:p w14:paraId="27F393D8" w14:textId="3027942D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67B830F" w14:textId="153DC467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0B5FBC21" w14:textId="60BDBFB2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72C1041E" w14:textId="1E032D51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71C7F3B3" w14:textId="57650D10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1EDCFD29" w14:textId="42D6E25D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520347AB" w14:textId="77777777" w:rsidTr="00287560">
        <w:tc>
          <w:tcPr>
            <w:tcW w:w="565" w:type="dxa"/>
          </w:tcPr>
          <w:p w14:paraId="4D1F64AD" w14:textId="46EFDC0D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526" w:type="dxa"/>
          </w:tcPr>
          <w:p w14:paraId="48662A1F" w14:textId="796C55BD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A/quail/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Nakhon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Pathom</w:t>
            </w:r>
            <w:proofErr w:type="spellEnd"/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/NIAH7562/2005</w:t>
            </w:r>
          </w:p>
        </w:tc>
        <w:tc>
          <w:tcPr>
            <w:tcW w:w="1984" w:type="dxa"/>
          </w:tcPr>
          <w:p w14:paraId="126AC8F9" w14:textId="4C223A3B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Quail</w:t>
            </w:r>
          </w:p>
        </w:tc>
        <w:tc>
          <w:tcPr>
            <w:tcW w:w="851" w:type="dxa"/>
          </w:tcPr>
          <w:p w14:paraId="25ACA68A" w14:textId="5820CBF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B7DCACE" w14:textId="56515E7B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99.7</w:t>
            </w:r>
          </w:p>
        </w:tc>
        <w:tc>
          <w:tcPr>
            <w:tcW w:w="992" w:type="dxa"/>
          </w:tcPr>
          <w:p w14:paraId="53DA3666" w14:textId="7A0787AD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99.4</w:t>
            </w:r>
          </w:p>
        </w:tc>
        <w:tc>
          <w:tcPr>
            <w:tcW w:w="992" w:type="dxa"/>
          </w:tcPr>
          <w:p w14:paraId="7565C0BE" w14:textId="1427E855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99.1</w:t>
            </w:r>
          </w:p>
        </w:tc>
        <w:tc>
          <w:tcPr>
            <w:tcW w:w="993" w:type="dxa"/>
          </w:tcPr>
          <w:p w14:paraId="5BA0231F" w14:textId="3FF3FF9E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29703DE5" w14:textId="48D05955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83287" w:rsidRPr="00283287" w14:paraId="2759AD44" w14:textId="77777777" w:rsidTr="00287560">
        <w:tc>
          <w:tcPr>
            <w:tcW w:w="565" w:type="dxa"/>
          </w:tcPr>
          <w:p w14:paraId="79A645FB" w14:textId="0EDE8B65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526" w:type="dxa"/>
          </w:tcPr>
          <w:p w14:paraId="7AD7A850" w14:textId="7D3D9719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A/tree sparrow/Thailand/VSMU-14-KRI/2005</w:t>
            </w:r>
          </w:p>
        </w:tc>
        <w:tc>
          <w:tcPr>
            <w:tcW w:w="1984" w:type="dxa"/>
          </w:tcPr>
          <w:p w14:paraId="3E610843" w14:textId="3EDA8827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Tree sparrow</w:t>
            </w:r>
          </w:p>
        </w:tc>
        <w:tc>
          <w:tcPr>
            <w:tcW w:w="851" w:type="dxa"/>
          </w:tcPr>
          <w:p w14:paraId="2B86CE47" w14:textId="60A6139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DA44EC2" w14:textId="58C04645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536E67EE" w14:textId="3D57BFC9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99.2</w:t>
            </w:r>
          </w:p>
        </w:tc>
        <w:tc>
          <w:tcPr>
            <w:tcW w:w="992" w:type="dxa"/>
          </w:tcPr>
          <w:p w14:paraId="4D95EE40" w14:textId="53991523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99.3</w:t>
            </w:r>
          </w:p>
        </w:tc>
        <w:tc>
          <w:tcPr>
            <w:tcW w:w="993" w:type="dxa"/>
          </w:tcPr>
          <w:p w14:paraId="0BE1F075" w14:textId="5E17D0B1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75D27EDC" w14:textId="09CF02C3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98.9</w:t>
            </w:r>
          </w:p>
        </w:tc>
      </w:tr>
      <w:tr w:rsidR="00283287" w:rsidRPr="00283287" w14:paraId="08F48EA0" w14:textId="77777777" w:rsidTr="00287560">
        <w:tc>
          <w:tcPr>
            <w:tcW w:w="565" w:type="dxa"/>
          </w:tcPr>
          <w:p w14:paraId="212CF460" w14:textId="6F51C460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526" w:type="dxa"/>
          </w:tcPr>
          <w:p w14:paraId="54A7CF54" w14:textId="5E495B85" w:rsidR="00287560" w:rsidRPr="00283287" w:rsidRDefault="00287560" w:rsidP="0028328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A/Tiger/Thailand/VSMU-1-SPB/2004</w:t>
            </w:r>
          </w:p>
        </w:tc>
        <w:tc>
          <w:tcPr>
            <w:tcW w:w="1984" w:type="dxa"/>
          </w:tcPr>
          <w:p w14:paraId="44C9BC28" w14:textId="3F48DFD9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Tiger</w:t>
            </w:r>
          </w:p>
        </w:tc>
        <w:tc>
          <w:tcPr>
            <w:tcW w:w="851" w:type="dxa"/>
          </w:tcPr>
          <w:p w14:paraId="0A4420ED" w14:textId="69C05C33" w:rsidR="00287560" w:rsidRPr="00283287" w:rsidRDefault="00287560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2AFE821" w14:textId="395B1F69" w:rsidR="00287560" w:rsidRPr="00283287" w:rsidRDefault="006318B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14:paraId="6169377E" w14:textId="4E0ED851" w:rsidR="00287560" w:rsidRPr="00283287" w:rsidRDefault="00827FC1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99.8</w:t>
            </w:r>
          </w:p>
        </w:tc>
        <w:tc>
          <w:tcPr>
            <w:tcW w:w="992" w:type="dxa"/>
          </w:tcPr>
          <w:p w14:paraId="1C82C035" w14:textId="7010E156" w:rsidR="00287560" w:rsidRPr="00283287" w:rsidRDefault="00713A9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14:paraId="5F146627" w14:textId="4D415E24" w:rsidR="00287560" w:rsidRPr="00283287" w:rsidRDefault="00FF2F5E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99.6</w:t>
            </w:r>
          </w:p>
        </w:tc>
        <w:tc>
          <w:tcPr>
            <w:tcW w:w="992" w:type="dxa"/>
          </w:tcPr>
          <w:p w14:paraId="2C9FC926" w14:textId="7934B383" w:rsidR="00287560" w:rsidRPr="00283287" w:rsidRDefault="00E61CFF" w:rsidP="0028328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2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14:paraId="3D663B04" w14:textId="15F2D243" w:rsidR="005879F7" w:rsidRPr="00283287" w:rsidRDefault="005879F7" w:rsidP="0028328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879F7" w:rsidRPr="00283287" w:rsidSect="008B62B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BF"/>
    <w:rsid w:val="00283287"/>
    <w:rsid w:val="002832E6"/>
    <w:rsid w:val="00287560"/>
    <w:rsid w:val="002D5FD8"/>
    <w:rsid w:val="00364034"/>
    <w:rsid w:val="004074A0"/>
    <w:rsid w:val="0050665A"/>
    <w:rsid w:val="00523BB8"/>
    <w:rsid w:val="005879F7"/>
    <w:rsid w:val="006318BF"/>
    <w:rsid w:val="006A3E91"/>
    <w:rsid w:val="006F5F4F"/>
    <w:rsid w:val="00713A9E"/>
    <w:rsid w:val="00762586"/>
    <w:rsid w:val="00804136"/>
    <w:rsid w:val="00827FC1"/>
    <w:rsid w:val="0088063C"/>
    <w:rsid w:val="008A0823"/>
    <w:rsid w:val="008B62BF"/>
    <w:rsid w:val="00C91379"/>
    <w:rsid w:val="00DC6B43"/>
    <w:rsid w:val="00E61CFF"/>
    <w:rsid w:val="00E627AA"/>
    <w:rsid w:val="00F3374A"/>
    <w:rsid w:val="00FB52A8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0A327"/>
  <w15:chartTrackingRefBased/>
  <w15:docId w15:val="{8ADD6162-2AD6-45CB-8323-116207CEC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7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C913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sciencedirect.com/topics/medicine-and-dentistry/peptide-sequen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3B50D-B223-416B-BECA-B759AB115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ศศินากานต์ วีระเทศ</dc:creator>
  <cp:keywords/>
  <dc:description/>
  <cp:lastModifiedBy>Windows User</cp:lastModifiedBy>
  <cp:revision>22</cp:revision>
  <dcterms:created xsi:type="dcterms:W3CDTF">2021-01-25T03:00:00Z</dcterms:created>
  <dcterms:modified xsi:type="dcterms:W3CDTF">2021-01-29T04:48:00Z</dcterms:modified>
</cp:coreProperties>
</file>