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227" w:rsidRPr="00875824" w:rsidRDefault="00013227" w:rsidP="00013227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75824">
        <w:rPr>
          <w:rFonts w:ascii="Times New Roman" w:hAnsi="Times New Roman" w:cs="Times New Roman"/>
          <w:sz w:val="24"/>
          <w:szCs w:val="24"/>
        </w:rPr>
        <w:t>Genome-wide investigation of the AP2/ERF superfamily and their expression under salt stress in Chinese willow (</w:t>
      </w:r>
      <w:r w:rsidRPr="00875824">
        <w:rPr>
          <w:rFonts w:ascii="Times New Roman" w:hAnsi="Times New Roman" w:cs="Times New Roman"/>
          <w:i/>
          <w:sz w:val="24"/>
          <w:szCs w:val="24"/>
        </w:rPr>
        <w:t xml:space="preserve">Salix </w:t>
      </w:r>
      <w:proofErr w:type="spellStart"/>
      <w:r w:rsidRPr="00875824">
        <w:rPr>
          <w:rFonts w:ascii="Times New Roman" w:hAnsi="Times New Roman" w:cs="Times New Roman"/>
          <w:i/>
          <w:sz w:val="24"/>
          <w:szCs w:val="24"/>
        </w:rPr>
        <w:t>matsudana</w:t>
      </w:r>
      <w:proofErr w:type="spellEnd"/>
      <w:r w:rsidRPr="00875824">
        <w:rPr>
          <w:rFonts w:ascii="Times New Roman" w:hAnsi="Times New Roman" w:cs="Times New Roman"/>
          <w:iCs/>
          <w:sz w:val="24"/>
          <w:szCs w:val="24"/>
        </w:rPr>
        <w:t>)</w:t>
      </w:r>
    </w:p>
    <w:p w:rsidR="00013227" w:rsidRPr="00875824" w:rsidRDefault="00013227" w:rsidP="0001322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13227" w:rsidRPr="00875824" w:rsidRDefault="00013227" w:rsidP="00013227">
      <w:pPr>
        <w:jc w:val="center"/>
        <w:rPr>
          <w:rFonts w:ascii="Times New Roman" w:hAnsi="Times New Roman" w:cs="Times New Roman"/>
          <w:sz w:val="24"/>
          <w:szCs w:val="24"/>
        </w:rPr>
      </w:pPr>
      <w:r w:rsidRPr="00875824">
        <w:rPr>
          <w:rFonts w:ascii="Times New Roman" w:hAnsi="Times New Roman" w:cs="Times New Roman"/>
          <w:sz w:val="24"/>
          <w:szCs w:val="24"/>
        </w:rPr>
        <w:t>Running title: AP2/ERF superfamily in Chinese willow</w:t>
      </w:r>
    </w:p>
    <w:p w:rsidR="00013227" w:rsidRPr="00875824" w:rsidRDefault="00013227" w:rsidP="000132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3227" w:rsidRPr="00875824" w:rsidRDefault="00013227" w:rsidP="00013227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875824">
        <w:rPr>
          <w:rFonts w:ascii="Times New Roman" w:hAnsi="Times New Roman" w:cs="Times New Roman"/>
          <w:sz w:val="24"/>
          <w:szCs w:val="24"/>
        </w:rPr>
        <w:t>Jian</w:t>
      </w:r>
      <w:proofErr w:type="spellEnd"/>
      <w:r w:rsidRPr="00875824">
        <w:rPr>
          <w:rFonts w:ascii="Times New Roman" w:hAnsi="Times New Roman" w:cs="Times New Roman"/>
          <w:sz w:val="24"/>
          <w:szCs w:val="24"/>
        </w:rPr>
        <w:t xml:space="preserve"> Zhang</w:t>
      </w:r>
      <w:r w:rsidRPr="00875824">
        <w:rPr>
          <w:rFonts w:ascii="Times New Roman" w:hAnsi="Times New Roman" w:cs="Times New Roman"/>
          <w:sz w:val="24"/>
          <w:szCs w:val="24"/>
          <w:vertAlign w:val="superscript"/>
        </w:rPr>
        <w:t>1a</w:t>
      </w:r>
      <w:r w:rsidRPr="008758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5824">
        <w:rPr>
          <w:rFonts w:ascii="Times New Roman" w:hAnsi="Times New Roman" w:cs="Times New Roman"/>
          <w:sz w:val="24"/>
          <w:szCs w:val="24"/>
        </w:rPr>
        <w:t>Yuna</w:t>
      </w:r>
      <w:proofErr w:type="spellEnd"/>
      <w:r w:rsidRPr="00875824">
        <w:rPr>
          <w:rFonts w:ascii="Times New Roman" w:hAnsi="Times New Roman" w:cs="Times New Roman"/>
          <w:sz w:val="24"/>
          <w:szCs w:val="24"/>
        </w:rPr>
        <w:t xml:space="preserve"> Jiang</w:t>
      </w:r>
      <w:r w:rsidRPr="00875824">
        <w:rPr>
          <w:rFonts w:ascii="Times New Roman" w:hAnsi="Times New Roman" w:cs="Times New Roman"/>
          <w:sz w:val="24"/>
          <w:szCs w:val="24"/>
          <w:vertAlign w:val="superscript"/>
        </w:rPr>
        <w:t>1a</w:t>
      </w:r>
      <w:r w:rsidRPr="00875824">
        <w:rPr>
          <w:rFonts w:ascii="Times New Roman" w:hAnsi="Times New Roman" w:cs="Times New Roman"/>
          <w:sz w:val="24"/>
          <w:szCs w:val="24"/>
        </w:rPr>
        <w:t>, Shi</w:t>
      </w:r>
      <w:r w:rsidR="00B0649F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875824">
        <w:rPr>
          <w:rFonts w:ascii="Times New Roman" w:hAnsi="Times New Roman" w:cs="Times New Roman"/>
          <w:sz w:val="24"/>
          <w:szCs w:val="24"/>
        </w:rPr>
        <w:t>zheng</w:t>
      </w:r>
      <w:proofErr w:type="spellEnd"/>
      <w:r w:rsidRPr="00875824">
        <w:rPr>
          <w:rFonts w:ascii="Times New Roman" w:hAnsi="Times New Roman" w:cs="Times New Roman"/>
          <w:sz w:val="24"/>
          <w:szCs w:val="24"/>
        </w:rPr>
        <w:t xml:space="preserve"> Shi</w:t>
      </w:r>
      <w:r w:rsidRPr="00875824">
        <w:rPr>
          <w:rFonts w:ascii="Times New Roman" w:hAnsi="Times New Roman" w:cs="Times New Roman"/>
          <w:sz w:val="24"/>
          <w:szCs w:val="24"/>
          <w:vertAlign w:val="superscript"/>
        </w:rPr>
        <w:t>2a</w:t>
      </w:r>
      <w:r w:rsidRPr="008758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5824">
        <w:rPr>
          <w:rFonts w:ascii="Times New Roman" w:hAnsi="Times New Roman" w:cs="Times New Roman"/>
          <w:sz w:val="24"/>
          <w:szCs w:val="24"/>
        </w:rPr>
        <w:t>Fei</w:t>
      </w:r>
      <w:proofErr w:type="spellEnd"/>
      <w:r w:rsidRPr="00875824">
        <w:rPr>
          <w:rFonts w:ascii="Times New Roman" w:hAnsi="Times New Roman" w:cs="Times New Roman"/>
          <w:sz w:val="24"/>
          <w:szCs w:val="24"/>
        </w:rPr>
        <w:t xml:space="preserve"> Zhong</w:t>
      </w:r>
      <w:r w:rsidRPr="0087582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758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5824">
        <w:rPr>
          <w:rFonts w:ascii="Times New Roman" w:hAnsi="Times New Roman" w:cs="Times New Roman"/>
          <w:sz w:val="24"/>
          <w:szCs w:val="24"/>
        </w:rPr>
        <w:t>Guoyuan</w:t>
      </w:r>
      <w:proofErr w:type="spellEnd"/>
      <w:r w:rsidRPr="00875824">
        <w:rPr>
          <w:rFonts w:ascii="Times New Roman" w:hAnsi="Times New Roman" w:cs="Times New Roman"/>
          <w:sz w:val="24"/>
          <w:szCs w:val="24"/>
        </w:rPr>
        <w:t xml:space="preserve"> Liu</w:t>
      </w:r>
      <w:r w:rsidRPr="0087582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758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5824">
        <w:rPr>
          <w:rFonts w:ascii="Times New Roman" w:hAnsi="Times New Roman" w:cs="Times New Roman"/>
          <w:sz w:val="24"/>
          <w:szCs w:val="24"/>
        </w:rPr>
        <w:t>Chunmei</w:t>
      </w:r>
      <w:proofErr w:type="spellEnd"/>
      <w:r w:rsidRPr="00875824">
        <w:rPr>
          <w:rFonts w:ascii="Times New Roman" w:hAnsi="Times New Roman" w:cs="Times New Roman"/>
          <w:sz w:val="24"/>
          <w:szCs w:val="24"/>
        </w:rPr>
        <w:t xml:space="preserve"> Yu</w:t>
      </w:r>
      <w:r w:rsidRPr="0087582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75824">
        <w:rPr>
          <w:rFonts w:ascii="Times New Roman" w:hAnsi="Times New Roman" w:cs="Times New Roman"/>
          <w:sz w:val="24"/>
          <w:szCs w:val="24"/>
        </w:rPr>
        <w:t>, Bolin Lian</w:t>
      </w:r>
      <w:r w:rsidRPr="0087582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758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5824">
        <w:rPr>
          <w:rFonts w:ascii="Times New Roman" w:hAnsi="Times New Roman" w:cs="Times New Roman"/>
          <w:sz w:val="24"/>
          <w:szCs w:val="24"/>
        </w:rPr>
        <w:t>Yanhong</w:t>
      </w:r>
      <w:proofErr w:type="spellEnd"/>
      <w:r w:rsidRPr="00875824">
        <w:rPr>
          <w:rFonts w:ascii="Times New Roman" w:hAnsi="Times New Roman" w:cs="Times New Roman"/>
          <w:sz w:val="24"/>
          <w:szCs w:val="24"/>
        </w:rPr>
        <w:t xml:space="preserve"> Chen</w:t>
      </w:r>
      <w:r w:rsidRPr="00875824"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875824">
        <w:rPr>
          <w:rFonts w:ascii="Times New Roman" w:hAnsi="Times New Roman" w:cs="Times New Roman"/>
          <w:sz w:val="24"/>
          <w:szCs w:val="24"/>
        </w:rPr>
        <w:t>*</w:t>
      </w:r>
    </w:p>
    <w:p w:rsidR="00013227" w:rsidRPr="00875824" w:rsidRDefault="00013227" w:rsidP="000132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3227" w:rsidRPr="00875824" w:rsidRDefault="00013227" w:rsidP="00013227">
      <w:pPr>
        <w:jc w:val="left"/>
        <w:rPr>
          <w:rFonts w:ascii="Times New Roman" w:hAnsi="Times New Roman" w:cs="Times New Roman"/>
          <w:sz w:val="24"/>
          <w:szCs w:val="24"/>
        </w:rPr>
      </w:pPr>
      <w:r w:rsidRPr="0087582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75824">
        <w:rPr>
          <w:rFonts w:ascii="Times New Roman" w:hAnsi="Times New Roman" w:cs="Times New Roman"/>
          <w:sz w:val="24"/>
          <w:szCs w:val="24"/>
        </w:rPr>
        <w:t>Lab of Landscape Plant Genetics and Breeding, School of Life Science, Nantong University, Nantong, Jiangsu Province, China</w:t>
      </w:r>
    </w:p>
    <w:p w:rsidR="00013227" w:rsidRPr="00875824" w:rsidRDefault="00013227" w:rsidP="00013227">
      <w:pPr>
        <w:jc w:val="left"/>
        <w:rPr>
          <w:rFonts w:ascii="Times New Roman" w:hAnsi="Times New Roman" w:cs="Times New Roman"/>
          <w:sz w:val="24"/>
          <w:szCs w:val="24"/>
        </w:rPr>
      </w:pPr>
      <w:r w:rsidRPr="0087582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75824">
        <w:rPr>
          <w:rFonts w:ascii="Times New Roman" w:hAnsi="Times New Roman" w:cs="Times New Roman"/>
          <w:sz w:val="24"/>
          <w:szCs w:val="24"/>
        </w:rPr>
        <w:t xml:space="preserve"> Jiangsu Academy of Forestry</w:t>
      </w:r>
      <w:r w:rsidRPr="00875824">
        <w:rPr>
          <w:rFonts w:ascii="Times New Roman" w:hAnsi="Times New Roman" w:cs="Times New Roman"/>
          <w:sz w:val="24"/>
          <w:szCs w:val="24"/>
        </w:rPr>
        <w:t>，</w:t>
      </w:r>
      <w:r w:rsidRPr="00875824">
        <w:rPr>
          <w:rFonts w:ascii="Times New Roman" w:hAnsi="Times New Roman" w:cs="Times New Roman"/>
          <w:sz w:val="24"/>
          <w:szCs w:val="24"/>
        </w:rPr>
        <w:t>Nanjing 211153</w:t>
      </w:r>
      <w:r w:rsidRPr="00875824">
        <w:rPr>
          <w:rFonts w:ascii="Times New Roman" w:hAnsi="Times New Roman" w:cs="Times New Roman"/>
          <w:sz w:val="24"/>
          <w:szCs w:val="24"/>
        </w:rPr>
        <w:t>，</w:t>
      </w:r>
      <w:r w:rsidRPr="00875824">
        <w:rPr>
          <w:rFonts w:ascii="Times New Roman" w:hAnsi="Times New Roman" w:cs="Times New Roman"/>
          <w:sz w:val="24"/>
          <w:szCs w:val="24"/>
        </w:rPr>
        <w:t>China</w:t>
      </w:r>
    </w:p>
    <w:p w:rsidR="00013227" w:rsidRPr="00875824" w:rsidRDefault="00013227" w:rsidP="00013227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75824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875824">
        <w:rPr>
          <w:rFonts w:ascii="Times New Roman" w:hAnsi="Times New Roman" w:cs="Times New Roman"/>
          <w:sz w:val="24"/>
          <w:szCs w:val="24"/>
        </w:rPr>
        <w:t>These</w:t>
      </w:r>
      <w:proofErr w:type="spellEnd"/>
      <w:proofErr w:type="gramEnd"/>
      <w:r w:rsidRPr="00875824">
        <w:rPr>
          <w:rFonts w:ascii="Times New Roman" w:hAnsi="Times New Roman" w:cs="Times New Roman"/>
          <w:sz w:val="24"/>
          <w:szCs w:val="24"/>
        </w:rPr>
        <w:t xml:space="preserve"> authors contribute equally to this work</w:t>
      </w:r>
    </w:p>
    <w:p w:rsidR="00013227" w:rsidRPr="00875824" w:rsidRDefault="00013227" w:rsidP="00013227">
      <w:pPr>
        <w:jc w:val="center"/>
        <w:rPr>
          <w:rFonts w:ascii="Times New Roman" w:hAnsi="Times New Roman" w:cs="Times New Roman"/>
          <w:sz w:val="24"/>
          <w:szCs w:val="24"/>
        </w:rPr>
      </w:pPr>
      <w:r w:rsidRPr="00875824">
        <w:rPr>
          <w:rFonts w:ascii="Times New Roman" w:hAnsi="Times New Roman" w:cs="Times New Roman"/>
          <w:sz w:val="24"/>
          <w:szCs w:val="24"/>
        </w:rPr>
        <w:t xml:space="preserve">*Corresponding author. E-mail: </w:t>
      </w:r>
      <w:hyperlink r:id="rId9" w:history="1">
        <w:r w:rsidRPr="00933BD9">
          <w:rPr>
            <w:rStyle w:val="a9"/>
            <w:rFonts w:ascii="Times New Roman" w:hAnsi="Times New Roman" w:cs="Times New Roman" w:hint="eastAsia"/>
            <w:sz w:val="24"/>
            <w:szCs w:val="24"/>
          </w:rPr>
          <w:t>chenyh</w:t>
        </w:r>
        <w:r w:rsidRPr="00933BD9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Pr="00933BD9">
          <w:rPr>
            <w:rStyle w:val="a9"/>
            <w:rFonts w:ascii="Times New Roman" w:hAnsi="Times New Roman" w:cs="Times New Roman" w:hint="eastAsia"/>
            <w:sz w:val="24"/>
            <w:szCs w:val="24"/>
          </w:rPr>
          <w:t>ntu.edu.cn</w:t>
        </w:r>
      </w:hyperlink>
      <w:r w:rsidRPr="00875824">
        <w:rPr>
          <w:rFonts w:ascii="Times New Roman" w:hAnsi="Times New Roman" w:cs="Times New Roman"/>
          <w:sz w:val="24"/>
          <w:szCs w:val="24"/>
        </w:rPr>
        <w:t xml:space="preserve"> ; FAX: 86-513-85012818; Tel: 86-513-85012818</w:t>
      </w:r>
    </w:p>
    <w:p w:rsidR="00013227" w:rsidRPr="00875824" w:rsidRDefault="00013227" w:rsidP="000132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3227" w:rsidRPr="00875824" w:rsidRDefault="00013227" w:rsidP="00013227">
      <w:pPr>
        <w:jc w:val="center"/>
        <w:rPr>
          <w:rFonts w:ascii="Times New Roman" w:hAnsi="Times New Roman" w:cs="Times New Roman"/>
          <w:sz w:val="24"/>
          <w:szCs w:val="24"/>
        </w:rPr>
      </w:pPr>
      <w:r w:rsidRPr="008758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3227" w:rsidRPr="00875824" w:rsidRDefault="00013227" w:rsidP="000132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3227" w:rsidRPr="00875824" w:rsidRDefault="00013227" w:rsidP="00013227">
      <w:pPr>
        <w:jc w:val="left"/>
        <w:rPr>
          <w:rFonts w:ascii="Times New Roman" w:hAnsi="Times New Roman" w:cs="Times New Roman"/>
          <w:sz w:val="24"/>
          <w:szCs w:val="24"/>
        </w:rPr>
      </w:pPr>
      <w:r w:rsidRPr="00875824">
        <w:rPr>
          <w:rFonts w:ascii="Times New Roman" w:hAnsi="Times New Roman" w:cs="Times New Roman"/>
          <w:sz w:val="24"/>
          <w:szCs w:val="24"/>
        </w:rPr>
        <w:t xml:space="preserve">E-mail address for </w:t>
      </w:r>
      <w:r>
        <w:rPr>
          <w:rFonts w:ascii="Times New Roman" w:hAnsi="Times New Roman" w:cs="Times New Roman" w:hint="eastAsia"/>
          <w:sz w:val="24"/>
          <w:szCs w:val="24"/>
        </w:rPr>
        <w:t>other</w:t>
      </w:r>
      <w:r w:rsidRPr="00875824">
        <w:rPr>
          <w:rFonts w:ascii="Times New Roman" w:hAnsi="Times New Roman" w:cs="Times New Roman"/>
          <w:sz w:val="24"/>
          <w:szCs w:val="24"/>
        </w:rPr>
        <w:t xml:space="preserve"> authors</w:t>
      </w:r>
    </w:p>
    <w:p w:rsidR="00013227" w:rsidRPr="00875824" w:rsidRDefault="00013227" w:rsidP="0001322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 w:hint="eastAsia"/>
          <w:sz w:val="24"/>
          <w:szCs w:val="24"/>
        </w:rPr>
        <w:t>Jian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Zhang: </w:t>
      </w:r>
      <w:r w:rsidRPr="003F0B76">
        <w:rPr>
          <w:rFonts w:ascii="Times New Roman" w:hAnsi="Times New Roman" w:cs="Times New Roman"/>
          <w:sz w:val="24"/>
          <w:szCs w:val="24"/>
        </w:rPr>
        <w:t>56071007@qq.com</w:t>
      </w:r>
    </w:p>
    <w:p w:rsidR="00013227" w:rsidRPr="00875824" w:rsidRDefault="00013227" w:rsidP="0001322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75824">
        <w:rPr>
          <w:rFonts w:ascii="Times New Roman" w:hAnsi="Times New Roman" w:cs="Times New Roman"/>
          <w:sz w:val="24"/>
          <w:szCs w:val="24"/>
        </w:rPr>
        <w:t>Yuna</w:t>
      </w:r>
      <w:proofErr w:type="spellEnd"/>
      <w:r w:rsidRPr="00875824">
        <w:rPr>
          <w:rFonts w:ascii="Times New Roman" w:hAnsi="Times New Roman" w:cs="Times New Roman"/>
          <w:sz w:val="24"/>
          <w:szCs w:val="24"/>
        </w:rPr>
        <w:t xml:space="preserve"> Jiang :</w:t>
      </w:r>
      <w:proofErr w:type="gramEnd"/>
      <w:r w:rsidR="00663AAE">
        <w:fldChar w:fldCharType="begin"/>
      </w:r>
      <w:r w:rsidR="00663AAE">
        <w:instrText xml:space="preserve"> HYPERLINK "mailto:18252098108@163.com" </w:instrText>
      </w:r>
      <w:r w:rsidR="00663AAE">
        <w:fldChar w:fldCharType="separate"/>
      </w:r>
      <w:r w:rsidRPr="00875824">
        <w:rPr>
          <w:rStyle w:val="a9"/>
          <w:rFonts w:ascii="Times New Roman" w:hAnsi="Times New Roman" w:cs="Times New Roman"/>
          <w:sz w:val="24"/>
          <w:szCs w:val="24"/>
        </w:rPr>
        <w:t>18252098108@163.com</w:t>
      </w:r>
      <w:r w:rsidR="00663AAE">
        <w:rPr>
          <w:rStyle w:val="a9"/>
          <w:rFonts w:ascii="Times New Roman" w:hAnsi="Times New Roman" w:cs="Times New Roman"/>
          <w:sz w:val="24"/>
          <w:szCs w:val="24"/>
        </w:rPr>
        <w:fldChar w:fldCharType="end"/>
      </w:r>
      <w:r w:rsidRPr="00875824">
        <w:rPr>
          <w:rFonts w:ascii="Times New Roman" w:hAnsi="Times New Roman" w:cs="Times New Roman"/>
          <w:sz w:val="24"/>
          <w:szCs w:val="24"/>
        </w:rPr>
        <w:t>;</w:t>
      </w:r>
    </w:p>
    <w:p w:rsidR="00013227" w:rsidRPr="00875824" w:rsidRDefault="00013227" w:rsidP="0001322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75824">
        <w:rPr>
          <w:rFonts w:ascii="Times New Roman" w:hAnsi="Times New Roman" w:cs="Times New Roman"/>
          <w:sz w:val="24"/>
          <w:szCs w:val="24"/>
        </w:rPr>
        <w:t>Shizheng</w:t>
      </w:r>
      <w:proofErr w:type="spellEnd"/>
      <w:r w:rsidRPr="00875824">
        <w:rPr>
          <w:rFonts w:ascii="Times New Roman" w:hAnsi="Times New Roman" w:cs="Times New Roman"/>
          <w:sz w:val="24"/>
          <w:szCs w:val="24"/>
        </w:rPr>
        <w:t xml:space="preserve"> Shi</w:t>
      </w:r>
      <w:r>
        <w:rPr>
          <w:rFonts w:ascii="Times New Roman" w:hAnsi="Times New Roman" w:cs="Times New Roman" w:hint="eastAsia"/>
          <w:sz w:val="24"/>
          <w:szCs w:val="24"/>
        </w:rPr>
        <w:t>:</w:t>
      </w:r>
      <w:r w:rsidRPr="008758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shshzn@</w:t>
      </w:r>
      <w:r w:rsidRPr="00875824">
        <w:rPr>
          <w:rFonts w:ascii="Times New Roman" w:hAnsi="Times New Roman" w:cs="Times New Roman"/>
          <w:sz w:val="24"/>
          <w:szCs w:val="24"/>
        </w:rPr>
        <w:t xml:space="preserve">163.com </w:t>
      </w:r>
    </w:p>
    <w:p w:rsidR="00013227" w:rsidRPr="00875824" w:rsidRDefault="00013227" w:rsidP="0001322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75824">
        <w:rPr>
          <w:rFonts w:ascii="Times New Roman" w:hAnsi="Times New Roman" w:cs="Times New Roman"/>
          <w:sz w:val="24"/>
          <w:szCs w:val="24"/>
        </w:rPr>
        <w:t>Fei</w:t>
      </w:r>
      <w:proofErr w:type="spellEnd"/>
      <w:r w:rsidRPr="0087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824">
        <w:rPr>
          <w:rFonts w:ascii="Times New Roman" w:hAnsi="Times New Roman" w:cs="Times New Roman"/>
          <w:sz w:val="24"/>
          <w:szCs w:val="24"/>
        </w:rPr>
        <w:t>Zhong</w:t>
      </w:r>
      <w:proofErr w:type="spellEnd"/>
      <w:r w:rsidRPr="00875824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875824">
          <w:rPr>
            <w:rStyle w:val="a9"/>
            <w:rFonts w:ascii="Times New Roman" w:hAnsi="Times New Roman" w:cs="Times New Roman"/>
            <w:sz w:val="24"/>
            <w:szCs w:val="24"/>
          </w:rPr>
          <w:t>fzhong@ntu.edu.cn</w:t>
        </w:r>
      </w:hyperlink>
      <w:r w:rsidRPr="0087582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13227" w:rsidRPr="00875824" w:rsidRDefault="00013227" w:rsidP="0001322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75824">
        <w:rPr>
          <w:rFonts w:ascii="Times New Roman" w:hAnsi="Times New Roman" w:cs="Times New Roman"/>
          <w:sz w:val="24"/>
          <w:szCs w:val="24"/>
        </w:rPr>
        <w:t>Guoyuan</w:t>
      </w:r>
      <w:proofErr w:type="spellEnd"/>
      <w:r w:rsidRPr="00875824">
        <w:rPr>
          <w:rFonts w:ascii="Times New Roman" w:hAnsi="Times New Roman" w:cs="Times New Roman"/>
          <w:sz w:val="24"/>
          <w:szCs w:val="24"/>
        </w:rPr>
        <w:t xml:space="preserve"> Liu: </w:t>
      </w:r>
      <w:hyperlink r:id="rId11" w:history="1">
        <w:r w:rsidRPr="00875824">
          <w:rPr>
            <w:rStyle w:val="a9"/>
            <w:rFonts w:ascii="Times New Roman" w:hAnsi="Times New Roman" w:cs="Times New Roman"/>
            <w:sz w:val="24"/>
            <w:szCs w:val="24"/>
          </w:rPr>
          <w:t>cjqm1989@126.com</w:t>
        </w:r>
      </w:hyperlink>
      <w:r w:rsidRPr="00875824">
        <w:rPr>
          <w:rFonts w:ascii="Times New Roman" w:hAnsi="Times New Roman" w:cs="Times New Roman"/>
          <w:sz w:val="24"/>
          <w:szCs w:val="24"/>
        </w:rPr>
        <w:t>;</w:t>
      </w:r>
    </w:p>
    <w:p w:rsidR="00013227" w:rsidRPr="00875824" w:rsidRDefault="00013227" w:rsidP="0001322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75824">
        <w:rPr>
          <w:rFonts w:ascii="Times New Roman" w:hAnsi="Times New Roman" w:cs="Times New Roman"/>
          <w:sz w:val="24"/>
          <w:szCs w:val="24"/>
        </w:rPr>
        <w:t>Chunmei</w:t>
      </w:r>
      <w:proofErr w:type="spellEnd"/>
      <w:r w:rsidRPr="00875824">
        <w:rPr>
          <w:rFonts w:ascii="Times New Roman" w:hAnsi="Times New Roman" w:cs="Times New Roman"/>
          <w:sz w:val="24"/>
          <w:szCs w:val="24"/>
        </w:rPr>
        <w:t xml:space="preserve"> Yu: </w:t>
      </w:r>
      <w:hyperlink r:id="rId12" w:history="1">
        <w:r w:rsidRPr="00875824">
          <w:rPr>
            <w:rStyle w:val="a9"/>
            <w:rFonts w:ascii="Times New Roman" w:hAnsi="Times New Roman" w:cs="Times New Roman"/>
            <w:sz w:val="24"/>
            <w:szCs w:val="24"/>
          </w:rPr>
          <w:t>ychmei@ntu.edu.cn</w:t>
        </w:r>
      </w:hyperlink>
      <w:r w:rsidRPr="0087582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13227" w:rsidRPr="00875824" w:rsidRDefault="00013227" w:rsidP="00013227">
      <w:pPr>
        <w:rPr>
          <w:rFonts w:ascii="Times New Roman" w:hAnsi="Times New Roman" w:cs="Times New Roman"/>
          <w:sz w:val="24"/>
          <w:szCs w:val="24"/>
        </w:rPr>
      </w:pPr>
      <w:r w:rsidRPr="00875824">
        <w:rPr>
          <w:rFonts w:ascii="Times New Roman" w:hAnsi="Times New Roman" w:cs="Times New Roman"/>
          <w:sz w:val="24"/>
          <w:szCs w:val="24"/>
        </w:rPr>
        <w:t xml:space="preserve">Bolin </w:t>
      </w:r>
      <w:proofErr w:type="spellStart"/>
      <w:r w:rsidRPr="00875824">
        <w:rPr>
          <w:rFonts w:ascii="Times New Roman" w:hAnsi="Times New Roman" w:cs="Times New Roman"/>
          <w:sz w:val="24"/>
          <w:szCs w:val="24"/>
        </w:rPr>
        <w:t>Lian</w:t>
      </w:r>
      <w:proofErr w:type="spellEnd"/>
      <w:r w:rsidRPr="00875824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875824">
          <w:rPr>
            <w:rStyle w:val="a9"/>
            <w:rFonts w:ascii="Times New Roman" w:hAnsi="Times New Roman" w:cs="Times New Roman"/>
            <w:sz w:val="24"/>
            <w:szCs w:val="24"/>
          </w:rPr>
          <w:t>lianziadd9@163.com</w:t>
        </w:r>
      </w:hyperlink>
      <w:r w:rsidRPr="00875824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013227" w:rsidRPr="00875824" w:rsidRDefault="00013227" w:rsidP="00013227">
      <w:pPr>
        <w:rPr>
          <w:rFonts w:ascii="Times New Roman" w:hAnsi="Times New Roman" w:cs="Times New Roman"/>
          <w:sz w:val="24"/>
          <w:szCs w:val="24"/>
        </w:rPr>
      </w:pPr>
    </w:p>
    <w:p w:rsidR="00013227" w:rsidRPr="00875824" w:rsidRDefault="00013227" w:rsidP="00013227">
      <w:pPr>
        <w:rPr>
          <w:rFonts w:ascii="Times New Roman" w:hAnsi="Times New Roman" w:cs="Times New Roman"/>
          <w:sz w:val="24"/>
          <w:szCs w:val="24"/>
        </w:rPr>
      </w:pPr>
    </w:p>
    <w:p w:rsidR="00013227" w:rsidRPr="00875824" w:rsidRDefault="00013227" w:rsidP="00013227">
      <w:pPr>
        <w:widowControl/>
        <w:jc w:val="left"/>
        <w:rPr>
          <w:rFonts w:ascii="Times New Roman" w:eastAsia="等线" w:hAnsi="Times New Roman" w:cs="Times New Roman"/>
          <w:b/>
          <w:sz w:val="24"/>
          <w:szCs w:val="24"/>
        </w:rPr>
      </w:pPr>
      <w:r w:rsidRPr="00875824">
        <w:rPr>
          <w:rFonts w:ascii="Times New Roman" w:eastAsia="等线" w:hAnsi="Times New Roman" w:cs="Times New Roman"/>
          <w:b/>
          <w:sz w:val="24"/>
          <w:szCs w:val="24"/>
        </w:rPr>
        <w:br w:type="page"/>
      </w:r>
    </w:p>
    <w:p w:rsidR="007E6010" w:rsidRDefault="007E6010" w:rsidP="007E6010">
      <w:pPr>
        <w:widowControl/>
        <w:jc w:val="center"/>
      </w:pPr>
    </w:p>
    <w:p w:rsidR="007E6010" w:rsidRPr="008959E5" w:rsidRDefault="007E6010" w:rsidP="007E6010">
      <w:pPr>
        <w:widowControl/>
        <w:jc w:val="center"/>
        <w:rPr>
          <w:rFonts w:ascii="Times New Roman" w:hAnsi="Times New Roman" w:cs="Times New Roman"/>
          <w:b/>
        </w:rPr>
      </w:pPr>
      <w:r w:rsidRPr="008959E5">
        <w:rPr>
          <w:rFonts w:ascii="Times New Roman" w:hAnsi="Times New Roman" w:cs="Times New Roman"/>
          <w:b/>
        </w:rPr>
        <w:t>Table S</w:t>
      </w:r>
      <w:r>
        <w:rPr>
          <w:rFonts w:ascii="Times New Roman" w:hAnsi="Times New Roman" w:cs="Times New Roman" w:hint="eastAsia"/>
          <w:b/>
        </w:rPr>
        <w:t>1</w:t>
      </w:r>
      <w:r w:rsidRPr="008959E5">
        <w:rPr>
          <w:rFonts w:ascii="Times New Roman" w:hAnsi="Times New Roman" w:cs="Times New Roman"/>
          <w:b/>
        </w:rPr>
        <w:t xml:space="preserve"> </w:t>
      </w:r>
      <w:proofErr w:type="spellStart"/>
      <w:r w:rsidRPr="008959E5">
        <w:rPr>
          <w:rFonts w:ascii="Times New Roman" w:hAnsi="Times New Roman" w:cs="Times New Roman"/>
          <w:b/>
        </w:rPr>
        <w:t>qRT</w:t>
      </w:r>
      <w:proofErr w:type="spellEnd"/>
      <w:r w:rsidRPr="008959E5">
        <w:rPr>
          <w:rFonts w:ascii="Times New Roman" w:hAnsi="Times New Roman" w:cs="Times New Roman"/>
          <w:b/>
        </w:rPr>
        <w:t>-PCR Primers list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3"/>
        <w:gridCol w:w="2521"/>
        <w:gridCol w:w="3249"/>
      </w:tblGrid>
      <w:tr w:rsidR="007E6010" w:rsidRPr="00592329" w:rsidTr="004D557A">
        <w:trPr>
          <w:trHeight w:val="280"/>
        </w:trPr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Gene name</w:t>
            </w: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Primer name</w:t>
            </w: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Primer Sequence</w:t>
            </w:r>
          </w:p>
        </w:tc>
      </w:tr>
      <w:tr w:rsidR="007E6010" w:rsidRPr="00592329" w:rsidTr="004D557A">
        <w:trPr>
          <w:trHeight w:val="280"/>
        </w:trPr>
        <w:tc>
          <w:tcPr>
            <w:tcW w:w="2276" w:type="dxa"/>
            <w:tcBorders>
              <w:top w:val="single" w:sz="4" w:space="0" w:color="auto"/>
            </w:tcBorders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SmAP2-33</w:t>
            </w:r>
          </w:p>
        </w:tc>
        <w:tc>
          <w:tcPr>
            <w:tcW w:w="2521" w:type="dxa"/>
            <w:tcBorders>
              <w:top w:val="single" w:sz="4" w:space="0" w:color="auto"/>
            </w:tcBorders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EVM0043933-1F</w:t>
            </w:r>
          </w:p>
        </w:tc>
        <w:tc>
          <w:tcPr>
            <w:tcW w:w="3249" w:type="dxa"/>
            <w:tcBorders>
              <w:top w:val="single" w:sz="4" w:space="0" w:color="auto"/>
            </w:tcBorders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AATGAAAGCAGCCACAGTGG</w:t>
            </w:r>
          </w:p>
        </w:tc>
      </w:tr>
      <w:tr w:rsidR="007E6010" w:rsidRPr="00592329" w:rsidTr="004D557A">
        <w:trPr>
          <w:trHeight w:val="280"/>
        </w:trPr>
        <w:tc>
          <w:tcPr>
            <w:tcW w:w="2276" w:type="dxa"/>
            <w:noWrap/>
            <w:hideMark/>
          </w:tcPr>
          <w:p w:rsidR="007E6010" w:rsidRDefault="007E6010" w:rsidP="004D557A">
            <w:pPr>
              <w:widowControl/>
              <w:jc w:val="left"/>
            </w:pPr>
          </w:p>
          <w:p w:rsidR="00F32E9A" w:rsidRDefault="00F32E9A" w:rsidP="00F32E9A">
            <w:pPr>
              <w:widowControl/>
              <w:jc w:val="left"/>
            </w:pPr>
            <w:r w:rsidRPr="00592329">
              <w:rPr>
                <w:rFonts w:hint="eastAsia"/>
              </w:rPr>
              <w:t>SmAP2-3</w:t>
            </w:r>
            <w:r>
              <w:rPr>
                <w:rFonts w:hint="eastAsia"/>
              </w:rPr>
              <w:t>8</w:t>
            </w:r>
          </w:p>
          <w:p w:rsidR="00F32E9A" w:rsidRPr="00592329" w:rsidRDefault="00F32E9A" w:rsidP="00F32E9A">
            <w:pPr>
              <w:widowControl/>
              <w:jc w:val="left"/>
            </w:pPr>
          </w:p>
        </w:tc>
        <w:tc>
          <w:tcPr>
            <w:tcW w:w="2521" w:type="dxa"/>
            <w:noWrap/>
            <w:hideMark/>
          </w:tcPr>
          <w:p w:rsidR="007E6010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EVM0043933-1R</w:t>
            </w:r>
          </w:p>
          <w:p w:rsidR="00F32E9A" w:rsidRDefault="00F32E9A" w:rsidP="004D557A">
            <w:pPr>
              <w:widowControl/>
              <w:jc w:val="left"/>
            </w:pPr>
            <w:r w:rsidRPr="00F32E9A">
              <w:t>EVM0028655</w:t>
            </w:r>
            <w:r>
              <w:rPr>
                <w:rFonts w:hint="eastAsia"/>
              </w:rPr>
              <w:t>-2F</w:t>
            </w:r>
          </w:p>
          <w:p w:rsidR="00F32E9A" w:rsidRPr="00592329" w:rsidRDefault="00F32E9A" w:rsidP="00F32E9A">
            <w:pPr>
              <w:widowControl/>
              <w:jc w:val="left"/>
            </w:pPr>
            <w:r w:rsidRPr="00F32E9A">
              <w:t>EVM0028655</w:t>
            </w:r>
            <w:r>
              <w:rPr>
                <w:rFonts w:hint="eastAsia"/>
              </w:rPr>
              <w:t>-2R</w:t>
            </w:r>
          </w:p>
        </w:tc>
        <w:tc>
          <w:tcPr>
            <w:tcW w:w="3249" w:type="dxa"/>
            <w:noWrap/>
            <w:hideMark/>
          </w:tcPr>
          <w:p w:rsidR="007E6010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TTACCATGCAAGGCAATGGG</w:t>
            </w:r>
          </w:p>
          <w:p w:rsidR="00F32E9A" w:rsidRDefault="00F32E9A" w:rsidP="004D557A">
            <w:pPr>
              <w:widowControl/>
              <w:jc w:val="left"/>
            </w:pPr>
            <w:r w:rsidRPr="00F32E9A">
              <w:t>TGGCAAGCTAGAATAGGAAGGG</w:t>
            </w:r>
          </w:p>
          <w:p w:rsidR="00F32E9A" w:rsidRPr="00592329" w:rsidRDefault="00F32E9A" w:rsidP="004D557A">
            <w:pPr>
              <w:widowControl/>
              <w:jc w:val="left"/>
            </w:pPr>
            <w:r w:rsidRPr="00F32E9A">
              <w:t>ATTGCAGCAACGTCATAGGC</w:t>
            </w:r>
          </w:p>
        </w:tc>
      </w:tr>
      <w:tr w:rsidR="007E6010" w:rsidRPr="00592329" w:rsidTr="004D557A">
        <w:trPr>
          <w:trHeight w:val="280"/>
        </w:trPr>
        <w:tc>
          <w:tcPr>
            <w:tcW w:w="2276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SmAP2-15</w:t>
            </w:r>
          </w:p>
        </w:tc>
        <w:tc>
          <w:tcPr>
            <w:tcW w:w="2521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EVM0036052-3F</w:t>
            </w:r>
          </w:p>
        </w:tc>
        <w:tc>
          <w:tcPr>
            <w:tcW w:w="3249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TTCTTCGCCGTCAAAGCAAC</w:t>
            </w:r>
          </w:p>
        </w:tc>
      </w:tr>
      <w:tr w:rsidR="007E6010" w:rsidRPr="00592329" w:rsidTr="004D557A">
        <w:trPr>
          <w:trHeight w:val="280"/>
        </w:trPr>
        <w:tc>
          <w:tcPr>
            <w:tcW w:w="2276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</w:p>
        </w:tc>
        <w:tc>
          <w:tcPr>
            <w:tcW w:w="2521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EVM0036052-3R</w:t>
            </w:r>
          </w:p>
        </w:tc>
        <w:tc>
          <w:tcPr>
            <w:tcW w:w="3249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AATTGCCCCATTCGAGCTTC</w:t>
            </w:r>
          </w:p>
        </w:tc>
      </w:tr>
      <w:tr w:rsidR="007E6010" w:rsidRPr="00592329" w:rsidTr="004D557A">
        <w:trPr>
          <w:trHeight w:val="280"/>
        </w:trPr>
        <w:tc>
          <w:tcPr>
            <w:tcW w:w="2276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A4-24</w:t>
            </w:r>
          </w:p>
        </w:tc>
        <w:tc>
          <w:tcPr>
            <w:tcW w:w="2521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EVM0040155-4F</w:t>
            </w:r>
          </w:p>
        </w:tc>
        <w:tc>
          <w:tcPr>
            <w:tcW w:w="3249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TCAACTTCCCCAAACTTGCC</w:t>
            </w:r>
          </w:p>
        </w:tc>
      </w:tr>
      <w:tr w:rsidR="007E6010" w:rsidRPr="00592329" w:rsidTr="004D557A">
        <w:trPr>
          <w:trHeight w:val="280"/>
        </w:trPr>
        <w:tc>
          <w:tcPr>
            <w:tcW w:w="2276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</w:p>
        </w:tc>
        <w:tc>
          <w:tcPr>
            <w:tcW w:w="2521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EVM0040155-4R</w:t>
            </w:r>
          </w:p>
        </w:tc>
        <w:tc>
          <w:tcPr>
            <w:tcW w:w="3249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TGTTGAAGTCCATGGAAGCG</w:t>
            </w:r>
          </w:p>
        </w:tc>
      </w:tr>
      <w:tr w:rsidR="007E6010" w:rsidRPr="00592329" w:rsidTr="004D557A">
        <w:trPr>
          <w:trHeight w:val="280"/>
        </w:trPr>
        <w:tc>
          <w:tcPr>
            <w:tcW w:w="2276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A1-4</w:t>
            </w:r>
          </w:p>
        </w:tc>
        <w:tc>
          <w:tcPr>
            <w:tcW w:w="2521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EVM0040623-5F</w:t>
            </w:r>
          </w:p>
        </w:tc>
        <w:tc>
          <w:tcPr>
            <w:tcW w:w="3249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TGCCTGCGCCAATATCAAAC</w:t>
            </w:r>
          </w:p>
        </w:tc>
      </w:tr>
      <w:tr w:rsidR="007E6010" w:rsidRPr="00592329" w:rsidTr="004D557A">
        <w:trPr>
          <w:trHeight w:val="280"/>
        </w:trPr>
        <w:tc>
          <w:tcPr>
            <w:tcW w:w="2276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</w:p>
        </w:tc>
        <w:tc>
          <w:tcPr>
            <w:tcW w:w="2521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EVM0040623-5R</w:t>
            </w:r>
          </w:p>
        </w:tc>
        <w:tc>
          <w:tcPr>
            <w:tcW w:w="3249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ATACCCCGCATTTTCAGACG</w:t>
            </w:r>
          </w:p>
        </w:tc>
      </w:tr>
      <w:tr w:rsidR="007E6010" w:rsidRPr="00592329" w:rsidTr="004D557A">
        <w:trPr>
          <w:trHeight w:val="280"/>
        </w:trPr>
        <w:tc>
          <w:tcPr>
            <w:tcW w:w="2276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A1-7</w:t>
            </w:r>
          </w:p>
        </w:tc>
        <w:tc>
          <w:tcPr>
            <w:tcW w:w="2521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EVM0032370-6F</w:t>
            </w:r>
          </w:p>
        </w:tc>
        <w:tc>
          <w:tcPr>
            <w:tcW w:w="3249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TGTGTGGGAGGTGAGTTGATG</w:t>
            </w:r>
          </w:p>
        </w:tc>
      </w:tr>
      <w:tr w:rsidR="007E6010" w:rsidRPr="00592329" w:rsidTr="004D557A">
        <w:trPr>
          <w:trHeight w:val="280"/>
        </w:trPr>
        <w:tc>
          <w:tcPr>
            <w:tcW w:w="2276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</w:p>
        </w:tc>
        <w:tc>
          <w:tcPr>
            <w:tcW w:w="2521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EVM0032370-6R</w:t>
            </w:r>
          </w:p>
        </w:tc>
        <w:tc>
          <w:tcPr>
            <w:tcW w:w="3249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AAGCCTGGCATCCCAAAAAC</w:t>
            </w:r>
          </w:p>
        </w:tc>
      </w:tr>
      <w:tr w:rsidR="007E6010" w:rsidRPr="00592329" w:rsidTr="004D557A">
        <w:trPr>
          <w:trHeight w:val="280"/>
        </w:trPr>
        <w:tc>
          <w:tcPr>
            <w:tcW w:w="2276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A5-23</w:t>
            </w:r>
          </w:p>
        </w:tc>
        <w:tc>
          <w:tcPr>
            <w:tcW w:w="2521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EVM0003861-7F</w:t>
            </w:r>
          </w:p>
        </w:tc>
        <w:tc>
          <w:tcPr>
            <w:tcW w:w="3249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TTTTTGCTTGCGTGGTCGAG</w:t>
            </w:r>
          </w:p>
        </w:tc>
      </w:tr>
      <w:tr w:rsidR="007E6010" w:rsidRPr="00592329" w:rsidTr="004D557A">
        <w:trPr>
          <w:trHeight w:val="280"/>
        </w:trPr>
        <w:tc>
          <w:tcPr>
            <w:tcW w:w="2276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</w:p>
        </w:tc>
        <w:tc>
          <w:tcPr>
            <w:tcW w:w="2521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EVM0003861-7R</w:t>
            </w:r>
          </w:p>
        </w:tc>
        <w:tc>
          <w:tcPr>
            <w:tcW w:w="3249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TCCGAATTGGCAAACTTCGC</w:t>
            </w:r>
          </w:p>
        </w:tc>
      </w:tr>
      <w:tr w:rsidR="007E6010" w:rsidRPr="00592329" w:rsidTr="004D557A">
        <w:trPr>
          <w:trHeight w:val="280"/>
        </w:trPr>
        <w:tc>
          <w:tcPr>
            <w:tcW w:w="2276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A6-6</w:t>
            </w:r>
          </w:p>
        </w:tc>
        <w:tc>
          <w:tcPr>
            <w:tcW w:w="2521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EVM0000460-8F</w:t>
            </w:r>
          </w:p>
        </w:tc>
        <w:tc>
          <w:tcPr>
            <w:tcW w:w="3249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TCGAGCGATAATTGGGGTTG</w:t>
            </w:r>
          </w:p>
        </w:tc>
      </w:tr>
      <w:tr w:rsidR="007E6010" w:rsidRPr="00592329" w:rsidTr="004D557A">
        <w:trPr>
          <w:trHeight w:val="280"/>
        </w:trPr>
        <w:tc>
          <w:tcPr>
            <w:tcW w:w="2276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</w:p>
        </w:tc>
        <w:tc>
          <w:tcPr>
            <w:tcW w:w="2521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EVM0000460-8R</w:t>
            </w:r>
          </w:p>
        </w:tc>
        <w:tc>
          <w:tcPr>
            <w:tcW w:w="3249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AGAGGACAATCTGCAGACACAG</w:t>
            </w:r>
          </w:p>
        </w:tc>
      </w:tr>
      <w:tr w:rsidR="007E6010" w:rsidRPr="00592329" w:rsidTr="004D557A">
        <w:trPr>
          <w:trHeight w:val="280"/>
        </w:trPr>
        <w:tc>
          <w:tcPr>
            <w:tcW w:w="2276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B3-29</w:t>
            </w:r>
          </w:p>
        </w:tc>
        <w:tc>
          <w:tcPr>
            <w:tcW w:w="2521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EVM0024412-9F</w:t>
            </w:r>
          </w:p>
        </w:tc>
        <w:tc>
          <w:tcPr>
            <w:tcW w:w="3249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AGTCCGTTCGCTTGCATTTG</w:t>
            </w:r>
          </w:p>
        </w:tc>
      </w:tr>
      <w:tr w:rsidR="007E6010" w:rsidRPr="00592329" w:rsidTr="004D557A">
        <w:trPr>
          <w:trHeight w:val="280"/>
        </w:trPr>
        <w:tc>
          <w:tcPr>
            <w:tcW w:w="2276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</w:p>
        </w:tc>
        <w:tc>
          <w:tcPr>
            <w:tcW w:w="2521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EVM0024412-9R</w:t>
            </w:r>
          </w:p>
        </w:tc>
        <w:tc>
          <w:tcPr>
            <w:tcW w:w="3249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GGTTGTTGTTGAGACTGCACTG</w:t>
            </w:r>
          </w:p>
        </w:tc>
      </w:tr>
      <w:tr w:rsidR="007E6010" w:rsidRPr="00592329" w:rsidTr="004D557A">
        <w:trPr>
          <w:trHeight w:val="280"/>
        </w:trPr>
        <w:tc>
          <w:tcPr>
            <w:tcW w:w="2276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B3-45</w:t>
            </w:r>
          </w:p>
        </w:tc>
        <w:tc>
          <w:tcPr>
            <w:tcW w:w="2521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EVM0052610-10F</w:t>
            </w:r>
          </w:p>
        </w:tc>
        <w:tc>
          <w:tcPr>
            <w:tcW w:w="3249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AGCGGTCTTTGAATCGGATC</w:t>
            </w:r>
          </w:p>
        </w:tc>
      </w:tr>
      <w:tr w:rsidR="007E6010" w:rsidRPr="00592329" w:rsidTr="004D557A">
        <w:trPr>
          <w:trHeight w:val="280"/>
        </w:trPr>
        <w:tc>
          <w:tcPr>
            <w:tcW w:w="2276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</w:p>
        </w:tc>
        <w:tc>
          <w:tcPr>
            <w:tcW w:w="2521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EVM0052610-10R</w:t>
            </w:r>
          </w:p>
        </w:tc>
        <w:tc>
          <w:tcPr>
            <w:tcW w:w="3249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TAATCTCCGCCGCATACTTCC</w:t>
            </w:r>
          </w:p>
        </w:tc>
      </w:tr>
      <w:tr w:rsidR="007E6010" w:rsidRPr="00592329" w:rsidTr="004D557A">
        <w:trPr>
          <w:trHeight w:val="280"/>
        </w:trPr>
        <w:tc>
          <w:tcPr>
            <w:tcW w:w="2276" w:type="dxa"/>
            <w:noWrap/>
            <w:hideMark/>
          </w:tcPr>
          <w:p w:rsidR="007E6010" w:rsidRPr="00592329" w:rsidRDefault="007E6010" w:rsidP="00F32E9A">
            <w:pPr>
              <w:widowControl/>
              <w:jc w:val="left"/>
            </w:pPr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</w:t>
            </w:r>
            <w:r w:rsidR="00F32E9A">
              <w:rPr>
                <w:rFonts w:hint="eastAsia"/>
              </w:rPr>
              <w:t>4</w:t>
            </w:r>
            <w:r w:rsidRPr="00592329">
              <w:rPr>
                <w:rFonts w:hint="eastAsia"/>
              </w:rPr>
              <w:t>-19</w:t>
            </w:r>
          </w:p>
        </w:tc>
        <w:tc>
          <w:tcPr>
            <w:tcW w:w="2521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EVM0035905-11F</w:t>
            </w:r>
          </w:p>
        </w:tc>
        <w:tc>
          <w:tcPr>
            <w:tcW w:w="3249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ATGCGAAAGAAGAGGAAGCG</w:t>
            </w:r>
          </w:p>
        </w:tc>
      </w:tr>
      <w:tr w:rsidR="007E6010" w:rsidRPr="00592329" w:rsidTr="004D557A">
        <w:trPr>
          <w:trHeight w:val="280"/>
        </w:trPr>
        <w:tc>
          <w:tcPr>
            <w:tcW w:w="2276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</w:p>
        </w:tc>
        <w:tc>
          <w:tcPr>
            <w:tcW w:w="2521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EVM0035905-11R</w:t>
            </w:r>
          </w:p>
        </w:tc>
        <w:tc>
          <w:tcPr>
            <w:tcW w:w="3249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TGCACTATCAAAGGTCCCTAGC</w:t>
            </w:r>
          </w:p>
        </w:tc>
      </w:tr>
      <w:tr w:rsidR="007E6010" w:rsidRPr="00592329" w:rsidTr="004D557A">
        <w:trPr>
          <w:trHeight w:val="280"/>
        </w:trPr>
        <w:tc>
          <w:tcPr>
            <w:tcW w:w="2276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B3-42</w:t>
            </w:r>
          </w:p>
        </w:tc>
        <w:tc>
          <w:tcPr>
            <w:tcW w:w="2521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EVM0054964-13F</w:t>
            </w:r>
          </w:p>
        </w:tc>
        <w:tc>
          <w:tcPr>
            <w:tcW w:w="3249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AAAATGAGGGGCAGGAAAGC</w:t>
            </w:r>
          </w:p>
        </w:tc>
      </w:tr>
      <w:tr w:rsidR="007E6010" w:rsidRPr="00592329" w:rsidTr="004D557A">
        <w:trPr>
          <w:trHeight w:val="280"/>
        </w:trPr>
        <w:tc>
          <w:tcPr>
            <w:tcW w:w="2276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</w:p>
        </w:tc>
        <w:tc>
          <w:tcPr>
            <w:tcW w:w="2521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EVM0054964-13R</w:t>
            </w:r>
          </w:p>
        </w:tc>
        <w:tc>
          <w:tcPr>
            <w:tcW w:w="3249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TTCTCTTCCTTCCTGTGGTTGG</w:t>
            </w:r>
          </w:p>
        </w:tc>
      </w:tr>
      <w:tr w:rsidR="007E6010" w:rsidRPr="00592329" w:rsidTr="004D557A">
        <w:trPr>
          <w:trHeight w:val="280"/>
        </w:trPr>
        <w:tc>
          <w:tcPr>
            <w:tcW w:w="2276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B4-1</w:t>
            </w:r>
          </w:p>
        </w:tc>
        <w:tc>
          <w:tcPr>
            <w:tcW w:w="2521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EVM0002769-14F</w:t>
            </w:r>
          </w:p>
        </w:tc>
        <w:tc>
          <w:tcPr>
            <w:tcW w:w="3249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GGTTGCTGCTCTCAAAAACG</w:t>
            </w:r>
          </w:p>
        </w:tc>
      </w:tr>
      <w:tr w:rsidR="007E6010" w:rsidRPr="00592329" w:rsidTr="004D557A">
        <w:trPr>
          <w:trHeight w:val="280"/>
        </w:trPr>
        <w:tc>
          <w:tcPr>
            <w:tcW w:w="2276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</w:p>
        </w:tc>
        <w:tc>
          <w:tcPr>
            <w:tcW w:w="2521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EVM0002769-14R</w:t>
            </w:r>
          </w:p>
        </w:tc>
        <w:tc>
          <w:tcPr>
            <w:tcW w:w="3249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ATCGTTCCCGTTACTGCTTG</w:t>
            </w:r>
          </w:p>
        </w:tc>
      </w:tr>
      <w:tr w:rsidR="007E6010" w:rsidRPr="00592329" w:rsidTr="004D557A">
        <w:trPr>
          <w:trHeight w:val="280"/>
        </w:trPr>
        <w:tc>
          <w:tcPr>
            <w:tcW w:w="2276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B4-19</w:t>
            </w:r>
          </w:p>
        </w:tc>
        <w:tc>
          <w:tcPr>
            <w:tcW w:w="2521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EVM0000045-15F</w:t>
            </w:r>
          </w:p>
        </w:tc>
        <w:tc>
          <w:tcPr>
            <w:tcW w:w="3249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AAAGAAACCGGTGCAGCAAC</w:t>
            </w:r>
          </w:p>
        </w:tc>
      </w:tr>
      <w:tr w:rsidR="007E6010" w:rsidRPr="00592329" w:rsidTr="004D557A">
        <w:trPr>
          <w:trHeight w:val="280"/>
        </w:trPr>
        <w:tc>
          <w:tcPr>
            <w:tcW w:w="2276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</w:p>
        </w:tc>
        <w:tc>
          <w:tcPr>
            <w:tcW w:w="2521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EVM0000045-15R</w:t>
            </w:r>
          </w:p>
        </w:tc>
        <w:tc>
          <w:tcPr>
            <w:tcW w:w="3249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AGTTGCACCAGATGACAACG</w:t>
            </w:r>
          </w:p>
        </w:tc>
      </w:tr>
      <w:tr w:rsidR="007E6010" w:rsidRPr="00592329" w:rsidTr="004D557A">
        <w:trPr>
          <w:trHeight w:val="280"/>
        </w:trPr>
        <w:tc>
          <w:tcPr>
            <w:tcW w:w="2276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SapurV1A.0655s0050.1</w:t>
            </w:r>
          </w:p>
        </w:tc>
        <w:tc>
          <w:tcPr>
            <w:tcW w:w="2521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proofErr w:type="spellStart"/>
            <w:r w:rsidRPr="00592329">
              <w:rPr>
                <w:rFonts w:hint="eastAsia"/>
              </w:rPr>
              <w:t>Sp</w:t>
            </w:r>
            <w:proofErr w:type="spellEnd"/>
            <w:r w:rsidRPr="00592329">
              <w:rPr>
                <w:rFonts w:hint="eastAsia"/>
              </w:rPr>
              <w:t xml:space="preserve"> Actin1-Q-F</w:t>
            </w:r>
          </w:p>
        </w:tc>
        <w:tc>
          <w:tcPr>
            <w:tcW w:w="3249" w:type="dxa"/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GTCAAGTTCTTTGCTTTCCTCC</w:t>
            </w:r>
          </w:p>
        </w:tc>
      </w:tr>
      <w:tr w:rsidR="007E6010" w:rsidRPr="00592329" w:rsidTr="004D557A">
        <w:trPr>
          <w:trHeight w:val="280"/>
        </w:trPr>
        <w:tc>
          <w:tcPr>
            <w:tcW w:w="2276" w:type="dxa"/>
            <w:tcBorders>
              <w:bottom w:val="single" w:sz="4" w:space="0" w:color="auto"/>
            </w:tcBorders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</w:p>
        </w:tc>
        <w:tc>
          <w:tcPr>
            <w:tcW w:w="2521" w:type="dxa"/>
            <w:tcBorders>
              <w:bottom w:val="single" w:sz="4" w:space="0" w:color="auto"/>
            </w:tcBorders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proofErr w:type="spellStart"/>
            <w:r w:rsidRPr="00592329">
              <w:rPr>
                <w:rFonts w:hint="eastAsia"/>
              </w:rPr>
              <w:t>Sp</w:t>
            </w:r>
            <w:proofErr w:type="spellEnd"/>
            <w:r w:rsidRPr="00592329">
              <w:rPr>
                <w:rFonts w:hint="eastAsia"/>
              </w:rPr>
              <w:t xml:space="preserve"> Actin1-Q-F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noWrap/>
            <w:hideMark/>
          </w:tcPr>
          <w:p w:rsidR="007E6010" w:rsidRPr="00592329" w:rsidRDefault="007E6010" w:rsidP="004D557A">
            <w:pPr>
              <w:widowControl/>
              <w:jc w:val="left"/>
            </w:pPr>
            <w:r w:rsidRPr="00592329">
              <w:rPr>
                <w:rFonts w:hint="eastAsia"/>
              </w:rPr>
              <w:t>CATCACAATCACTCTCCGACTA</w:t>
            </w:r>
          </w:p>
        </w:tc>
      </w:tr>
    </w:tbl>
    <w:p w:rsidR="007E6010" w:rsidRDefault="007E6010" w:rsidP="007E6010"/>
    <w:p w:rsidR="0085243C" w:rsidRDefault="0085243C"/>
    <w:p w:rsidR="007E6010" w:rsidRDefault="007E6010"/>
    <w:p w:rsidR="007E6010" w:rsidRDefault="007E6010">
      <w:pPr>
        <w:widowControl/>
        <w:jc w:val="left"/>
      </w:pPr>
      <w:r>
        <w:br w:type="page"/>
      </w:r>
    </w:p>
    <w:p w:rsidR="007E6010" w:rsidRDefault="007E6010"/>
    <w:p w:rsidR="007E6010" w:rsidRDefault="007E6010"/>
    <w:p w:rsidR="00592329" w:rsidRPr="008959E5" w:rsidRDefault="00592329">
      <w:pPr>
        <w:rPr>
          <w:b/>
        </w:rPr>
      </w:pPr>
      <w:r>
        <w:rPr>
          <w:rFonts w:hint="eastAsia"/>
        </w:rPr>
        <w:t>T</w:t>
      </w:r>
      <w:r w:rsidRPr="008959E5">
        <w:rPr>
          <w:rFonts w:hint="eastAsia"/>
          <w:b/>
        </w:rPr>
        <w:t>able S</w:t>
      </w:r>
      <w:r w:rsidR="007E6010">
        <w:rPr>
          <w:rFonts w:hint="eastAsia"/>
          <w:b/>
        </w:rPr>
        <w:t>2</w:t>
      </w:r>
      <w:r w:rsidRPr="008959E5">
        <w:rPr>
          <w:rFonts w:hint="eastAsia"/>
          <w:b/>
        </w:rPr>
        <w:t xml:space="preserve"> </w:t>
      </w:r>
      <w:r w:rsidR="00176290" w:rsidRPr="008959E5">
        <w:rPr>
          <w:rFonts w:hint="eastAsia"/>
          <w:b/>
        </w:rPr>
        <w:t>P</w:t>
      </w:r>
      <w:r w:rsidR="00176290" w:rsidRPr="008959E5">
        <w:rPr>
          <w:b/>
        </w:rPr>
        <w:t>rotein</w:t>
      </w:r>
      <w:r w:rsidR="00176290" w:rsidRPr="008959E5">
        <w:rPr>
          <w:rFonts w:hint="eastAsia"/>
          <w:b/>
        </w:rPr>
        <w:t>s length,</w:t>
      </w:r>
      <w:r w:rsidR="00176290" w:rsidRPr="008959E5">
        <w:rPr>
          <w:b/>
        </w:rPr>
        <w:t xml:space="preserve"> MW and PI </w:t>
      </w:r>
      <w:r w:rsidR="00176290" w:rsidRPr="008959E5">
        <w:rPr>
          <w:rFonts w:hint="eastAsia"/>
          <w:b/>
        </w:rPr>
        <w:t xml:space="preserve">of </w:t>
      </w:r>
      <w:r w:rsidRPr="008959E5">
        <w:rPr>
          <w:b/>
        </w:rPr>
        <w:t xml:space="preserve">364 </w:t>
      </w:r>
      <w:r w:rsidRPr="008959E5">
        <w:rPr>
          <w:rFonts w:hint="eastAsia"/>
          <w:b/>
        </w:rPr>
        <w:t>SmAP2</w:t>
      </w:r>
      <w:r w:rsidR="00176290" w:rsidRPr="008959E5">
        <w:rPr>
          <w:rFonts w:hint="eastAsia"/>
          <w:b/>
        </w:rPr>
        <w:t>/ERF family members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1418"/>
        <w:gridCol w:w="1387"/>
        <w:gridCol w:w="1448"/>
      </w:tblGrid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#ID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Name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length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MW(Da)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pI</w:t>
            </w:r>
            <w:proofErr w:type="spellEnd"/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EVM0031439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B1-32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281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31037.4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6.07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EVM0013188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A4-36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257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28380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6.6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EVM0020531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B3-52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327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36693.5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5.76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EVM0037606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B3-53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283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30573.1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8.05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EVM0029808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A1-8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329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36846.8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4.5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EVM0018598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A4-31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178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18997.9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4.77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EVM0054100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B1-2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205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22449.9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9.53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EVM0052580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A1-1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272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30169.7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8.15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EVM0007543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B1-18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143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16471.2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6.8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EVM0040155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A4-24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292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31384.9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4.56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EVM0054412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B1-33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293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32221.6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4.68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EVM0026277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B4-17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234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26126.5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6.27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EVM0027008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A5-3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222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24605.1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9.23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EVM0034096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A4-4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250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27614.3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5.36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EVM0002257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A5-4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165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18654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9.45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EVM0043935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B6-5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288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31569.9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7.75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EVM0016170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B6-17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268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30414.5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5.48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EVM0027493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B6-8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291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31724.1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8.76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EVM0051566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B4-8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213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23037.9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6.77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EVM0057361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B4-9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212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22656.5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5.66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EVM0018988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B6-18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297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32161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10.09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EVM0006672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A4-11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250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26572.1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6.98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EVM0009316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A1-3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248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27046.1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4.8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EVM0009672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SmAP2-9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350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39368.9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6.79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EVM0011072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A2-7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180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20318.6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7.62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EVM0017689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A2-8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237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26390.3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6.27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EVM0023967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SmAP2-16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411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46334.8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6.33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EVM0046201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A5-7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176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19944.9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10.34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EVM0008767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SmAP2-6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515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58268.1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8.52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EVM0044116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A1-6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273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30258.5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7.66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EVM0042515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SmAP2-51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480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52740.9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8.3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EVM0015962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A4-1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199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21382.6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4.73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EVM0042416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A4-12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161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17962.1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4.79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EVM0016569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A4-13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179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19854.9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5.61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EVM0043720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B1-1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143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16436.2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6.8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EVM0034620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B5-5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332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36647.3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6.17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EVM0038704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A6-7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294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32572.5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9.65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EVM0006649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B3-15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249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27778.1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6.96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EVM0041820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B3-16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266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28987.3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9.81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lastRenderedPageBreak/>
              <w:t>EVM0055475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B3-17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228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25463.9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4.84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EVM0002852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A4-7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164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18080.2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9.01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EVM0001533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A2-11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457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51394.8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6.44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EVM0056869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A2-12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207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23050.8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8.5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EVM0057140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A2-13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275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31504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6.11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EVM0015665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SmAP2-25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433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47879.9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8.97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EVM0012873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B3-47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148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16878.6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6.04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EVM0033385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A2-1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456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50372.3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5.03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EVM0018037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B1-3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216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23525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9.06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EVM0002769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B4-1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263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29350.6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8.31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EVM0043678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B4-3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268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29714.2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8.49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EVM0030823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B6-2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271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30868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5.48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EVM0003762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B1-20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218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23830.3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9.69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EVM0008628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A4-2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198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21873.1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5.12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EVM0054355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B5-2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307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35142.6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5.18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EVM0046342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B6-14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266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29480.9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8.8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EVM0017324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B2-8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315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35645.5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5.06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EVM0052698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A2-24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452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50934.3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5.85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EVM0008451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SmAP2-52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528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58413.9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6.63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EVM0021344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A4-8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230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25039.8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6.78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EVM0049776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A6-3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337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37467.3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6.51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EVM0037879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A5-2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217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23855.5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7.24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EVM0003769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A6-4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351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39006.1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6.29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EVM0030239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B3-41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282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30071.7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7.85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EVM0040670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B3-40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353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39480.7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5.74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EVM0030192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B3-39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353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39698.9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5.74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EVM0051058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A4-30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220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24517.9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6.96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EVM0018852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B1-22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271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30351.1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5.83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EVM0023232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B2-9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375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41232.4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4.73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EVM0028655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SmAP2-38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567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63839.5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8.58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EVM0024365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A4-15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159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17045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5.78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EVM0040623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A1-4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216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24044.5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5.17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EVM0026062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A1-5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231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26314.1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6.25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EVM0017041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A2-27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194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22020.8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9.15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EVM0008598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A2-26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191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21521.1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8.86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EVM0054855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B1-9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416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45323.4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7.39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EVM0028978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B2-6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312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35336.9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6.01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EVM0007646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B6-9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287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31957.4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7.95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EVM0035153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SmAP2-27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544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60153.8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6.97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EVM0056670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SmAP2-53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411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46368.7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6.14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EVM0049616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A3-2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397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43363.6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9.65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EVM0019343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B1-26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419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46025.1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6.83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EVM0050425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SmAP2-17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601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67126.2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7.27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lastRenderedPageBreak/>
              <w:t>EVM0012824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SmAP2-18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507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55726.7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6.89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EVM0040310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SmAP2-8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361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40996.8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7.76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EVM0054250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A2-6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181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20340.7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8.38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EVM0013578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B4-5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230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25819.1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5.68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EVM0039609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SmRAV-5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363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40915.6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9.35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EVM0001548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A5-15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170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18435.3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6.96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EVM0043548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SmAP2-20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367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40853.1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6.71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EVM0002934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SmSol-1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232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26081.1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10.42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EVM0054778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A4-37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208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22117.4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4.81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EVM0013126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A6-8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374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41409.9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6.6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EVM0026052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B5-11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290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33229.5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4.83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EVM0034397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A4-38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197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21696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5.09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EVM0013573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A1-10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248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27125.1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4.79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EVM0004316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A4-39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251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26694.3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6.69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EVM0036425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B6-19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312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34581.9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4.37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EVM0033748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SmRAV-6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369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41357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9.47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EVM0006637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SmAP2-43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545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59276.5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8.03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EVM0019656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SmAP2-45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347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39414.6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5.87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EVM0040690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A4-17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181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20018.2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5.63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EVM0055308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A4-33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297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32857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5.44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EVM0052610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B3-45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190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21000.2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6.78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EVM0053966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B3-46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202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22709.3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8.66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EVM0006944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B3-54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226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25678.2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5.16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EVM0044050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A4-21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190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20672.1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8.49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EVM0030182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A6-18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457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50276.7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7.17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EVM0000006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B6-20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297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32064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10.06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EVM0025220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B3-18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141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15999.4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6.52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EVM0035905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B3-19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228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25612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4.72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EVM0045646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B3-20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238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26353.8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4.81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EVM0055887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A2-15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277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30253.1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5.21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EVM0022735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SmAP2-31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724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79018.4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6.44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EVM0040588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SmAP2-28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350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40049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7.61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EVM0049667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B5-10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351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39698.9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6.53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EVM0022064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A5-17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167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18078.9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8.49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EVM0005180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A4-20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179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19845.9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5.6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EVM0050604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A4-19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186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20572.1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5.1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EVM0029243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A5-24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205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22654.3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4.4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EVM0042683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B1-8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291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31972.3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4.55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EVM0017998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B4-6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231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25705.1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5.84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EVM0000535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B1-34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229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25136.7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8.63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EVM0044386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B2-12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252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28393.7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7.03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EVM0055399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B1-28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416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45379.4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6.75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EVM0049532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B3-48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138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15465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7.51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lastRenderedPageBreak/>
              <w:t>EVM0002921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B3-49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148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16683.2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6.04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EVM0025231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B3-50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194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21864.5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9.58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EVM0038570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A6-19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466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51574.6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7.75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EVM0042411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A4-40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251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27796.6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5.14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EVM0001696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A4-41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211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23069.5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4.61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EVM0031168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B5-12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358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39751.2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7.04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EVM0034491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B2-11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257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29346.8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8.92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EVM0046023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B1-27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339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37283.8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5.35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EVM0023162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B1-15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208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22657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9.34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EVM0008654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A6-9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361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40273.7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6.74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EVM0023217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B4-2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458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48856.9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7.03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EVM0022031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B3-34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225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25552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4.68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EVM0013555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A5-19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141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15685.4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8.04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EVM0045980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A2-16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178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20173.8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9.23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EVM0019845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A2-17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194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22076.9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8.8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EVM0039499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B2-1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314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35542.3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EVM0004610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B4-4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355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39288.4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6.64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EVM0025179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A4-22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178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19844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6.69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EVM0006866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A4-23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189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20822.3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4.53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EVM0041252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B5-13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301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34650.2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4.98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EVM0042752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A2-29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210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23276.4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4.5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EVM0020075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B2-5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262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29282.7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8.19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EVM0044977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B6-3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301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32570.1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10.11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EVM0051919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A6-2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458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50686.4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7.46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EVM0045726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B5-7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357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39427.2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6.09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EVM0015466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A6-12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309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34314.2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7.98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EVM0014688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A1-9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255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28021.3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5.07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EVM0044087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A4-35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268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28750.3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5.95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EVM0018678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A5-18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198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21835.4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4.63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EVM0019323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A2-25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191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21347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9.58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EVM0029410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A5-20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164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18480.3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8.67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EVM0018397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SmAP2-37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633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70233.4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7.16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EVM0028452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A4-5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286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30839.4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4.57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EVM0025980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SmAP2-3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540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58827.8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7.32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EVM0057600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SmAP2-54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700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78130.1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6.72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EVM0031973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A4-14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197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21668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6.26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EVM0025365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B6-4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262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28965.9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5.72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EVM0000460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A6-6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309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34523.5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8.26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EVM0024472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B5-4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357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39346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4.88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EVM0020564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SmAP2-42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511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56398.9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7.25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EVM0003861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A5-23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220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24726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4.68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EVM0009928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A2-10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194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22193.9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9.06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EVM0053305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B1-10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221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24263.8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10.51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lastRenderedPageBreak/>
              <w:t>EVM0014537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A6-17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308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34363.9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10.06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EVM0054964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B3-42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228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25447.9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4.75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EVM0036702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B3-43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265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29316.8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5.83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EVM0054070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B3-44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249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27618.9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7.69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EVM0054822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B3-55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283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30573.1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8.05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EVM0043703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B5-6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331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36933.1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6.54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EVM0055401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A6-11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470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51732.3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6.18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EVM0006682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B1-19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225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24650.2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9.49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EVM0047172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B4-7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480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51987.9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9.6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EVM0053799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A4-25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184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20440.7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4.53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EVM0056893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A2-5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207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23126.9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8.09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EVM0054439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B3-11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143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16105.4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6.36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EVM0001248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B3-10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228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25482.8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4.53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EVM0008755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B3-9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240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26759.4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4.82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EVM0011531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SmAP2-4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686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76283.3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6.98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EVM0049893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A5-5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155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17494.3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9.64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EVM0035393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B6-1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384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42403.6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4.59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EVM0012647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B5-1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320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36095.4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6.52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EVM0029842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A6-10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368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41006.3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6.75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EVM0018160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A4-18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230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25078.9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6.78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EVM0051611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B1-21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167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18712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8.48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EVM0052364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B3-35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168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18558.4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9.57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EVM0017235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B3-36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142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16218.6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7.26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EVM0008128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B3-37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226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25299.8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5.21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EVM0018983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B3-38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241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26883.7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6.26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EVM0027529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SmAP2-34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372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41249.8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7.81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EVM0039676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B1-4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154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17521.7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9.73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EVM0027771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B3-1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157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17269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5.83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EVM0014312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B3-2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142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16209.6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7.93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EVM0040250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B3-3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226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25330.9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5.05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EVM0023703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B3-4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242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26794.6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6.53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EVM0000172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A2-2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179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19450.5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8.1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EVM0044966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B2-7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363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40310.3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4.78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EVM0026368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B1-14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273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30404.6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5.71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EVM0036581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SmAP2-44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366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41345.9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7.6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EVM0022896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B5-9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409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45784.8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5.39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EVM0013798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B1-35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350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38180.9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7.12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EVM0003379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A2-20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185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20891.3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6.61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EVM0045763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B3-33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215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24039.4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5.2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EVM0036069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B3-32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148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16858.5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EVM0012743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B3-31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166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18852.8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8.97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EVM0001106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B4-18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349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38403.2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9.19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EVM0002653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B6-21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350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39051.2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4.74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lastRenderedPageBreak/>
              <w:t>EVM0046641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B3-28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264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28902.4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8.24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EVM0006972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B3-27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285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31314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7.34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EVM0019924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B3-26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233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26191.9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4.76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EVM0032101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B1-13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287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31633.1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4.73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EVM0032029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B4-12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160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17711.4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10.89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EVM0051729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A6-20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452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50455.2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5.86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EVM0044712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B5-14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303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34733.9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5.32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EVM0052641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A4-42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206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23036.6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7.3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EVM0013502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B4-15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242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26761.2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7.82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EVM0032021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A4-34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252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27788.5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4.84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EVM0005644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A4-27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264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28831.2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5.21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EVM0045686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B1-11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208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22804.4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9.75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EVM0004890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A2-30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421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46469.2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5.89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EVM0039575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SmAP2-46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501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55441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8.21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EVM0038265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SmAP2-26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686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76247.3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6.69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EVM0036168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SmAP2-50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486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52838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7.54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EVM0032156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A3-3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331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35352.4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7.46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EVM0035890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A2-28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302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32889.8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4.87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EVM0007616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SmAP2-49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714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78035.8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6.54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EVM0017733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B5-3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318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35724.4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5.05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EVM0000005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A4-3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257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28177.6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6.52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EVM0055854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B1-17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337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36837.2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6.09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EVM0006536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SmAP2-30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501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55578.3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8.53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EVM0039635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A2-31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194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22084.9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8.8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EVM0044041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SmAP2-13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381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43645.3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9.65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EVM0042467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B1-16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383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41982.8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6.66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EVM0032803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SmAP2-12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668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73628.3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7.23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EVM0016157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A5-12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210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23048.7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4.44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EVM0051790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A5-25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256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28514.2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4.57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EVM0043629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A6-5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371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41118.6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6.85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EVM0044805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A6-16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335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37423.2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6.31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EVM0033660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A5-21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214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23431.9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5.25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EVM0057138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A2-4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207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23056.8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8.51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EVM0045295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A2-18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286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32537.3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6.35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EVM0000045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B4-19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451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48363.6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5.99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EVM0005349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B3-21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183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20067.2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10.19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EVM0031305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B3-8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218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24208.7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5.15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EVM0017641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B3-7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227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25407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6.52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EVM0057308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B3-6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177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19430.4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5.73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EVM0007023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A4-6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258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28580.2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5.23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EVM0000144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SmAP2-10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547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60291.8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6.57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EVM0056353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A4-43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190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20701.2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4.6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EVM0032428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A4-44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178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19723.8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6.53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lastRenderedPageBreak/>
              <w:t>EVM0001082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A5-26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176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19202.3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9.11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EVM0006666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A4-45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190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20723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8.83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EVM0023183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A6-15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466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51531.4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7.91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EVM0009817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B6-13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301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32572.3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10.24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EVM0024412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B3-29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321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35141.5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8.85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EVM0015672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A4-16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255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28295.9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6.24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EVM0013811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B3-30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334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36978.2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7.09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EVM0004062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SmAP2-47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722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79043.6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6.33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EVM0051961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B6-10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400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44665.8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4.58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EVM0055116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A5-22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241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26009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5.28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EVM0037206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A2-23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205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22829.5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8.49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EVM0047653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A2-22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241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26469.4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6.27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EVM0052780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SmAP2-1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488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53223.3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8.27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EVM0010374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A4-28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274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29164.6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4.69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EVM0032370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A1-7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255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27700.8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5.76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EVM0016530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B1-25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188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20942.5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11.5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EVM0003611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SmRAV-4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367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41264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9.48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EVM0042153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B6-16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316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35182.8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4.49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EVM0056730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SmAP2-7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526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58215.7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6.46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EVM0001221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SmAP2-48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274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31442.8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10.03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EVM0031724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B4-16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244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27043.5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6.8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EVM0021255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A4-26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206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21856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4.61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EVM0040570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SmAP2-21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505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55291.2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6.84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EVM0000771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A4-32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206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21841.2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4.81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EVM0020349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A5-10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177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19805.6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8.49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EVM0010409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SmAP2-19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528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58714.1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6.96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EVM0023642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A5-1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164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18410.2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8.67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EVM0043533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SmAP2-2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637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69997.9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7.21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EVM0003138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SmAP2-55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497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54846.3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9.45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EVM0041453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B3-56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226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25690.2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5.16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EVM0043216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SmRAV-2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363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40996.8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9.38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EVM0033580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SmAP2-23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551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59798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7.72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EVM0011412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SmAP2-36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495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55014.4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9.25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EVM0047762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SmAP2-35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508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56355.1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8.69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EVM0004638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A1-2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223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25032.7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7.81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EVM0057013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A4-10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177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18888.7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4.65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EVM0052812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B6-12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332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35558.3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6.31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EVM0054684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B2-3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311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35277.9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5.51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EVM0030954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B4-14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479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51940.9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9.46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EVM0004204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B1-5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178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19221.6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10.17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EVM0049898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B1-6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231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25075.8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9.71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EVM0012041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B3-5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180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19864.8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8.49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EVM0028403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B2-2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274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30681.9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5.29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lastRenderedPageBreak/>
              <w:t>EVM0029476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B2-13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230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25414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5.04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EVM0035055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B3-51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182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20037.2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10.37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EVM0048064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B1-30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238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25952.6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7.56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EVM0001371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B1-31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176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18999.2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9.95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EVM0034803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A2-14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182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20505.9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8.15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EVM0040725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B4-11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235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26227.6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5.05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EVM0032830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B1-36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180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20216.8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9.73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EVM0035539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SmAP2-40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432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47763.7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8.97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EVM0055941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B2-4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394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43582.9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4.66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EVM0012457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B1-7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270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29982.5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4.82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EVM0018299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A4-9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207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23066.4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5.37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EVM0009409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B3-57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130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14672.1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6.53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EVM0038648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B3-58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221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24817.2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4.84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EVM0021312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B6-7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268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30226.2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5.41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EVM0049397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B1-23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175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18851.2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10.17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EVM0052258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B1-24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230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24997.8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9.76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EVM0053591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A5-16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155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17414.3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9.96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EVM0057697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SmAP2-11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517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57915.7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8.22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EVM0026318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A5-9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175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19637.5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9.99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EVM0046939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B1-37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208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22687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8.67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EVM0030767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SmRAV-1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369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43136.3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9.96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EVM0049295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A5-13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151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16747.6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9.48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EVM0035105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A5-14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256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28514.2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4.57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EVM0000418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SmAP2-24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458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50324.2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6.52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EVM0045883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B2-10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276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30927.2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4.76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EVM0037464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SmAP2-32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298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33501.9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6.18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EVM0043933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SmAP2-33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541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58890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7.32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EVM0018696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A5-8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175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20156.9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10.4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EVM0027097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SmAP2-29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231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26561.2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4.39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EVM0015330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B5-15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319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35664.6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5.66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EVM0009348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A2-21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275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31746.3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5.23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EVM0036226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SmSol-2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232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26107.2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10.42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EVM0052605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B2-14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276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31014.3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4.92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EVM0028845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A2-19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180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20127.5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9.65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EVM0005032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A4-29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223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24532.1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4.72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EVM0055695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B3-12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233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25973.7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4.76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EVM0049755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B3-13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285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31347.8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5.83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EVM0006603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B3-14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266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29260.8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8.23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EVM0024690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A5-6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207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22802.4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5.79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EVM0050816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B6-15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378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42777.8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4.53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EVM0025018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A6-14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449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50034.8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5.95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EVM0001609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B5-8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278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31239.7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9.91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EVM0008900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B1-38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195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21445.7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9.76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lastRenderedPageBreak/>
              <w:t>EVM0045225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B3-25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225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25627.1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4.88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EVM0029866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B1-12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209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23182.8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9.91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EVM0041629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B1-29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219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23972.4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10.17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EVM0050911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SmAP2-39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547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60318.8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6.52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EVM0043812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SmRAV-3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378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43903.8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9.52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EVM0015843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B4-10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207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22358.3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6.92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EVM0052615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SmAP2-22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529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58767.2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7.04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EVM0050804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A5-11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176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19725.5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7.77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EVM0017086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B3-22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212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23933.4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6.09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EVM0040715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B3-23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148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16895.4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5.89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EVM0029622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B3-24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138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15455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8.44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EVM0021270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A6-1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429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47283.6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9.08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EVM0004107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A2-3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178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20185.7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9.22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EVM0008274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SmAP2-41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294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32938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9.96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EVM0049140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B1-39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116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12888.5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11.81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EVM0002622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B6-6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351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39077.3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4.8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EVM0024408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B6-11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270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30048.1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6.17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EVM0009993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SmAP2-5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669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73493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7.28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EVM0006689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SmAP2-14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710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77678.3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6.44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EVM0018103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A2-9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329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35936.2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4.98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EVM0025370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A3-1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333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35695.6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6.87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EVM0036052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SmAP2-15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485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53139.2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7.93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EVM0011459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SmERF</w:t>
            </w:r>
            <w:proofErr w:type="spellEnd"/>
            <w:r w:rsidRPr="00592329">
              <w:rPr>
                <w:rFonts w:hint="eastAsia"/>
              </w:rPr>
              <w:t xml:space="preserve"> B4-13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266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29603.7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4.81</w:t>
            </w:r>
          </w:p>
        </w:tc>
      </w:tr>
      <w:tr w:rsidR="00592329" w:rsidRPr="00592329" w:rsidTr="00033BE3">
        <w:trPr>
          <w:trHeight w:val="280"/>
        </w:trPr>
        <w:tc>
          <w:tcPr>
            <w:tcW w:w="1668" w:type="dxa"/>
            <w:noWrap/>
            <w:hideMark/>
          </w:tcPr>
          <w:p w:rsidR="00592329" w:rsidRPr="00592329" w:rsidRDefault="00592329">
            <w:r w:rsidRPr="00592329">
              <w:rPr>
                <w:rFonts w:hint="eastAsia"/>
              </w:rPr>
              <w:t>EVM0028773</w:t>
            </w:r>
          </w:p>
        </w:tc>
        <w:tc>
          <w:tcPr>
            <w:tcW w:w="1842" w:type="dxa"/>
            <w:noWrap/>
            <w:hideMark/>
          </w:tcPr>
          <w:p w:rsidR="00592329" w:rsidRPr="00592329" w:rsidRDefault="00592329">
            <w:proofErr w:type="spellStart"/>
            <w:r w:rsidRPr="00592329">
              <w:rPr>
                <w:rFonts w:hint="eastAsia"/>
              </w:rPr>
              <w:t>SmDREB</w:t>
            </w:r>
            <w:proofErr w:type="spellEnd"/>
            <w:r w:rsidRPr="00592329">
              <w:rPr>
                <w:rFonts w:hint="eastAsia"/>
              </w:rPr>
              <w:t xml:space="preserve"> A6-13</w:t>
            </w:r>
          </w:p>
        </w:tc>
        <w:tc>
          <w:tcPr>
            <w:tcW w:w="141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467</w:t>
            </w:r>
          </w:p>
        </w:tc>
        <w:tc>
          <w:tcPr>
            <w:tcW w:w="1387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51331.1</w:t>
            </w:r>
          </w:p>
        </w:tc>
        <w:tc>
          <w:tcPr>
            <w:tcW w:w="1448" w:type="dxa"/>
            <w:noWrap/>
            <w:hideMark/>
          </w:tcPr>
          <w:p w:rsidR="00592329" w:rsidRPr="00592329" w:rsidRDefault="00592329" w:rsidP="00592329">
            <w:r w:rsidRPr="00592329">
              <w:rPr>
                <w:rFonts w:hint="eastAsia"/>
              </w:rPr>
              <w:t>6.64</w:t>
            </w:r>
          </w:p>
        </w:tc>
      </w:tr>
    </w:tbl>
    <w:p w:rsidR="00033BE3" w:rsidRDefault="00033BE3"/>
    <w:p w:rsidR="00033BE3" w:rsidRDefault="00033BE3">
      <w:pPr>
        <w:widowControl/>
        <w:jc w:val="left"/>
      </w:pPr>
      <w:r>
        <w:br w:type="page"/>
      </w:r>
    </w:p>
    <w:p w:rsidR="00A6116D" w:rsidRDefault="00A6116D"/>
    <w:p w:rsidR="00176290" w:rsidRPr="007E6010" w:rsidRDefault="00176290">
      <w:pPr>
        <w:rPr>
          <w:rFonts w:ascii="Times New Roman" w:hAnsi="Times New Roman" w:cs="Times New Roman"/>
          <w:b/>
        </w:rPr>
      </w:pPr>
      <w:r w:rsidRPr="007E6010">
        <w:rPr>
          <w:rFonts w:ascii="Times New Roman" w:hAnsi="Times New Roman" w:cs="Times New Roman"/>
          <w:b/>
        </w:rPr>
        <w:t>Table S</w:t>
      </w:r>
      <w:r w:rsidR="007E6010" w:rsidRPr="007E6010">
        <w:rPr>
          <w:rFonts w:ascii="Times New Roman" w:hAnsi="Times New Roman" w:cs="Times New Roman" w:hint="eastAsia"/>
          <w:b/>
        </w:rPr>
        <w:t>3</w:t>
      </w:r>
      <w:r w:rsidRPr="007E6010">
        <w:rPr>
          <w:rFonts w:ascii="Times New Roman" w:hAnsi="Times New Roman" w:cs="Times New Roman"/>
          <w:b/>
        </w:rPr>
        <w:t xml:space="preserve"> AP2/ERF family members and classification of five plant species, which included the model plant Arabidopsis, </w:t>
      </w:r>
      <w:proofErr w:type="spellStart"/>
      <w:r w:rsidRPr="007E6010">
        <w:rPr>
          <w:rFonts w:ascii="Times New Roman" w:hAnsi="Times New Roman" w:cs="Times New Roman"/>
          <w:b/>
        </w:rPr>
        <w:t>Populus</w:t>
      </w:r>
      <w:proofErr w:type="spellEnd"/>
      <w:r w:rsidRPr="007E6010">
        <w:rPr>
          <w:rFonts w:ascii="Times New Roman" w:hAnsi="Times New Roman" w:cs="Times New Roman"/>
          <w:b/>
        </w:rPr>
        <w:t>, and two Salix plants</w:t>
      </w:r>
    </w:p>
    <w:p w:rsidR="00A6116D" w:rsidRPr="007E6010" w:rsidRDefault="00A6116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0"/>
        <w:gridCol w:w="586"/>
        <w:gridCol w:w="645"/>
        <w:gridCol w:w="709"/>
        <w:gridCol w:w="780"/>
        <w:gridCol w:w="694"/>
        <w:gridCol w:w="763"/>
        <w:gridCol w:w="589"/>
        <w:gridCol w:w="648"/>
        <w:gridCol w:w="674"/>
        <w:gridCol w:w="741"/>
      </w:tblGrid>
      <w:tr w:rsidR="007E6010" w:rsidRPr="007E6010" w:rsidTr="005923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</w:tcPr>
          <w:p w:rsidR="001A18C5" w:rsidRPr="007E6010" w:rsidRDefault="001A18C5">
            <w:pPr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  <w:sz w:val="24"/>
              </w:rPr>
              <w:t>Plant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1A18C5" w:rsidRPr="007E6010" w:rsidRDefault="001A18C5" w:rsidP="009D48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uto"/>
              </w:rPr>
            </w:pPr>
            <w:r w:rsidRPr="007E6010">
              <w:rPr>
                <w:rFonts w:ascii="Times New Roman" w:hAnsi="Times New Roman" w:cs="Times New Roman"/>
                <w:i/>
                <w:color w:val="auto"/>
                <w:sz w:val="22"/>
              </w:rPr>
              <w:t>A. thaliana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</w:tcPr>
          <w:p w:rsidR="001A18C5" w:rsidRPr="007E6010" w:rsidRDefault="001A18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uto"/>
              </w:rPr>
            </w:pPr>
            <w:r w:rsidRPr="007E6010">
              <w:rPr>
                <w:rFonts w:ascii="Times New Roman" w:hAnsi="Times New Roman" w:cs="Times New Roman"/>
                <w:i/>
                <w:color w:val="auto"/>
                <w:sz w:val="22"/>
              </w:rPr>
              <w:t>P.</w:t>
            </w:r>
            <w:r w:rsidRPr="007E6010">
              <w:rPr>
                <w:i/>
                <w:color w:val="auto"/>
                <w:sz w:val="22"/>
              </w:rPr>
              <w:t xml:space="preserve"> </w:t>
            </w:r>
            <w:proofErr w:type="spellStart"/>
            <w:r w:rsidRPr="007E6010">
              <w:rPr>
                <w:rFonts w:ascii="Times New Roman" w:hAnsi="Times New Roman" w:cs="Times New Roman"/>
                <w:i/>
                <w:color w:val="auto"/>
                <w:sz w:val="22"/>
              </w:rPr>
              <w:t>trichocarpa</w:t>
            </w:r>
            <w:proofErr w:type="spellEnd"/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</w:tcPr>
          <w:p w:rsidR="001A18C5" w:rsidRPr="007E6010" w:rsidRDefault="001A18C5" w:rsidP="001A18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uto"/>
              </w:rPr>
            </w:pPr>
            <w:r w:rsidRPr="007E6010">
              <w:rPr>
                <w:rFonts w:ascii="Times New Roman" w:hAnsi="Times New Roman" w:cs="Times New Roman"/>
                <w:i/>
                <w:color w:val="auto"/>
                <w:sz w:val="22"/>
              </w:rPr>
              <w:t>S</w:t>
            </w:r>
            <w:r w:rsidRPr="007E6010">
              <w:rPr>
                <w:rFonts w:ascii="Times New Roman" w:hAnsi="Times New Roman" w:cs="Times New Roman" w:hint="eastAsia"/>
                <w:i/>
                <w:color w:val="auto"/>
                <w:sz w:val="22"/>
              </w:rPr>
              <w:t>.</w:t>
            </w:r>
            <w:r w:rsidRPr="007E6010">
              <w:rPr>
                <w:i/>
                <w:color w:val="auto"/>
                <w:sz w:val="22"/>
              </w:rPr>
              <w:t xml:space="preserve"> </w:t>
            </w:r>
            <w:proofErr w:type="spellStart"/>
            <w:r w:rsidRPr="007E6010">
              <w:rPr>
                <w:rFonts w:ascii="Times New Roman" w:hAnsi="Times New Roman" w:cs="Times New Roman"/>
                <w:i/>
                <w:color w:val="auto"/>
                <w:sz w:val="22"/>
              </w:rPr>
              <w:t>matsudana</w:t>
            </w:r>
            <w:proofErr w:type="spellEnd"/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1A18C5" w:rsidRPr="007E6010" w:rsidRDefault="001A18C5" w:rsidP="00A611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uto"/>
              </w:rPr>
            </w:pPr>
            <w:proofErr w:type="spellStart"/>
            <w:r w:rsidRPr="007E6010">
              <w:rPr>
                <w:rFonts w:ascii="Times New Roman" w:hAnsi="Times New Roman" w:cs="Times New Roman" w:hint="eastAsia"/>
                <w:i/>
                <w:color w:val="auto"/>
                <w:sz w:val="22"/>
              </w:rPr>
              <w:t>S.purpurea</w:t>
            </w:r>
            <w:proofErr w:type="spellEnd"/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1A18C5" w:rsidRPr="007E6010" w:rsidRDefault="001A18C5" w:rsidP="00A611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i/>
                <w:color w:val="auto"/>
                <w:sz w:val="22"/>
              </w:rPr>
              <w:t xml:space="preserve">S. </w:t>
            </w:r>
            <w:proofErr w:type="spellStart"/>
            <w:r w:rsidRPr="007E6010">
              <w:rPr>
                <w:rFonts w:ascii="Times New Roman" w:hAnsi="Times New Roman" w:cs="Times New Roman"/>
                <w:i/>
                <w:color w:val="auto"/>
                <w:sz w:val="22"/>
              </w:rPr>
              <w:t>arbutifolia</w:t>
            </w:r>
            <w:proofErr w:type="spellEnd"/>
          </w:p>
        </w:tc>
      </w:tr>
      <w:tr w:rsidR="007E6010" w:rsidRPr="007E6010" w:rsidTr="009D4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67215" w:rsidRPr="007E6010" w:rsidRDefault="009D48AE">
            <w:pPr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color w:val="auto"/>
              </w:rPr>
              <w:t>C</w:t>
            </w:r>
            <w:r w:rsidR="00267215" w:rsidRPr="007E6010">
              <w:rPr>
                <w:rFonts w:ascii="Times New Roman" w:hAnsi="Times New Roman" w:cs="Times New Roman"/>
                <w:color w:val="auto"/>
              </w:rPr>
              <w:t>lassification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67215" w:rsidRPr="007E6010" w:rsidRDefault="00267215" w:rsidP="007D5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7E6010">
              <w:rPr>
                <w:rFonts w:ascii="Times New Roman" w:hAnsi="Times New Roman" w:cs="Times New Roman"/>
                <w:b/>
                <w:color w:val="auto"/>
              </w:rPr>
              <w:t>No.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67215" w:rsidRPr="007E6010" w:rsidRDefault="002672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7E6010">
              <w:rPr>
                <w:rFonts w:ascii="Times New Roman" w:hAnsi="Times New Roman" w:cs="Times New Roman"/>
                <w:b/>
                <w:color w:val="auto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267215" w:rsidRPr="007E6010" w:rsidRDefault="00267215" w:rsidP="0059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7E6010">
              <w:rPr>
                <w:rFonts w:ascii="Times New Roman" w:hAnsi="Times New Roman" w:cs="Times New Roman"/>
                <w:b/>
                <w:color w:val="auto"/>
              </w:rPr>
              <w:t>No.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67215" w:rsidRPr="007E6010" w:rsidRDefault="00267215" w:rsidP="0059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7E6010">
              <w:rPr>
                <w:rFonts w:ascii="Times New Roman" w:hAnsi="Times New Roman" w:cs="Times New Roman"/>
                <w:b/>
                <w:color w:val="auto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267215" w:rsidRPr="007E6010" w:rsidRDefault="00267215" w:rsidP="0059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7E6010">
              <w:rPr>
                <w:rFonts w:ascii="Times New Roman" w:hAnsi="Times New Roman" w:cs="Times New Roman"/>
                <w:b/>
                <w:color w:val="auto"/>
              </w:rPr>
              <w:t>No.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267215" w:rsidRPr="007E6010" w:rsidRDefault="00267215" w:rsidP="0059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7E6010">
              <w:rPr>
                <w:rFonts w:ascii="Times New Roman" w:hAnsi="Times New Roman" w:cs="Times New Roman"/>
                <w:b/>
                <w:color w:val="auto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67215" w:rsidRPr="007E6010" w:rsidRDefault="00267215" w:rsidP="0059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7E6010">
              <w:rPr>
                <w:rFonts w:ascii="Times New Roman" w:hAnsi="Times New Roman" w:cs="Times New Roman"/>
                <w:b/>
                <w:color w:val="auto"/>
              </w:rPr>
              <w:t>No.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67215" w:rsidRPr="007E6010" w:rsidRDefault="00267215" w:rsidP="0059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7E6010">
              <w:rPr>
                <w:rFonts w:ascii="Times New Roman" w:hAnsi="Times New Roman" w:cs="Times New Roman"/>
                <w:b/>
                <w:color w:val="auto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67215" w:rsidRPr="007E6010" w:rsidRDefault="00267215" w:rsidP="0059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7E6010">
              <w:rPr>
                <w:rFonts w:ascii="Times New Roman" w:hAnsi="Times New Roman" w:cs="Times New Roman"/>
                <w:b/>
                <w:color w:val="auto"/>
              </w:rPr>
              <w:t>No.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67215" w:rsidRPr="007E6010" w:rsidRDefault="00267215" w:rsidP="0059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7E6010">
              <w:rPr>
                <w:rFonts w:ascii="Times New Roman" w:hAnsi="Times New Roman" w:cs="Times New Roman"/>
                <w:b/>
                <w:color w:val="auto"/>
              </w:rPr>
              <w:t>%</w:t>
            </w:r>
          </w:p>
        </w:tc>
      </w:tr>
      <w:tr w:rsidR="007E6010" w:rsidRPr="007E6010" w:rsidTr="009D48AE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</w:tcPr>
          <w:p w:rsidR="007D510C" w:rsidRPr="007E6010" w:rsidRDefault="007D510C" w:rsidP="00592329">
            <w:pPr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DREB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D510C" w:rsidRPr="007E6010" w:rsidRDefault="007D5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7E6010">
              <w:rPr>
                <w:rFonts w:ascii="Times New Roman" w:hAnsi="Times New Roman" w:cs="Times New Roman"/>
                <w:b/>
                <w:color w:val="auto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D510C" w:rsidRPr="007E6010" w:rsidRDefault="007D5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7E6010">
              <w:rPr>
                <w:rFonts w:ascii="Times New Roman" w:hAnsi="Times New Roman" w:cs="Times New Roman"/>
                <w:b/>
                <w:color w:val="auto"/>
              </w:rPr>
              <w:t>38.6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7D510C" w:rsidRPr="007E6010" w:rsidRDefault="007D5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7E6010">
              <w:rPr>
                <w:rFonts w:ascii="Times New Roman" w:hAnsi="Times New Roman" w:cs="Times New Roman"/>
                <w:b/>
                <w:color w:val="auto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D510C" w:rsidRPr="007E6010" w:rsidRDefault="00267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7E6010">
              <w:rPr>
                <w:rFonts w:ascii="Times New Roman" w:hAnsi="Times New Roman" w:cs="Times New Roman"/>
                <w:b/>
                <w:color w:val="auto"/>
              </w:rPr>
              <w:t>38.5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7D510C" w:rsidRPr="007E6010" w:rsidRDefault="007D510C" w:rsidP="00A61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7E6010">
              <w:rPr>
                <w:rFonts w:ascii="Times New Roman" w:hAnsi="Times New Roman" w:cs="Times New Roman"/>
                <w:b/>
                <w:color w:val="auto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7D510C" w:rsidRPr="007E6010" w:rsidRDefault="007D510C" w:rsidP="00267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7E6010">
              <w:rPr>
                <w:rFonts w:ascii="Times New Roman" w:hAnsi="Times New Roman" w:cs="Times New Roman"/>
                <w:b/>
                <w:color w:val="auto"/>
              </w:rPr>
              <w:t>37.1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D510C" w:rsidRPr="007E6010" w:rsidRDefault="007D510C" w:rsidP="00280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7E6010">
              <w:rPr>
                <w:rFonts w:ascii="Times New Roman" w:hAnsi="Times New Roman" w:cs="Times New Roman"/>
                <w:b/>
                <w:color w:val="auto"/>
              </w:rPr>
              <w:t>7</w:t>
            </w:r>
            <w:r w:rsidR="0028061A" w:rsidRPr="007E6010">
              <w:rPr>
                <w:rFonts w:ascii="Times New Roman" w:hAnsi="Times New Roman" w:cs="Times New Roman" w:hint="eastAsia"/>
                <w:b/>
                <w:color w:val="auto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D510C" w:rsidRPr="007E6010" w:rsidRDefault="0028061A" w:rsidP="00280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b/>
                <w:color w:val="auto"/>
              </w:rPr>
              <w:t>40.7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D510C" w:rsidRPr="007E6010" w:rsidRDefault="007D510C" w:rsidP="0059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7E6010">
              <w:rPr>
                <w:rFonts w:ascii="Times New Roman" w:hAnsi="Times New Roman" w:cs="Times New Roman"/>
                <w:b/>
                <w:color w:val="auto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D510C" w:rsidRPr="007E6010" w:rsidRDefault="001A18C5" w:rsidP="0059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b/>
                <w:color w:val="auto"/>
              </w:rPr>
              <w:t>33.0</w:t>
            </w:r>
          </w:p>
        </w:tc>
      </w:tr>
      <w:tr w:rsidR="007E6010" w:rsidRPr="007E6010" w:rsidTr="009D4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D510C" w:rsidRPr="007E6010" w:rsidRDefault="007D510C" w:rsidP="00592329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7E6010">
              <w:rPr>
                <w:rFonts w:ascii="Times New Roman" w:hAnsi="Times New Roman" w:cs="Times New Roman"/>
                <w:b w:val="0"/>
                <w:color w:val="auto"/>
              </w:rPr>
              <w:t>DREB-A1</w:t>
            </w:r>
          </w:p>
        </w:tc>
        <w:tc>
          <w:tcPr>
            <w:tcW w:w="0" w:type="auto"/>
          </w:tcPr>
          <w:p w:rsidR="007D510C" w:rsidRPr="007E6010" w:rsidRDefault="007D5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0" w:type="auto"/>
          </w:tcPr>
          <w:p w:rsidR="007D510C" w:rsidRPr="007E6010" w:rsidRDefault="002672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4.1</w:t>
            </w:r>
          </w:p>
        </w:tc>
        <w:tc>
          <w:tcPr>
            <w:tcW w:w="0" w:type="auto"/>
            <w:noWrap/>
            <w:hideMark/>
          </w:tcPr>
          <w:p w:rsidR="007D510C" w:rsidRPr="007E6010" w:rsidRDefault="007D510C" w:rsidP="00A61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0" w:type="auto"/>
          </w:tcPr>
          <w:p w:rsidR="007D510C" w:rsidRPr="007E6010" w:rsidRDefault="00FD16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color w:val="auto"/>
              </w:rPr>
              <w:t>3.0</w:t>
            </w:r>
          </w:p>
        </w:tc>
        <w:tc>
          <w:tcPr>
            <w:tcW w:w="0" w:type="auto"/>
            <w:noWrap/>
            <w:hideMark/>
          </w:tcPr>
          <w:p w:rsidR="007D510C" w:rsidRPr="007E6010" w:rsidRDefault="007D510C" w:rsidP="00A61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7D510C" w:rsidRPr="007E6010" w:rsidRDefault="007D510C" w:rsidP="002672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2.7</w:t>
            </w:r>
          </w:p>
        </w:tc>
        <w:tc>
          <w:tcPr>
            <w:tcW w:w="0" w:type="auto"/>
          </w:tcPr>
          <w:p w:rsidR="007D510C" w:rsidRPr="007E6010" w:rsidRDefault="007D510C" w:rsidP="00A61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0" w:type="auto"/>
          </w:tcPr>
          <w:p w:rsidR="007D510C" w:rsidRPr="007E6010" w:rsidRDefault="003721E3" w:rsidP="0059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color w:val="auto"/>
              </w:rPr>
              <w:t>5.3</w:t>
            </w:r>
          </w:p>
        </w:tc>
        <w:tc>
          <w:tcPr>
            <w:tcW w:w="0" w:type="auto"/>
          </w:tcPr>
          <w:p w:rsidR="007D510C" w:rsidRPr="007E6010" w:rsidRDefault="007D510C" w:rsidP="0059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0" w:type="auto"/>
          </w:tcPr>
          <w:p w:rsidR="007D510C" w:rsidRPr="007E6010" w:rsidRDefault="001A18C5" w:rsidP="0059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color w:val="auto"/>
              </w:rPr>
              <w:t>2.3</w:t>
            </w:r>
          </w:p>
        </w:tc>
      </w:tr>
      <w:tr w:rsidR="007E6010" w:rsidRPr="007E6010" w:rsidTr="009D48AE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D510C" w:rsidRPr="007E6010" w:rsidRDefault="007D510C" w:rsidP="00592329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7E6010">
              <w:rPr>
                <w:rFonts w:ascii="Times New Roman" w:hAnsi="Times New Roman" w:cs="Times New Roman"/>
                <w:b w:val="0"/>
                <w:color w:val="auto"/>
              </w:rPr>
              <w:t>DREB-A2</w:t>
            </w:r>
          </w:p>
        </w:tc>
        <w:tc>
          <w:tcPr>
            <w:tcW w:w="0" w:type="auto"/>
          </w:tcPr>
          <w:p w:rsidR="007D510C" w:rsidRPr="007E6010" w:rsidRDefault="007D5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0" w:type="auto"/>
          </w:tcPr>
          <w:p w:rsidR="007D510C" w:rsidRPr="007E6010" w:rsidRDefault="009D4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5.5</w:t>
            </w:r>
          </w:p>
        </w:tc>
        <w:tc>
          <w:tcPr>
            <w:tcW w:w="0" w:type="auto"/>
            <w:noWrap/>
            <w:hideMark/>
          </w:tcPr>
          <w:p w:rsidR="007D510C" w:rsidRPr="007E6010" w:rsidRDefault="007D510C" w:rsidP="00A61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0" w:type="auto"/>
          </w:tcPr>
          <w:p w:rsidR="007D510C" w:rsidRPr="007E6010" w:rsidRDefault="00FD1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color w:val="auto"/>
              </w:rPr>
              <w:t>9.0</w:t>
            </w:r>
          </w:p>
        </w:tc>
        <w:tc>
          <w:tcPr>
            <w:tcW w:w="0" w:type="auto"/>
            <w:noWrap/>
            <w:hideMark/>
          </w:tcPr>
          <w:p w:rsidR="007D510C" w:rsidRPr="007E6010" w:rsidRDefault="007D510C" w:rsidP="00A61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7D510C" w:rsidRPr="007E6010" w:rsidRDefault="007D510C" w:rsidP="00267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8.5</w:t>
            </w:r>
          </w:p>
        </w:tc>
        <w:tc>
          <w:tcPr>
            <w:tcW w:w="0" w:type="auto"/>
          </w:tcPr>
          <w:p w:rsidR="007D510C" w:rsidRPr="007E6010" w:rsidRDefault="007D510C" w:rsidP="00280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1</w:t>
            </w:r>
            <w:r w:rsidR="0028061A" w:rsidRPr="007E6010">
              <w:rPr>
                <w:rFonts w:ascii="Times New Roman" w:hAnsi="Times New Roman" w:cs="Times New Roman" w:hint="eastAsia"/>
                <w:color w:val="auto"/>
              </w:rPr>
              <w:t>6</w:t>
            </w:r>
          </w:p>
        </w:tc>
        <w:tc>
          <w:tcPr>
            <w:tcW w:w="0" w:type="auto"/>
          </w:tcPr>
          <w:p w:rsidR="007D510C" w:rsidRPr="007E6010" w:rsidRDefault="0028061A" w:rsidP="00280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color w:val="auto"/>
              </w:rPr>
              <w:t>8.4</w:t>
            </w:r>
          </w:p>
        </w:tc>
        <w:tc>
          <w:tcPr>
            <w:tcW w:w="0" w:type="auto"/>
          </w:tcPr>
          <w:p w:rsidR="007D510C" w:rsidRPr="007E6010" w:rsidRDefault="007D510C" w:rsidP="0059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0" w:type="auto"/>
          </w:tcPr>
          <w:p w:rsidR="007D510C" w:rsidRPr="007E6010" w:rsidRDefault="001A18C5" w:rsidP="0059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color w:val="auto"/>
              </w:rPr>
              <w:t>4.6</w:t>
            </w:r>
          </w:p>
        </w:tc>
      </w:tr>
      <w:tr w:rsidR="007E6010" w:rsidRPr="007E6010" w:rsidTr="009D4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D510C" w:rsidRPr="007E6010" w:rsidRDefault="007D510C" w:rsidP="00592329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7E6010">
              <w:rPr>
                <w:rFonts w:ascii="Times New Roman" w:hAnsi="Times New Roman" w:cs="Times New Roman"/>
                <w:b w:val="0"/>
                <w:color w:val="auto"/>
              </w:rPr>
              <w:t>DREB-A3</w:t>
            </w:r>
          </w:p>
        </w:tc>
        <w:tc>
          <w:tcPr>
            <w:tcW w:w="0" w:type="auto"/>
          </w:tcPr>
          <w:p w:rsidR="007D510C" w:rsidRPr="007E6010" w:rsidRDefault="007D5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0" w:type="auto"/>
          </w:tcPr>
          <w:p w:rsidR="007D510C" w:rsidRPr="007E6010" w:rsidRDefault="009D4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0.7</w:t>
            </w:r>
          </w:p>
        </w:tc>
        <w:tc>
          <w:tcPr>
            <w:tcW w:w="0" w:type="auto"/>
            <w:noWrap/>
            <w:hideMark/>
          </w:tcPr>
          <w:p w:rsidR="007D510C" w:rsidRPr="007E6010" w:rsidRDefault="007D510C" w:rsidP="00A61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0" w:type="auto"/>
          </w:tcPr>
          <w:p w:rsidR="007D510C" w:rsidRPr="007E6010" w:rsidRDefault="00FD16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color w:val="auto"/>
              </w:rPr>
              <w:t>0.1</w:t>
            </w:r>
          </w:p>
        </w:tc>
        <w:tc>
          <w:tcPr>
            <w:tcW w:w="0" w:type="auto"/>
            <w:noWrap/>
            <w:hideMark/>
          </w:tcPr>
          <w:p w:rsidR="007D510C" w:rsidRPr="007E6010" w:rsidRDefault="007D510C" w:rsidP="00A61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0" w:type="auto"/>
            <w:noWrap/>
            <w:hideMark/>
          </w:tcPr>
          <w:p w:rsidR="007D510C" w:rsidRPr="007E6010" w:rsidRDefault="007D510C" w:rsidP="002672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0.8</w:t>
            </w:r>
          </w:p>
        </w:tc>
        <w:tc>
          <w:tcPr>
            <w:tcW w:w="0" w:type="auto"/>
          </w:tcPr>
          <w:p w:rsidR="007D510C" w:rsidRPr="007E6010" w:rsidRDefault="007D510C" w:rsidP="00A61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0" w:type="auto"/>
          </w:tcPr>
          <w:p w:rsidR="007D510C" w:rsidRPr="007E6010" w:rsidRDefault="003721E3" w:rsidP="0059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color w:val="auto"/>
              </w:rPr>
              <w:t>1.05</w:t>
            </w:r>
          </w:p>
        </w:tc>
        <w:tc>
          <w:tcPr>
            <w:tcW w:w="0" w:type="auto"/>
          </w:tcPr>
          <w:p w:rsidR="007D510C" w:rsidRPr="007E6010" w:rsidRDefault="007D510C" w:rsidP="0059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0" w:type="auto"/>
          </w:tcPr>
          <w:p w:rsidR="007D510C" w:rsidRPr="007E6010" w:rsidRDefault="001A18C5" w:rsidP="0059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color w:val="auto"/>
              </w:rPr>
              <w:t>1.2</w:t>
            </w:r>
          </w:p>
        </w:tc>
      </w:tr>
      <w:tr w:rsidR="007E6010" w:rsidRPr="007E6010" w:rsidTr="009D48AE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D510C" w:rsidRPr="007E6010" w:rsidRDefault="007D510C" w:rsidP="00592329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7E6010">
              <w:rPr>
                <w:rFonts w:ascii="Times New Roman" w:hAnsi="Times New Roman" w:cs="Times New Roman"/>
                <w:b w:val="0"/>
                <w:color w:val="auto"/>
              </w:rPr>
              <w:t>DREB-A4</w:t>
            </w:r>
          </w:p>
        </w:tc>
        <w:tc>
          <w:tcPr>
            <w:tcW w:w="0" w:type="auto"/>
          </w:tcPr>
          <w:p w:rsidR="007D510C" w:rsidRPr="007E6010" w:rsidRDefault="007D5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0" w:type="auto"/>
          </w:tcPr>
          <w:p w:rsidR="007D510C" w:rsidRPr="007E6010" w:rsidRDefault="009D4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11.0</w:t>
            </w:r>
          </w:p>
        </w:tc>
        <w:tc>
          <w:tcPr>
            <w:tcW w:w="0" w:type="auto"/>
            <w:noWrap/>
            <w:hideMark/>
          </w:tcPr>
          <w:p w:rsidR="007D510C" w:rsidRPr="007E6010" w:rsidRDefault="007D510C" w:rsidP="00A61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0" w:type="auto"/>
          </w:tcPr>
          <w:p w:rsidR="007D510C" w:rsidRPr="007E6010" w:rsidRDefault="00FD1697" w:rsidP="00FD1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color w:val="auto"/>
              </w:rPr>
              <w:t>13.0</w:t>
            </w:r>
          </w:p>
        </w:tc>
        <w:tc>
          <w:tcPr>
            <w:tcW w:w="0" w:type="auto"/>
            <w:noWrap/>
            <w:hideMark/>
          </w:tcPr>
          <w:p w:rsidR="007D510C" w:rsidRPr="007E6010" w:rsidRDefault="007D510C" w:rsidP="00A61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45</w:t>
            </w:r>
          </w:p>
        </w:tc>
        <w:tc>
          <w:tcPr>
            <w:tcW w:w="0" w:type="auto"/>
            <w:noWrap/>
            <w:hideMark/>
          </w:tcPr>
          <w:p w:rsidR="007D510C" w:rsidRPr="007E6010" w:rsidRDefault="007D510C" w:rsidP="00267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12.4</w:t>
            </w:r>
          </w:p>
        </w:tc>
        <w:tc>
          <w:tcPr>
            <w:tcW w:w="0" w:type="auto"/>
          </w:tcPr>
          <w:p w:rsidR="007D510C" w:rsidRPr="007E6010" w:rsidRDefault="007D510C" w:rsidP="00A61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0" w:type="auto"/>
          </w:tcPr>
          <w:p w:rsidR="007D510C" w:rsidRPr="007E6010" w:rsidRDefault="003721E3" w:rsidP="0059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color w:val="auto"/>
              </w:rPr>
              <w:t>13.7</w:t>
            </w:r>
          </w:p>
        </w:tc>
        <w:tc>
          <w:tcPr>
            <w:tcW w:w="0" w:type="auto"/>
          </w:tcPr>
          <w:p w:rsidR="007D510C" w:rsidRPr="007E6010" w:rsidRDefault="007D510C" w:rsidP="0059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0" w:type="auto"/>
          </w:tcPr>
          <w:p w:rsidR="007D510C" w:rsidRPr="007E6010" w:rsidRDefault="001A18C5" w:rsidP="0059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color w:val="auto"/>
              </w:rPr>
              <w:t>11.0</w:t>
            </w:r>
          </w:p>
        </w:tc>
      </w:tr>
      <w:tr w:rsidR="007E6010" w:rsidRPr="007E6010" w:rsidTr="009D4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D510C" w:rsidRPr="007E6010" w:rsidRDefault="007D510C" w:rsidP="00592329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7E6010">
              <w:rPr>
                <w:rFonts w:ascii="Times New Roman" w:hAnsi="Times New Roman" w:cs="Times New Roman"/>
                <w:b w:val="0"/>
                <w:color w:val="auto"/>
              </w:rPr>
              <w:t>DREB-A5</w:t>
            </w:r>
          </w:p>
        </w:tc>
        <w:tc>
          <w:tcPr>
            <w:tcW w:w="0" w:type="auto"/>
          </w:tcPr>
          <w:p w:rsidR="007D510C" w:rsidRPr="007E6010" w:rsidRDefault="007D5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0" w:type="auto"/>
          </w:tcPr>
          <w:p w:rsidR="007D510C" w:rsidRPr="007E6010" w:rsidRDefault="009D4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11.0</w:t>
            </w:r>
          </w:p>
        </w:tc>
        <w:tc>
          <w:tcPr>
            <w:tcW w:w="0" w:type="auto"/>
            <w:noWrap/>
            <w:hideMark/>
          </w:tcPr>
          <w:p w:rsidR="007D510C" w:rsidRPr="007E6010" w:rsidRDefault="007D510C" w:rsidP="00A61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0" w:type="auto"/>
          </w:tcPr>
          <w:p w:rsidR="007D510C" w:rsidRPr="007E6010" w:rsidRDefault="00FD16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color w:val="auto"/>
              </w:rPr>
              <w:t>7.0</w:t>
            </w:r>
          </w:p>
        </w:tc>
        <w:tc>
          <w:tcPr>
            <w:tcW w:w="0" w:type="auto"/>
            <w:noWrap/>
            <w:hideMark/>
          </w:tcPr>
          <w:p w:rsidR="007D510C" w:rsidRPr="007E6010" w:rsidRDefault="007D510C" w:rsidP="00A61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7D510C" w:rsidRPr="007E6010" w:rsidRDefault="007D510C" w:rsidP="002672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7.1</w:t>
            </w:r>
          </w:p>
        </w:tc>
        <w:tc>
          <w:tcPr>
            <w:tcW w:w="0" w:type="auto"/>
          </w:tcPr>
          <w:p w:rsidR="007D510C" w:rsidRPr="007E6010" w:rsidRDefault="007D510C" w:rsidP="00A61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0" w:type="auto"/>
          </w:tcPr>
          <w:p w:rsidR="007D510C" w:rsidRPr="007E6010" w:rsidRDefault="003721E3" w:rsidP="0059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color w:val="auto"/>
              </w:rPr>
              <w:t>6.9</w:t>
            </w:r>
          </w:p>
        </w:tc>
        <w:tc>
          <w:tcPr>
            <w:tcW w:w="0" w:type="auto"/>
          </w:tcPr>
          <w:p w:rsidR="007D510C" w:rsidRPr="007E6010" w:rsidRDefault="007D510C" w:rsidP="0059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0" w:type="auto"/>
          </w:tcPr>
          <w:p w:rsidR="007D510C" w:rsidRPr="007E6010" w:rsidRDefault="001A18C5" w:rsidP="0059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color w:val="auto"/>
              </w:rPr>
              <w:t>8.6</w:t>
            </w:r>
          </w:p>
        </w:tc>
      </w:tr>
      <w:tr w:rsidR="007E6010" w:rsidRPr="007E6010" w:rsidTr="009D48AE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D510C" w:rsidRPr="007E6010" w:rsidRDefault="007D510C" w:rsidP="00592329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7E6010">
              <w:rPr>
                <w:rFonts w:ascii="Times New Roman" w:hAnsi="Times New Roman" w:cs="Times New Roman"/>
                <w:b w:val="0"/>
                <w:color w:val="auto"/>
              </w:rPr>
              <w:t>DREB-A6</w:t>
            </w:r>
          </w:p>
        </w:tc>
        <w:tc>
          <w:tcPr>
            <w:tcW w:w="0" w:type="auto"/>
          </w:tcPr>
          <w:p w:rsidR="007D510C" w:rsidRPr="007E6010" w:rsidRDefault="007D5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0" w:type="auto"/>
          </w:tcPr>
          <w:p w:rsidR="007D510C" w:rsidRPr="007E6010" w:rsidRDefault="009D4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6.2</w:t>
            </w:r>
          </w:p>
        </w:tc>
        <w:tc>
          <w:tcPr>
            <w:tcW w:w="0" w:type="auto"/>
            <w:noWrap/>
            <w:hideMark/>
          </w:tcPr>
          <w:p w:rsidR="007D510C" w:rsidRPr="007E6010" w:rsidRDefault="007D510C" w:rsidP="00A61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0" w:type="auto"/>
          </w:tcPr>
          <w:p w:rsidR="007D510C" w:rsidRPr="007E6010" w:rsidRDefault="00FD1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color w:val="auto"/>
              </w:rPr>
              <w:t>5.5</w:t>
            </w:r>
          </w:p>
        </w:tc>
        <w:tc>
          <w:tcPr>
            <w:tcW w:w="0" w:type="auto"/>
            <w:noWrap/>
            <w:hideMark/>
          </w:tcPr>
          <w:p w:rsidR="007D510C" w:rsidRPr="007E6010" w:rsidRDefault="007D510C" w:rsidP="00A61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7D510C" w:rsidRPr="007E6010" w:rsidRDefault="007D510C" w:rsidP="00267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5.5</w:t>
            </w:r>
          </w:p>
        </w:tc>
        <w:tc>
          <w:tcPr>
            <w:tcW w:w="0" w:type="auto"/>
          </w:tcPr>
          <w:p w:rsidR="007D510C" w:rsidRPr="007E6010" w:rsidRDefault="007D510C" w:rsidP="00A61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0" w:type="auto"/>
          </w:tcPr>
          <w:p w:rsidR="007D510C" w:rsidRPr="007E6010" w:rsidRDefault="003721E3" w:rsidP="0059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color w:val="auto"/>
              </w:rPr>
              <w:t>5.3</w:t>
            </w:r>
          </w:p>
        </w:tc>
        <w:tc>
          <w:tcPr>
            <w:tcW w:w="0" w:type="auto"/>
          </w:tcPr>
          <w:p w:rsidR="007D510C" w:rsidRPr="007E6010" w:rsidRDefault="007D510C" w:rsidP="0059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0" w:type="auto"/>
          </w:tcPr>
          <w:p w:rsidR="007D510C" w:rsidRPr="007E6010" w:rsidRDefault="001A18C5" w:rsidP="0059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color w:val="auto"/>
              </w:rPr>
              <w:t>5.2</w:t>
            </w:r>
          </w:p>
        </w:tc>
      </w:tr>
      <w:tr w:rsidR="007E6010" w:rsidRPr="007E6010" w:rsidTr="009D4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D510C" w:rsidRPr="007E6010" w:rsidRDefault="007D510C" w:rsidP="00592329">
            <w:pPr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ERF</w:t>
            </w:r>
          </w:p>
        </w:tc>
        <w:tc>
          <w:tcPr>
            <w:tcW w:w="0" w:type="auto"/>
          </w:tcPr>
          <w:p w:rsidR="007D510C" w:rsidRPr="007E6010" w:rsidRDefault="007D5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7E6010">
              <w:rPr>
                <w:rFonts w:ascii="Times New Roman" w:hAnsi="Times New Roman" w:cs="Times New Roman"/>
                <w:b/>
                <w:color w:val="auto"/>
              </w:rPr>
              <w:t>65</w:t>
            </w:r>
          </w:p>
        </w:tc>
        <w:tc>
          <w:tcPr>
            <w:tcW w:w="0" w:type="auto"/>
          </w:tcPr>
          <w:p w:rsidR="007D510C" w:rsidRPr="007E6010" w:rsidRDefault="009D4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7E6010">
              <w:rPr>
                <w:rFonts w:ascii="Times New Roman" w:hAnsi="Times New Roman" w:cs="Times New Roman"/>
                <w:b/>
                <w:color w:val="auto"/>
              </w:rPr>
              <w:t>44.8</w:t>
            </w:r>
          </w:p>
        </w:tc>
        <w:tc>
          <w:tcPr>
            <w:tcW w:w="0" w:type="auto"/>
            <w:noWrap/>
            <w:hideMark/>
          </w:tcPr>
          <w:p w:rsidR="007D510C" w:rsidRPr="007E6010" w:rsidRDefault="007D5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7E6010">
              <w:rPr>
                <w:rFonts w:ascii="Times New Roman" w:hAnsi="Times New Roman" w:cs="Times New Roman"/>
                <w:b/>
                <w:color w:val="auto"/>
              </w:rPr>
              <w:t>91</w:t>
            </w:r>
          </w:p>
        </w:tc>
        <w:tc>
          <w:tcPr>
            <w:tcW w:w="0" w:type="auto"/>
          </w:tcPr>
          <w:p w:rsidR="007D510C" w:rsidRPr="007E6010" w:rsidRDefault="00FD16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b/>
                <w:color w:val="auto"/>
              </w:rPr>
              <w:t>45.5</w:t>
            </w:r>
          </w:p>
        </w:tc>
        <w:tc>
          <w:tcPr>
            <w:tcW w:w="0" w:type="auto"/>
            <w:noWrap/>
            <w:hideMark/>
          </w:tcPr>
          <w:p w:rsidR="007D510C" w:rsidRPr="007E6010" w:rsidRDefault="007D510C" w:rsidP="00A61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7E6010">
              <w:rPr>
                <w:rFonts w:ascii="Times New Roman" w:hAnsi="Times New Roman" w:cs="Times New Roman"/>
                <w:b/>
                <w:color w:val="auto"/>
              </w:rPr>
              <w:t>166</w:t>
            </w:r>
          </w:p>
        </w:tc>
        <w:tc>
          <w:tcPr>
            <w:tcW w:w="0" w:type="auto"/>
            <w:noWrap/>
            <w:hideMark/>
          </w:tcPr>
          <w:p w:rsidR="007D510C" w:rsidRPr="007E6010" w:rsidRDefault="007D510C" w:rsidP="002672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7E6010">
              <w:rPr>
                <w:rFonts w:ascii="Times New Roman" w:hAnsi="Times New Roman" w:cs="Times New Roman"/>
                <w:b/>
                <w:color w:val="auto"/>
              </w:rPr>
              <w:t>45.6</w:t>
            </w:r>
          </w:p>
        </w:tc>
        <w:tc>
          <w:tcPr>
            <w:tcW w:w="0" w:type="auto"/>
          </w:tcPr>
          <w:p w:rsidR="007D510C" w:rsidRPr="007E6010" w:rsidRDefault="0028061A" w:rsidP="00A61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b/>
                <w:color w:val="auto"/>
              </w:rPr>
              <w:t>85</w:t>
            </w:r>
          </w:p>
        </w:tc>
        <w:tc>
          <w:tcPr>
            <w:tcW w:w="0" w:type="auto"/>
          </w:tcPr>
          <w:p w:rsidR="007D510C" w:rsidRPr="007E6010" w:rsidRDefault="00FD1697" w:rsidP="00280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b/>
                <w:color w:val="auto"/>
              </w:rPr>
              <w:t>4</w:t>
            </w:r>
            <w:r w:rsidR="0028061A" w:rsidRPr="007E6010">
              <w:rPr>
                <w:rFonts w:ascii="Times New Roman" w:hAnsi="Times New Roman" w:cs="Times New Roman" w:hint="eastAsia"/>
                <w:b/>
                <w:color w:val="auto"/>
              </w:rPr>
              <w:t>5</w:t>
            </w:r>
          </w:p>
        </w:tc>
        <w:tc>
          <w:tcPr>
            <w:tcW w:w="0" w:type="auto"/>
          </w:tcPr>
          <w:p w:rsidR="007D510C" w:rsidRPr="007E6010" w:rsidRDefault="007D510C" w:rsidP="0059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7E6010">
              <w:rPr>
                <w:rFonts w:ascii="Times New Roman" w:hAnsi="Times New Roman" w:cs="Times New Roman"/>
                <w:b/>
                <w:color w:val="auto"/>
              </w:rPr>
              <w:t>88</w:t>
            </w:r>
          </w:p>
        </w:tc>
        <w:tc>
          <w:tcPr>
            <w:tcW w:w="0" w:type="auto"/>
          </w:tcPr>
          <w:p w:rsidR="007D510C" w:rsidRPr="007E6010" w:rsidRDefault="001A18C5" w:rsidP="0059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b/>
                <w:color w:val="auto"/>
              </w:rPr>
              <w:t>50.8</w:t>
            </w:r>
          </w:p>
        </w:tc>
      </w:tr>
      <w:tr w:rsidR="007E6010" w:rsidRPr="007E6010" w:rsidTr="009D48AE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D510C" w:rsidRPr="007E6010" w:rsidRDefault="007D510C" w:rsidP="00592329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7E6010">
              <w:rPr>
                <w:rFonts w:ascii="Times New Roman" w:hAnsi="Times New Roman" w:cs="Times New Roman"/>
                <w:b w:val="0"/>
                <w:color w:val="auto"/>
              </w:rPr>
              <w:t>ERF-B1</w:t>
            </w:r>
          </w:p>
        </w:tc>
        <w:tc>
          <w:tcPr>
            <w:tcW w:w="0" w:type="auto"/>
          </w:tcPr>
          <w:p w:rsidR="007D510C" w:rsidRPr="007E6010" w:rsidRDefault="007D5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0" w:type="auto"/>
          </w:tcPr>
          <w:p w:rsidR="007D510C" w:rsidRPr="007E6010" w:rsidRDefault="009D4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10.3</w:t>
            </w:r>
          </w:p>
        </w:tc>
        <w:tc>
          <w:tcPr>
            <w:tcW w:w="0" w:type="auto"/>
            <w:noWrap/>
            <w:hideMark/>
          </w:tcPr>
          <w:p w:rsidR="007D510C" w:rsidRPr="007E6010" w:rsidRDefault="007D510C" w:rsidP="00A61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0" w:type="auto"/>
          </w:tcPr>
          <w:p w:rsidR="007D510C" w:rsidRPr="007E6010" w:rsidRDefault="00FD1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color w:val="auto"/>
              </w:rPr>
              <w:t>9.5</w:t>
            </w:r>
          </w:p>
        </w:tc>
        <w:tc>
          <w:tcPr>
            <w:tcW w:w="0" w:type="auto"/>
            <w:noWrap/>
            <w:hideMark/>
          </w:tcPr>
          <w:p w:rsidR="007D510C" w:rsidRPr="007E6010" w:rsidRDefault="007D510C" w:rsidP="00A61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39</w:t>
            </w:r>
          </w:p>
        </w:tc>
        <w:tc>
          <w:tcPr>
            <w:tcW w:w="0" w:type="auto"/>
            <w:noWrap/>
            <w:hideMark/>
          </w:tcPr>
          <w:p w:rsidR="007D510C" w:rsidRPr="007E6010" w:rsidRDefault="007D510C" w:rsidP="00267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10.7</w:t>
            </w:r>
          </w:p>
        </w:tc>
        <w:tc>
          <w:tcPr>
            <w:tcW w:w="0" w:type="auto"/>
          </w:tcPr>
          <w:p w:rsidR="007D510C" w:rsidRPr="007E6010" w:rsidRDefault="007D510C" w:rsidP="00A61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0" w:type="auto"/>
          </w:tcPr>
          <w:p w:rsidR="007D510C" w:rsidRPr="007E6010" w:rsidRDefault="00FD1697" w:rsidP="0059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color w:val="auto"/>
              </w:rPr>
              <w:t>9.0</w:t>
            </w:r>
          </w:p>
        </w:tc>
        <w:tc>
          <w:tcPr>
            <w:tcW w:w="0" w:type="auto"/>
          </w:tcPr>
          <w:p w:rsidR="007D510C" w:rsidRPr="007E6010" w:rsidRDefault="007D510C" w:rsidP="0059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0" w:type="auto"/>
          </w:tcPr>
          <w:p w:rsidR="007D510C" w:rsidRPr="007E6010" w:rsidRDefault="001A18C5" w:rsidP="0059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color w:val="auto"/>
              </w:rPr>
              <w:t>11.0</w:t>
            </w:r>
          </w:p>
        </w:tc>
      </w:tr>
      <w:tr w:rsidR="007E6010" w:rsidRPr="007E6010" w:rsidTr="009D4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D510C" w:rsidRPr="007E6010" w:rsidRDefault="007D510C" w:rsidP="00592329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7E6010">
              <w:rPr>
                <w:rFonts w:ascii="Times New Roman" w:hAnsi="Times New Roman" w:cs="Times New Roman"/>
                <w:b w:val="0"/>
                <w:color w:val="auto"/>
              </w:rPr>
              <w:t>ERF-B2</w:t>
            </w:r>
          </w:p>
        </w:tc>
        <w:tc>
          <w:tcPr>
            <w:tcW w:w="0" w:type="auto"/>
          </w:tcPr>
          <w:p w:rsidR="007D510C" w:rsidRPr="007E6010" w:rsidRDefault="007D5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0" w:type="auto"/>
          </w:tcPr>
          <w:p w:rsidR="007D510C" w:rsidRPr="007E6010" w:rsidRDefault="009D4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3.4</w:t>
            </w:r>
          </w:p>
        </w:tc>
        <w:tc>
          <w:tcPr>
            <w:tcW w:w="0" w:type="auto"/>
            <w:noWrap/>
            <w:hideMark/>
          </w:tcPr>
          <w:p w:rsidR="007D510C" w:rsidRPr="007E6010" w:rsidRDefault="007D510C" w:rsidP="00A61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0" w:type="auto"/>
          </w:tcPr>
          <w:p w:rsidR="007D510C" w:rsidRPr="007E6010" w:rsidRDefault="00FD16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color w:val="auto"/>
              </w:rPr>
              <w:t>3.0</w:t>
            </w:r>
          </w:p>
        </w:tc>
        <w:tc>
          <w:tcPr>
            <w:tcW w:w="0" w:type="auto"/>
            <w:noWrap/>
            <w:hideMark/>
          </w:tcPr>
          <w:p w:rsidR="007D510C" w:rsidRPr="007E6010" w:rsidRDefault="007D510C" w:rsidP="00A61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7E6010">
              <w:rPr>
                <w:rFonts w:ascii="Times New Roman" w:hAnsi="Times New Roman" w:cs="Times New Roman"/>
                <w:color w:val="auto"/>
                <w:sz w:val="24"/>
              </w:rPr>
              <w:t>1</w:t>
            </w:r>
            <w:r w:rsidR="003B6BC8" w:rsidRPr="007E6010">
              <w:rPr>
                <w:rFonts w:ascii="Times New Roman" w:hAnsi="Times New Roman" w:cs="Times New Roman"/>
                <w:color w:val="auto"/>
                <w:sz w:val="24"/>
              </w:rPr>
              <w:t>3</w:t>
            </w:r>
          </w:p>
        </w:tc>
        <w:tc>
          <w:tcPr>
            <w:tcW w:w="0" w:type="auto"/>
            <w:noWrap/>
            <w:hideMark/>
          </w:tcPr>
          <w:p w:rsidR="007D510C" w:rsidRPr="007E6010" w:rsidRDefault="007D510C" w:rsidP="002672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3.8</w:t>
            </w:r>
          </w:p>
        </w:tc>
        <w:tc>
          <w:tcPr>
            <w:tcW w:w="0" w:type="auto"/>
          </w:tcPr>
          <w:p w:rsidR="007D510C" w:rsidRPr="007E6010" w:rsidRDefault="007D510C" w:rsidP="00A61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0" w:type="auto"/>
          </w:tcPr>
          <w:p w:rsidR="007D510C" w:rsidRPr="007E6010" w:rsidRDefault="00FD1697" w:rsidP="0059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color w:val="auto"/>
              </w:rPr>
              <w:t>7.9</w:t>
            </w:r>
          </w:p>
        </w:tc>
        <w:tc>
          <w:tcPr>
            <w:tcW w:w="0" w:type="auto"/>
          </w:tcPr>
          <w:p w:rsidR="007D510C" w:rsidRPr="007E6010" w:rsidRDefault="007D510C" w:rsidP="0059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0" w:type="auto"/>
          </w:tcPr>
          <w:p w:rsidR="007D510C" w:rsidRPr="007E6010" w:rsidRDefault="001A18C5" w:rsidP="0059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color w:val="auto"/>
              </w:rPr>
              <w:t>4.05</w:t>
            </w:r>
          </w:p>
        </w:tc>
      </w:tr>
      <w:tr w:rsidR="007E6010" w:rsidRPr="007E6010" w:rsidTr="009D48AE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D510C" w:rsidRPr="007E6010" w:rsidRDefault="007D510C" w:rsidP="00592329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7E6010">
              <w:rPr>
                <w:rFonts w:ascii="Times New Roman" w:hAnsi="Times New Roman" w:cs="Times New Roman"/>
                <w:b w:val="0"/>
                <w:color w:val="auto"/>
              </w:rPr>
              <w:t>ERF-B3</w:t>
            </w:r>
          </w:p>
        </w:tc>
        <w:tc>
          <w:tcPr>
            <w:tcW w:w="0" w:type="auto"/>
          </w:tcPr>
          <w:p w:rsidR="007D510C" w:rsidRPr="007E6010" w:rsidRDefault="007D5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0" w:type="auto"/>
          </w:tcPr>
          <w:p w:rsidR="007D510C" w:rsidRPr="007E6010" w:rsidRDefault="009D4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12.4</w:t>
            </w:r>
          </w:p>
        </w:tc>
        <w:tc>
          <w:tcPr>
            <w:tcW w:w="0" w:type="auto"/>
            <w:noWrap/>
            <w:hideMark/>
          </w:tcPr>
          <w:p w:rsidR="007D510C" w:rsidRPr="007E6010" w:rsidRDefault="007D510C" w:rsidP="00A61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35</w:t>
            </w:r>
          </w:p>
        </w:tc>
        <w:tc>
          <w:tcPr>
            <w:tcW w:w="0" w:type="auto"/>
          </w:tcPr>
          <w:p w:rsidR="007D510C" w:rsidRPr="007E6010" w:rsidRDefault="00FD1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color w:val="auto"/>
              </w:rPr>
              <w:t>17.5</w:t>
            </w:r>
          </w:p>
        </w:tc>
        <w:tc>
          <w:tcPr>
            <w:tcW w:w="0" w:type="auto"/>
            <w:noWrap/>
            <w:hideMark/>
          </w:tcPr>
          <w:p w:rsidR="007D510C" w:rsidRPr="007E6010" w:rsidRDefault="007D510C" w:rsidP="00A61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7E6010">
              <w:rPr>
                <w:rFonts w:ascii="Times New Roman" w:hAnsi="Times New Roman" w:cs="Times New Roman"/>
                <w:color w:val="auto"/>
                <w:sz w:val="24"/>
              </w:rPr>
              <w:t>5</w:t>
            </w:r>
            <w:r w:rsidR="003B6BC8" w:rsidRPr="007E6010">
              <w:rPr>
                <w:rFonts w:ascii="Times New Roman" w:hAnsi="Times New Roman" w:cs="Times New Roman"/>
                <w:color w:val="auto"/>
                <w:sz w:val="24"/>
              </w:rPr>
              <w:t>9</w:t>
            </w:r>
          </w:p>
        </w:tc>
        <w:tc>
          <w:tcPr>
            <w:tcW w:w="0" w:type="auto"/>
            <w:noWrap/>
            <w:hideMark/>
          </w:tcPr>
          <w:p w:rsidR="007D510C" w:rsidRPr="007E6010" w:rsidRDefault="007D510C" w:rsidP="00267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15.9</w:t>
            </w:r>
          </w:p>
        </w:tc>
        <w:tc>
          <w:tcPr>
            <w:tcW w:w="0" w:type="auto"/>
          </w:tcPr>
          <w:p w:rsidR="007D510C" w:rsidRPr="007E6010" w:rsidRDefault="007D510C" w:rsidP="00A61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0" w:type="auto"/>
          </w:tcPr>
          <w:p w:rsidR="007D510C" w:rsidRPr="007E6010" w:rsidRDefault="00FD1697" w:rsidP="0059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color w:val="auto"/>
              </w:rPr>
              <w:t>11.1</w:t>
            </w:r>
          </w:p>
        </w:tc>
        <w:tc>
          <w:tcPr>
            <w:tcW w:w="0" w:type="auto"/>
          </w:tcPr>
          <w:p w:rsidR="007D510C" w:rsidRPr="007E6010" w:rsidRDefault="007D510C" w:rsidP="0059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32</w:t>
            </w:r>
          </w:p>
        </w:tc>
        <w:tc>
          <w:tcPr>
            <w:tcW w:w="0" w:type="auto"/>
          </w:tcPr>
          <w:p w:rsidR="007D510C" w:rsidRPr="007E6010" w:rsidRDefault="001A18C5" w:rsidP="0059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color w:val="auto"/>
              </w:rPr>
              <w:t>18.5</w:t>
            </w:r>
          </w:p>
        </w:tc>
      </w:tr>
      <w:tr w:rsidR="007E6010" w:rsidRPr="007E6010" w:rsidTr="009D4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D510C" w:rsidRPr="007E6010" w:rsidRDefault="007D510C" w:rsidP="00592329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7E6010">
              <w:rPr>
                <w:rFonts w:ascii="Times New Roman" w:hAnsi="Times New Roman" w:cs="Times New Roman"/>
                <w:b w:val="0"/>
                <w:color w:val="auto"/>
              </w:rPr>
              <w:t>ERF-B4</w:t>
            </w:r>
          </w:p>
        </w:tc>
        <w:tc>
          <w:tcPr>
            <w:tcW w:w="0" w:type="auto"/>
          </w:tcPr>
          <w:p w:rsidR="007D510C" w:rsidRPr="007E6010" w:rsidRDefault="007D5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0" w:type="auto"/>
          </w:tcPr>
          <w:p w:rsidR="007D510C" w:rsidRPr="007E6010" w:rsidRDefault="009D4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4.8</w:t>
            </w:r>
          </w:p>
        </w:tc>
        <w:tc>
          <w:tcPr>
            <w:tcW w:w="0" w:type="auto"/>
            <w:noWrap/>
            <w:hideMark/>
          </w:tcPr>
          <w:p w:rsidR="007D510C" w:rsidRPr="007E6010" w:rsidRDefault="007D510C" w:rsidP="00A61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0" w:type="auto"/>
          </w:tcPr>
          <w:p w:rsidR="007D510C" w:rsidRPr="007E6010" w:rsidRDefault="00FD16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color w:val="auto"/>
              </w:rPr>
              <w:t>3.5</w:t>
            </w:r>
          </w:p>
        </w:tc>
        <w:tc>
          <w:tcPr>
            <w:tcW w:w="0" w:type="auto"/>
            <w:noWrap/>
            <w:hideMark/>
          </w:tcPr>
          <w:p w:rsidR="007D510C" w:rsidRPr="007E6010" w:rsidRDefault="001474EF" w:rsidP="00A61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7E6010">
              <w:rPr>
                <w:rFonts w:ascii="Times New Roman" w:hAnsi="Times New Roman" w:cs="Times New Roman"/>
                <w:b/>
                <w:color w:val="auto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7D510C" w:rsidRPr="007E6010" w:rsidRDefault="00980FB6" w:rsidP="00980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color w:val="auto"/>
              </w:rPr>
              <w:t>5</w:t>
            </w:r>
            <w:r w:rsidR="007D510C" w:rsidRPr="007E6010">
              <w:rPr>
                <w:rFonts w:ascii="Times New Roman" w:hAnsi="Times New Roman" w:cs="Times New Roman"/>
                <w:color w:val="auto"/>
              </w:rPr>
              <w:t>.</w:t>
            </w:r>
            <w:r w:rsidRPr="007E6010">
              <w:rPr>
                <w:rFonts w:ascii="Times New Roman" w:hAnsi="Times New Roman" w:cs="Times New Roman" w:hint="eastAsia"/>
                <w:color w:val="auto"/>
              </w:rPr>
              <w:t>2</w:t>
            </w:r>
          </w:p>
        </w:tc>
        <w:tc>
          <w:tcPr>
            <w:tcW w:w="0" w:type="auto"/>
          </w:tcPr>
          <w:p w:rsidR="007D510C" w:rsidRPr="007E6010" w:rsidRDefault="007D510C" w:rsidP="00A61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0" w:type="auto"/>
          </w:tcPr>
          <w:p w:rsidR="007D510C" w:rsidRPr="007E6010" w:rsidRDefault="00FD1697" w:rsidP="0059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color w:val="auto"/>
              </w:rPr>
              <w:t>5.3</w:t>
            </w:r>
          </w:p>
        </w:tc>
        <w:tc>
          <w:tcPr>
            <w:tcW w:w="0" w:type="auto"/>
          </w:tcPr>
          <w:p w:rsidR="007D510C" w:rsidRPr="007E6010" w:rsidRDefault="007D510C" w:rsidP="0059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0" w:type="auto"/>
          </w:tcPr>
          <w:p w:rsidR="007D510C" w:rsidRPr="007E6010" w:rsidRDefault="001A18C5" w:rsidP="0059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color w:val="auto"/>
              </w:rPr>
              <w:t>3.5</w:t>
            </w:r>
          </w:p>
        </w:tc>
      </w:tr>
      <w:tr w:rsidR="007E6010" w:rsidRPr="007E6010" w:rsidTr="009D48AE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D510C" w:rsidRPr="007E6010" w:rsidRDefault="007D510C" w:rsidP="00592329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7E6010">
              <w:rPr>
                <w:rFonts w:ascii="Times New Roman" w:hAnsi="Times New Roman" w:cs="Times New Roman"/>
                <w:b w:val="0"/>
                <w:color w:val="auto"/>
              </w:rPr>
              <w:t>ERF-B5</w:t>
            </w:r>
          </w:p>
        </w:tc>
        <w:tc>
          <w:tcPr>
            <w:tcW w:w="0" w:type="auto"/>
          </w:tcPr>
          <w:p w:rsidR="007D510C" w:rsidRPr="007E6010" w:rsidRDefault="007D5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0" w:type="auto"/>
          </w:tcPr>
          <w:p w:rsidR="007D510C" w:rsidRPr="007E6010" w:rsidRDefault="009D4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5.5</w:t>
            </w:r>
          </w:p>
        </w:tc>
        <w:tc>
          <w:tcPr>
            <w:tcW w:w="0" w:type="auto"/>
            <w:noWrap/>
            <w:hideMark/>
          </w:tcPr>
          <w:p w:rsidR="007D510C" w:rsidRPr="007E6010" w:rsidRDefault="007D510C" w:rsidP="00A61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0" w:type="auto"/>
          </w:tcPr>
          <w:p w:rsidR="007D510C" w:rsidRPr="007E6010" w:rsidRDefault="00FD1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color w:val="auto"/>
              </w:rPr>
              <w:t>4.0</w:t>
            </w:r>
          </w:p>
        </w:tc>
        <w:tc>
          <w:tcPr>
            <w:tcW w:w="0" w:type="auto"/>
            <w:noWrap/>
            <w:hideMark/>
          </w:tcPr>
          <w:p w:rsidR="007D510C" w:rsidRPr="007E6010" w:rsidRDefault="007D510C" w:rsidP="00A61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7D510C" w:rsidRPr="007E6010" w:rsidRDefault="007D510C" w:rsidP="00267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4.1</w:t>
            </w:r>
          </w:p>
        </w:tc>
        <w:tc>
          <w:tcPr>
            <w:tcW w:w="0" w:type="auto"/>
          </w:tcPr>
          <w:p w:rsidR="007D510C" w:rsidRPr="007E6010" w:rsidRDefault="007D510C" w:rsidP="00A61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0" w:type="auto"/>
          </w:tcPr>
          <w:p w:rsidR="007D510C" w:rsidRPr="007E6010" w:rsidRDefault="00FD1697" w:rsidP="0059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color w:val="auto"/>
              </w:rPr>
              <w:t>4.76</w:t>
            </w:r>
          </w:p>
        </w:tc>
        <w:tc>
          <w:tcPr>
            <w:tcW w:w="0" w:type="auto"/>
          </w:tcPr>
          <w:p w:rsidR="007D510C" w:rsidRPr="007E6010" w:rsidRDefault="007D510C" w:rsidP="0059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0" w:type="auto"/>
          </w:tcPr>
          <w:p w:rsidR="007D510C" w:rsidRPr="007E6010" w:rsidRDefault="001A18C5" w:rsidP="0059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color w:val="auto"/>
              </w:rPr>
              <w:t>4.6</w:t>
            </w:r>
          </w:p>
        </w:tc>
      </w:tr>
      <w:tr w:rsidR="007E6010" w:rsidRPr="007E6010" w:rsidTr="009D4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D510C" w:rsidRPr="007E6010" w:rsidRDefault="007D510C" w:rsidP="00592329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7E6010">
              <w:rPr>
                <w:rFonts w:ascii="Times New Roman" w:hAnsi="Times New Roman" w:cs="Times New Roman"/>
                <w:b w:val="0"/>
                <w:color w:val="auto"/>
              </w:rPr>
              <w:t>ERF-B6</w:t>
            </w:r>
          </w:p>
        </w:tc>
        <w:tc>
          <w:tcPr>
            <w:tcW w:w="0" w:type="auto"/>
          </w:tcPr>
          <w:p w:rsidR="007D510C" w:rsidRPr="007E6010" w:rsidRDefault="007D5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0" w:type="auto"/>
          </w:tcPr>
          <w:p w:rsidR="007D510C" w:rsidRPr="007E6010" w:rsidRDefault="009D4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8.3</w:t>
            </w:r>
          </w:p>
        </w:tc>
        <w:tc>
          <w:tcPr>
            <w:tcW w:w="0" w:type="auto"/>
            <w:noWrap/>
            <w:hideMark/>
          </w:tcPr>
          <w:p w:rsidR="007D510C" w:rsidRPr="007E6010" w:rsidRDefault="007D510C" w:rsidP="00A61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0" w:type="auto"/>
          </w:tcPr>
          <w:p w:rsidR="007D510C" w:rsidRPr="007E6010" w:rsidRDefault="00FD16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color w:val="auto"/>
              </w:rPr>
              <w:t>8.0</w:t>
            </w:r>
          </w:p>
        </w:tc>
        <w:tc>
          <w:tcPr>
            <w:tcW w:w="0" w:type="auto"/>
            <w:noWrap/>
            <w:hideMark/>
          </w:tcPr>
          <w:p w:rsidR="007D510C" w:rsidRPr="007E6010" w:rsidRDefault="001474EF" w:rsidP="00A61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7E6010">
              <w:rPr>
                <w:rFonts w:ascii="Times New Roman" w:hAnsi="Times New Roman" w:cs="Times New Roman"/>
                <w:b/>
                <w:color w:val="auto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7D510C" w:rsidRPr="007E6010" w:rsidRDefault="00980FB6" w:rsidP="00980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color w:val="auto"/>
              </w:rPr>
              <w:t>5</w:t>
            </w:r>
            <w:r w:rsidR="007D510C" w:rsidRPr="007E6010">
              <w:rPr>
                <w:rFonts w:ascii="Times New Roman" w:hAnsi="Times New Roman" w:cs="Times New Roman"/>
                <w:color w:val="auto"/>
              </w:rPr>
              <w:t>.</w:t>
            </w:r>
            <w:r w:rsidRPr="007E6010">
              <w:rPr>
                <w:rFonts w:ascii="Times New Roman" w:hAnsi="Times New Roman" w:cs="Times New Roman" w:hint="eastAsia"/>
                <w:color w:val="auto"/>
              </w:rPr>
              <w:t>7</w:t>
            </w:r>
          </w:p>
        </w:tc>
        <w:tc>
          <w:tcPr>
            <w:tcW w:w="0" w:type="auto"/>
          </w:tcPr>
          <w:p w:rsidR="007D510C" w:rsidRPr="007E6010" w:rsidRDefault="007D510C" w:rsidP="00280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1</w:t>
            </w:r>
            <w:r w:rsidR="0028061A" w:rsidRPr="007E6010">
              <w:rPr>
                <w:rFonts w:ascii="Times New Roman" w:hAnsi="Times New Roman" w:cs="Times New Roman" w:hint="eastAsia"/>
                <w:color w:val="auto"/>
              </w:rPr>
              <w:t>3</w:t>
            </w:r>
          </w:p>
        </w:tc>
        <w:tc>
          <w:tcPr>
            <w:tcW w:w="0" w:type="auto"/>
          </w:tcPr>
          <w:p w:rsidR="007D510C" w:rsidRPr="007E6010" w:rsidRDefault="0028061A" w:rsidP="0059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color w:val="auto"/>
              </w:rPr>
              <w:t>6.8</w:t>
            </w:r>
          </w:p>
        </w:tc>
        <w:tc>
          <w:tcPr>
            <w:tcW w:w="0" w:type="auto"/>
          </w:tcPr>
          <w:p w:rsidR="007D510C" w:rsidRPr="007E6010" w:rsidRDefault="007D510C" w:rsidP="0059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0" w:type="auto"/>
          </w:tcPr>
          <w:p w:rsidR="007D510C" w:rsidRPr="007E6010" w:rsidRDefault="00FD1697" w:rsidP="0059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color w:val="auto"/>
              </w:rPr>
              <w:t>9.2</w:t>
            </w:r>
          </w:p>
        </w:tc>
      </w:tr>
      <w:tr w:rsidR="007E6010" w:rsidRPr="007E6010" w:rsidTr="009D48AE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D510C" w:rsidRPr="007E6010" w:rsidRDefault="007D510C" w:rsidP="00592329">
            <w:pPr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RAV</w:t>
            </w:r>
          </w:p>
        </w:tc>
        <w:tc>
          <w:tcPr>
            <w:tcW w:w="0" w:type="auto"/>
          </w:tcPr>
          <w:p w:rsidR="007D510C" w:rsidRPr="007E6010" w:rsidRDefault="007D5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7E6010">
              <w:rPr>
                <w:rFonts w:ascii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0" w:type="auto"/>
          </w:tcPr>
          <w:p w:rsidR="007D510C" w:rsidRPr="007E6010" w:rsidRDefault="009D4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7E6010">
              <w:rPr>
                <w:rFonts w:ascii="Times New Roman" w:hAnsi="Times New Roman" w:cs="Times New Roman"/>
                <w:b/>
                <w:color w:val="auto"/>
              </w:rPr>
              <w:t>4.1</w:t>
            </w:r>
          </w:p>
        </w:tc>
        <w:tc>
          <w:tcPr>
            <w:tcW w:w="0" w:type="auto"/>
            <w:noWrap/>
            <w:hideMark/>
          </w:tcPr>
          <w:p w:rsidR="007D510C" w:rsidRPr="007E6010" w:rsidRDefault="007D510C" w:rsidP="00A61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7E6010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0" w:type="auto"/>
          </w:tcPr>
          <w:p w:rsidR="007D510C" w:rsidRPr="007E6010" w:rsidRDefault="00FD1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b/>
                <w:color w:val="auto"/>
              </w:rPr>
              <w:t>2.5</w:t>
            </w:r>
          </w:p>
        </w:tc>
        <w:tc>
          <w:tcPr>
            <w:tcW w:w="0" w:type="auto"/>
            <w:noWrap/>
            <w:hideMark/>
          </w:tcPr>
          <w:p w:rsidR="007D510C" w:rsidRPr="007E6010" w:rsidRDefault="007D510C" w:rsidP="00A61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7E6010">
              <w:rPr>
                <w:rFonts w:ascii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0" w:type="auto"/>
            <w:noWrap/>
            <w:hideMark/>
          </w:tcPr>
          <w:p w:rsidR="007D510C" w:rsidRPr="007E6010" w:rsidRDefault="007D510C" w:rsidP="00267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7E6010">
              <w:rPr>
                <w:rFonts w:ascii="Times New Roman" w:hAnsi="Times New Roman" w:cs="Times New Roman"/>
                <w:b/>
                <w:color w:val="auto"/>
              </w:rPr>
              <w:t>1.6</w:t>
            </w:r>
          </w:p>
        </w:tc>
        <w:tc>
          <w:tcPr>
            <w:tcW w:w="0" w:type="auto"/>
          </w:tcPr>
          <w:p w:rsidR="007D510C" w:rsidRPr="007E6010" w:rsidRDefault="007D510C" w:rsidP="00A61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7E6010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0" w:type="auto"/>
          </w:tcPr>
          <w:p w:rsidR="007D510C" w:rsidRPr="007E6010" w:rsidRDefault="00FD1697" w:rsidP="0059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b/>
                <w:color w:val="auto"/>
              </w:rPr>
              <w:t>2.1</w:t>
            </w:r>
          </w:p>
        </w:tc>
        <w:tc>
          <w:tcPr>
            <w:tcW w:w="0" w:type="auto"/>
          </w:tcPr>
          <w:p w:rsidR="007D510C" w:rsidRPr="007E6010" w:rsidRDefault="007D510C" w:rsidP="0059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7E6010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0" w:type="auto"/>
          </w:tcPr>
          <w:p w:rsidR="007D510C" w:rsidRPr="007E6010" w:rsidRDefault="00FD1697" w:rsidP="0059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b/>
                <w:color w:val="auto"/>
              </w:rPr>
              <w:t>2.3</w:t>
            </w:r>
          </w:p>
        </w:tc>
      </w:tr>
      <w:tr w:rsidR="007E6010" w:rsidRPr="007E6010" w:rsidTr="009D4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D510C" w:rsidRPr="007E6010" w:rsidRDefault="007D510C" w:rsidP="007D510C">
            <w:pPr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 xml:space="preserve">AP2 </w:t>
            </w:r>
          </w:p>
        </w:tc>
        <w:tc>
          <w:tcPr>
            <w:tcW w:w="0" w:type="auto"/>
          </w:tcPr>
          <w:p w:rsidR="007D510C" w:rsidRPr="007E6010" w:rsidRDefault="007D5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0" w:type="auto"/>
          </w:tcPr>
          <w:p w:rsidR="007D510C" w:rsidRPr="007E6010" w:rsidRDefault="009D4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11.7</w:t>
            </w:r>
          </w:p>
        </w:tc>
        <w:tc>
          <w:tcPr>
            <w:tcW w:w="0" w:type="auto"/>
            <w:noWrap/>
            <w:hideMark/>
          </w:tcPr>
          <w:p w:rsidR="007D510C" w:rsidRPr="007E6010" w:rsidRDefault="007D510C" w:rsidP="00A61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0" w:type="auto"/>
          </w:tcPr>
          <w:p w:rsidR="007D510C" w:rsidRPr="007E6010" w:rsidRDefault="00FD16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color w:val="auto"/>
              </w:rPr>
              <w:t>13.0</w:t>
            </w:r>
          </w:p>
        </w:tc>
        <w:tc>
          <w:tcPr>
            <w:tcW w:w="0" w:type="auto"/>
            <w:noWrap/>
            <w:hideMark/>
          </w:tcPr>
          <w:p w:rsidR="007D510C" w:rsidRPr="007E6010" w:rsidRDefault="007D510C" w:rsidP="00A61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55</w:t>
            </w:r>
          </w:p>
        </w:tc>
        <w:tc>
          <w:tcPr>
            <w:tcW w:w="0" w:type="auto"/>
            <w:noWrap/>
            <w:hideMark/>
          </w:tcPr>
          <w:p w:rsidR="007D510C" w:rsidRPr="007E6010" w:rsidRDefault="007D510C" w:rsidP="002672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15.1</w:t>
            </w:r>
          </w:p>
        </w:tc>
        <w:tc>
          <w:tcPr>
            <w:tcW w:w="0" w:type="auto"/>
          </w:tcPr>
          <w:p w:rsidR="007D510C" w:rsidRPr="007E6010" w:rsidRDefault="007D510C" w:rsidP="00A61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0" w:type="auto"/>
          </w:tcPr>
          <w:p w:rsidR="007D510C" w:rsidRPr="007E6010" w:rsidRDefault="00FD1697" w:rsidP="0059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color w:val="auto"/>
              </w:rPr>
              <w:t>11.6</w:t>
            </w:r>
          </w:p>
        </w:tc>
        <w:tc>
          <w:tcPr>
            <w:tcW w:w="0" w:type="auto"/>
          </w:tcPr>
          <w:p w:rsidR="007D510C" w:rsidRPr="007E6010" w:rsidRDefault="007D510C" w:rsidP="0059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0" w:type="auto"/>
          </w:tcPr>
          <w:p w:rsidR="007D510C" w:rsidRPr="007E6010" w:rsidRDefault="00FD1697" w:rsidP="0059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color w:val="auto"/>
              </w:rPr>
              <w:t>12.7</w:t>
            </w:r>
          </w:p>
        </w:tc>
      </w:tr>
      <w:tr w:rsidR="007E6010" w:rsidRPr="007E6010" w:rsidTr="009D48AE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D510C" w:rsidRPr="007E6010" w:rsidRDefault="007D510C" w:rsidP="00592329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E6010">
              <w:rPr>
                <w:rFonts w:ascii="Times New Roman" w:hAnsi="Times New Roman" w:cs="Times New Roman"/>
                <w:color w:val="auto"/>
              </w:rPr>
              <w:t>Solosist</w:t>
            </w:r>
            <w:proofErr w:type="spellEnd"/>
          </w:p>
        </w:tc>
        <w:tc>
          <w:tcPr>
            <w:tcW w:w="0" w:type="auto"/>
          </w:tcPr>
          <w:p w:rsidR="007D510C" w:rsidRPr="007E6010" w:rsidRDefault="007D5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7E6010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0" w:type="auto"/>
          </w:tcPr>
          <w:p w:rsidR="007D510C" w:rsidRPr="007E6010" w:rsidRDefault="009D4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7E6010">
              <w:rPr>
                <w:rFonts w:ascii="Times New Roman" w:hAnsi="Times New Roman" w:cs="Times New Roman"/>
                <w:b/>
                <w:color w:val="auto"/>
              </w:rPr>
              <w:t>0.7</w:t>
            </w:r>
          </w:p>
        </w:tc>
        <w:tc>
          <w:tcPr>
            <w:tcW w:w="0" w:type="auto"/>
            <w:noWrap/>
            <w:hideMark/>
          </w:tcPr>
          <w:p w:rsidR="007D510C" w:rsidRPr="007E6010" w:rsidRDefault="007D510C" w:rsidP="00A61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7E6010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0" w:type="auto"/>
          </w:tcPr>
          <w:p w:rsidR="007D510C" w:rsidRPr="007E6010" w:rsidRDefault="00FD1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b/>
                <w:color w:val="auto"/>
              </w:rPr>
              <w:t>0.5</w:t>
            </w:r>
          </w:p>
        </w:tc>
        <w:tc>
          <w:tcPr>
            <w:tcW w:w="0" w:type="auto"/>
            <w:noWrap/>
            <w:hideMark/>
          </w:tcPr>
          <w:p w:rsidR="007D510C" w:rsidRPr="007E6010" w:rsidRDefault="007D510C" w:rsidP="00A61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7E6010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0" w:type="auto"/>
            <w:noWrap/>
            <w:hideMark/>
          </w:tcPr>
          <w:p w:rsidR="007D510C" w:rsidRPr="007E6010" w:rsidRDefault="007D510C" w:rsidP="00267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7E6010">
              <w:rPr>
                <w:rFonts w:ascii="Times New Roman" w:hAnsi="Times New Roman" w:cs="Times New Roman"/>
                <w:b/>
                <w:color w:val="auto"/>
              </w:rPr>
              <w:t>0.5</w:t>
            </w:r>
            <w:r w:rsidR="00FD1697" w:rsidRPr="007E6010">
              <w:rPr>
                <w:rFonts w:ascii="Times New Roman" w:hAnsi="Times New Roman" w:cs="Times New Roman" w:hint="eastAsia"/>
                <w:b/>
                <w:color w:val="auto"/>
              </w:rPr>
              <w:t>5</w:t>
            </w:r>
          </w:p>
        </w:tc>
        <w:tc>
          <w:tcPr>
            <w:tcW w:w="0" w:type="auto"/>
          </w:tcPr>
          <w:p w:rsidR="007D510C" w:rsidRPr="007E6010" w:rsidRDefault="007D510C" w:rsidP="00A61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7E6010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0" w:type="auto"/>
          </w:tcPr>
          <w:p w:rsidR="007D510C" w:rsidRPr="007E6010" w:rsidRDefault="00FD1697" w:rsidP="0059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b/>
                <w:color w:val="auto"/>
              </w:rPr>
              <w:t>0.53</w:t>
            </w:r>
          </w:p>
        </w:tc>
        <w:tc>
          <w:tcPr>
            <w:tcW w:w="0" w:type="auto"/>
          </w:tcPr>
          <w:p w:rsidR="007D510C" w:rsidRPr="007E6010" w:rsidRDefault="007D510C" w:rsidP="0059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7E6010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0" w:type="auto"/>
          </w:tcPr>
          <w:p w:rsidR="007D510C" w:rsidRPr="007E6010" w:rsidRDefault="00FD1697" w:rsidP="0059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7E6010">
              <w:rPr>
                <w:rFonts w:ascii="Times New Roman" w:hAnsi="Times New Roman" w:cs="Times New Roman" w:hint="eastAsia"/>
                <w:b/>
                <w:color w:val="auto"/>
              </w:rPr>
              <w:t>0.57</w:t>
            </w:r>
          </w:p>
        </w:tc>
      </w:tr>
      <w:tr w:rsidR="007E6010" w:rsidRPr="007E6010" w:rsidTr="009D4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D510C" w:rsidRPr="007E6010" w:rsidRDefault="007D510C" w:rsidP="00592329">
            <w:pPr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总量</w:t>
            </w:r>
          </w:p>
        </w:tc>
        <w:tc>
          <w:tcPr>
            <w:tcW w:w="0" w:type="auto"/>
          </w:tcPr>
          <w:p w:rsidR="007D510C" w:rsidRPr="007E6010" w:rsidRDefault="007D5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145</w:t>
            </w:r>
          </w:p>
        </w:tc>
        <w:tc>
          <w:tcPr>
            <w:tcW w:w="0" w:type="auto"/>
          </w:tcPr>
          <w:p w:rsidR="007D510C" w:rsidRPr="007E6010" w:rsidRDefault="007D5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noWrap/>
            <w:hideMark/>
          </w:tcPr>
          <w:p w:rsidR="007D510C" w:rsidRPr="007E6010" w:rsidRDefault="007D510C" w:rsidP="00A61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0" w:type="auto"/>
          </w:tcPr>
          <w:p w:rsidR="007D510C" w:rsidRPr="007E6010" w:rsidRDefault="007D5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noWrap/>
            <w:hideMark/>
          </w:tcPr>
          <w:p w:rsidR="007D510C" w:rsidRPr="007E6010" w:rsidRDefault="007D510C" w:rsidP="00A61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364</w:t>
            </w:r>
          </w:p>
        </w:tc>
        <w:tc>
          <w:tcPr>
            <w:tcW w:w="0" w:type="auto"/>
            <w:noWrap/>
            <w:hideMark/>
          </w:tcPr>
          <w:p w:rsidR="007D510C" w:rsidRPr="007E6010" w:rsidRDefault="007D5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</w:tcPr>
          <w:p w:rsidR="007D510C" w:rsidRPr="007E6010" w:rsidRDefault="007D5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189</w:t>
            </w:r>
          </w:p>
        </w:tc>
        <w:tc>
          <w:tcPr>
            <w:tcW w:w="0" w:type="auto"/>
          </w:tcPr>
          <w:p w:rsidR="007D510C" w:rsidRPr="007E6010" w:rsidRDefault="007D510C" w:rsidP="0059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</w:tcPr>
          <w:p w:rsidR="007D510C" w:rsidRPr="007E6010" w:rsidRDefault="007D510C" w:rsidP="0059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E6010">
              <w:rPr>
                <w:rFonts w:ascii="Times New Roman" w:hAnsi="Times New Roman" w:cs="Times New Roman"/>
                <w:color w:val="auto"/>
              </w:rPr>
              <w:t>173</w:t>
            </w:r>
          </w:p>
        </w:tc>
        <w:tc>
          <w:tcPr>
            <w:tcW w:w="0" w:type="auto"/>
          </w:tcPr>
          <w:p w:rsidR="007D510C" w:rsidRPr="007E6010" w:rsidRDefault="007D510C" w:rsidP="0059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6116D" w:rsidRPr="007E6010" w:rsidRDefault="00A6116D"/>
    <w:p w:rsidR="00033BE3" w:rsidRPr="007E6010" w:rsidRDefault="00033BE3">
      <w:pPr>
        <w:widowControl/>
        <w:jc w:val="left"/>
        <w:rPr>
          <w:rFonts w:ascii="Times New Roman" w:hAnsi="Times New Roman" w:cs="Times New Roman"/>
          <w:b/>
        </w:rPr>
      </w:pPr>
      <w:r w:rsidRPr="007E6010">
        <w:rPr>
          <w:rFonts w:ascii="Times New Roman" w:hAnsi="Times New Roman" w:cs="Times New Roman"/>
          <w:b/>
        </w:rPr>
        <w:br w:type="page"/>
      </w:r>
    </w:p>
    <w:p w:rsidR="00176290" w:rsidRDefault="00176290" w:rsidP="00E25F01">
      <w:pPr>
        <w:jc w:val="center"/>
        <w:rPr>
          <w:rFonts w:ascii="Times New Roman" w:hAnsi="Times New Roman" w:cs="Times New Roman"/>
          <w:b/>
        </w:rPr>
      </w:pPr>
      <w:r w:rsidRPr="00E25F01">
        <w:rPr>
          <w:rFonts w:ascii="Times New Roman" w:hAnsi="Times New Roman" w:cs="Times New Roman"/>
          <w:b/>
        </w:rPr>
        <w:lastRenderedPageBreak/>
        <w:t>Table S</w:t>
      </w:r>
      <w:r w:rsidR="007E6010">
        <w:rPr>
          <w:rFonts w:ascii="Times New Roman" w:hAnsi="Times New Roman" w:cs="Times New Roman" w:hint="eastAsia"/>
          <w:b/>
        </w:rPr>
        <w:t>4</w:t>
      </w:r>
      <w:r w:rsidRPr="00E25F01">
        <w:rPr>
          <w:rFonts w:ascii="Times New Roman" w:hAnsi="Times New Roman" w:cs="Times New Roman"/>
          <w:b/>
        </w:rPr>
        <w:t xml:space="preserve"> </w:t>
      </w:r>
      <w:r w:rsidRPr="00E25F01">
        <w:rPr>
          <w:rFonts w:ascii="Times New Roman" w:hAnsi="Times New Roman" w:cs="Times New Roman"/>
          <w:b/>
          <w:i/>
        </w:rPr>
        <w:t xml:space="preserve">P. </w:t>
      </w:r>
      <w:proofErr w:type="spellStart"/>
      <w:r w:rsidRPr="00E25F01">
        <w:rPr>
          <w:rFonts w:ascii="Times New Roman" w:hAnsi="Times New Roman" w:cs="Times New Roman"/>
          <w:b/>
          <w:i/>
        </w:rPr>
        <w:t>trichocarpa</w:t>
      </w:r>
      <w:proofErr w:type="spellEnd"/>
      <w:r w:rsidRPr="00E25F01">
        <w:rPr>
          <w:rFonts w:ascii="Times New Roman" w:hAnsi="Times New Roman" w:cs="Times New Roman"/>
          <w:b/>
        </w:rPr>
        <w:t xml:space="preserve"> and </w:t>
      </w:r>
      <w:r w:rsidRPr="00E25F01">
        <w:rPr>
          <w:rFonts w:ascii="Times New Roman" w:hAnsi="Times New Roman" w:cs="Times New Roman"/>
          <w:b/>
          <w:i/>
        </w:rPr>
        <w:t xml:space="preserve">S. </w:t>
      </w:r>
      <w:proofErr w:type="spellStart"/>
      <w:r w:rsidRPr="00E25F01">
        <w:rPr>
          <w:rFonts w:ascii="Times New Roman" w:hAnsi="Times New Roman" w:cs="Times New Roman"/>
          <w:b/>
          <w:i/>
        </w:rPr>
        <w:t>purpurea</w:t>
      </w:r>
      <w:proofErr w:type="spellEnd"/>
      <w:r w:rsidRPr="00E25F01">
        <w:rPr>
          <w:rFonts w:ascii="Times New Roman" w:hAnsi="Times New Roman" w:cs="Times New Roman"/>
          <w:b/>
        </w:rPr>
        <w:t xml:space="preserve"> AP2/ERF family gene list</w:t>
      </w:r>
    </w:p>
    <w:p w:rsidR="00033BE3" w:rsidRPr="00E25F01" w:rsidRDefault="00033BE3" w:rsidP="00E25F01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686"/>
      </w:tblGrid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PtAP2/ERF family gene list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SpAP2/ERF family gene list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Potri.014G008100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Sapur.001G031600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Potri.010G092800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Sapur.010G199800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Potri.001G041500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Sapur.014G004000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Potri.002G114800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Sapur.007G005500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Potri.014G012200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Sapur.006G137200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Potri.006G167700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Sapur.005G119800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Potri.018G091600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Sapur.018G067800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Potri.007G011600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Sapur.003G157900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Potri.010G247200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Sapur.001G015500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Potri.003G185300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Sapur.010G140700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Potri.003G064700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Sapur.008G061100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Potri.003G205700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Sapur.008G006800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Potri.010G181000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Sapur.007G043500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Potri.005G148400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Sapur.008G034200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Potri.007G007400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Sapur.002G092900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Potri.001G018400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Sapur.005G108500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Potri.008G076400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Sapur.006G109100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Potri.018G102200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Sapur.010G040000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Potri.017G078600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Sapur.002G147200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Potri.001G169500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Sapur.016G080700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Potri.005G140700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Sapur.008G134600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Potri.007G046200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Sapur.002G030300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Potri.016G084500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Sapur.004G035000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Potri.008G045300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Sapur.014G058500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Potri.006G179900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Sapur.010G040100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Potri.006G132400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Sapur.010G040200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Potri.008G011900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Sapur.010G005200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Potri.010G216200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Sapur.001G127900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Potri.010G072400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Sapur.007G082500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Potri.014G076701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Sapur.002G075900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Potri.008G166000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Sapur.001G064200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Potri.004G051700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Sapur.005G060200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Potri.007G076800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Sapur.003G111600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Potri.004G051800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Sapur.006G114500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Potri.005G077300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Sapur.005G068900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Potri.008G210900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Sapur.014G073200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Potri.007G090600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Sapur.017G007100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Potri.001G079800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Sapur.003G111500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Potri.003G150800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Sapur.005G130300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Potri.002G094200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Sapur.007G073000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lastRenderedPageBreak/>
              <w:t>Potri.003G080600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Sapur.002G051800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Potri.009G101900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Sapur.011G039300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Potri.018G038100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Sapur.010G143500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Potri.002G029400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Sapur.014G035700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Potri.005G087200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Sapur.016G190500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Potri.012G134100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Sapur.017G072300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Potri.005G168700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Sapur.011G042400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Potri.010G072600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Sapur.013G041800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Potri.011G061700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Sapur.002G030100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Potri.011G057000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Sapur.008G160400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Potri.014G094500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Sapur.009G079700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Potri.010G006800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Sapur.008G134800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Potri.014G046600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Sapur.005G186300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Potri.017G013700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Sapur.003G140600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Potri.011G115600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Sapur.012G082100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Potri.013G045200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Sapur.006G130000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Potri.019G015500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Sapur.017G042000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Potri.014G047000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Sapur.001G064300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Potri.001G313500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Sapur.003G049100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Potri.017G087800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Sapur.15WG018100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Potri.001G397200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Sapur.15ZG017800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Potri.011G061800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Sapur.019G025000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Potri.004G047601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Sapur.001G127700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Potri.008G166100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Sapur.011G079300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Potri.002G039100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Sapur.15WG143900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Potri.002G153500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Sapur.15ZG126100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Potri.006G138900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Sapur.004G031700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Potri.017G053700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Sapur.003G049200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Potri.012G108500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Sapur.006G197300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Potri.003G050700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Sapur.018G031200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Potri.008G166200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Sapur.016G017900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Potri.003G081200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Sapur.013G096100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Potri.002G039300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Sapur.006G042000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Potri.001G079900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Sapur.005G177700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Potri.004G141200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Sapur.001G075700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Potri.005G233300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Sapur.001G003600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Potri.001G154100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Sapur.013G141800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Potri.002G167400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Sapur.016G255700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Potri.014G046900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Sapur.004G031600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Potri.001G154200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Sapur.001G052600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Potri.015G023200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Sapur.007G123400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Potri.015G136400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Sapur.012G020100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Potri.013G101200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Sapur.014G042400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lastRenderedPageBreak/>
              <w:t>Potri.003G150700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Sapur.016G047500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Potri.013G158500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Sapur.017G043500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Potri.006G054500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Sapur.018G034800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Potri.010G072300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Sapur.004G035100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Potri.005G195000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Sapur.005G177600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Potri.006G238600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Sapur.005G153300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Potri.008G091300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Sapur.019G035300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Potri.002G065600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Sapur.005G177800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Potri.001G356100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Sapur.003G026800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Potri.001G092400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Sapur.013G052600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Potri.011G056900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Sapur.003G102600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Potri.010G183700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Sapur.001G064100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Potri.004G047500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Sapur.002G030200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Potri.001G004700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Sapur.012G103100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Potri.014G055700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Sapur.006G037700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Potri.016G053200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Sapur.003G120300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Potri.012G032900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Sapur.019G073100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Potri.005G223200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Sapur.003G017600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Potri.009G147700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Sapur.002G115400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Potri.005G219600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Sapur.016G227700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Potri.018G043900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Sapur.006G179000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Potri.019G075600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Sapur.006G056000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Potri.007G138100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Sapur.002G143500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Potri.019G036100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Sapur.016G050300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Potri.014G046700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Sapur.019G098000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Potri.001G187500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Sapur.009G116700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Potri.005G223100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Sapur.013G126800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Potri.002G039200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Sapur.003G099900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Potri.010G163900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Sapur.013G096000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Potri.001G079600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Sapur.016G017800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Potri.003G033000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Sapur.016G191900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Potri.003G220200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Sapur.018G036500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Potri.001G067600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Sapur.016G108900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Potri.005G223300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Sapur.001G090500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Potri.003G151000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Sapur.001G130000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Potri.016G056400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Sapur.019G073000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Potri.006G049700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Sapur.010G096300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Potri.003G162500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Sapur.003G166800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Potri.008G073600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Sapur.018G102800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Potri.003G139300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Sapur.014G101000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Potri.001G110800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Sapur.001G140100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Potri.001G155700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Sapur.001G054400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Potri.002G141200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Sapur.014G035600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lastRenderedPageBreak/>
              <w:t>Potri.001G094800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Sapur.003G111700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Potri.002G043300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Sapur.004G089000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Potri.018G131400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Sapur.008G058500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Potri.006G069400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Sapur.001G077800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Potri.019G075500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Sapur.001G163400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Potri.003G136300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Sapur.010G146100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Potri.013G135600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Sapur.003G119100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Potri.017G055400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Sapur.002G159300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Potri.013G056700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Sapur.014G078300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Potri.001G453100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Sapur.008G150000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Potri.006G218200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Sapur.001G134100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Potri.014G099900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Sapur.003G041000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Potri.003G079300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Sapur.018G062500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Potri.001G069300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Sapur.003G136500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Potri.001G157100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Sapur.019G112800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Potri.019G131300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Sapur.018G018300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Potri.003G077700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Sapur.001G090400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Potri.014G126100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Sapur.007G040500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Potri.001G315300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Sapur.006G215800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Potri.001G163700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Sapur.005G137400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Potri.010G125600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Sapur.018G023800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Potri.013G101100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Sapur.002G068300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Potri.016G126100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Sapur.008G096700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Potri.008G071100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Sapur.001G038700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Potri.002G201600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Sapur.014G014900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Potri.003G161000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Sapur.008G056300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Potri.006G156600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Sapur.006G114400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Potri.018G085700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Sapur.003G046200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Potri.007G043400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Sapur.002G030000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Potri.006G163400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Sapur.007G009300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Potri.010G186400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Sapur.008G165200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Potri.002G172200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Sapur.003G047300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Potri.002G172300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Sapur.002G100900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Potri.002G172600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Sapur.007G043700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Potri.014G046800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Sapur.006G209800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Potri.008G186300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Sapur.019G067700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Potri.003G179900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Sapur.010G025900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Potri.004G187001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Sapur.010G025800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Potri.001G048200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Sapur.010G026100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Potri.002G085600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Sapur.012G103000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Potri.006G261200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Sapur.003G085700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Potri.018G021900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Sapur.005G108300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Potri.006G138700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Sapur.010G023900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lastRenderedPageBreak/>
              <w:t>Potri.001G181500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Sapur.006G085100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Potri.019G102200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Sapur.013G109000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Potri.018G028000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Sapur.010G171900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Potri.018G047300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Sapur.15WG143800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Potri.005G176000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Sapur.15ZG126000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Potri.008G120100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Sapur.016G015300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Potri.006G253800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Sapur.001G152400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Potri.014G025200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Sapur.013G094600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Potri.002G124000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Sapur.019G084600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Potri.001G110700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Sapur.010G099700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Potri.012G134000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Sapur.003G085800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Potri.006G104200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Sapur.008G094300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Potri.006G080300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Sapur.006G015800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Potri.006G138800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Sapur.001G090300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Potri.008G215600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Sapur.019G071100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Potri.007G046500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Sapur.008G134700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Potri.005G140900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Sapur.003G161900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Potri.002G039000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Sapur.006G152200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Potri.019G067400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Sapur.15ZG054600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Potri.010G046600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Sapur.15WG058700</w:t>
            </w:r>
          </w:p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Potri.003G054100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/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Potri.003G054400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/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Potri.015G136300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/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Potri.013G100300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/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Potri.008G117100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/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Potri.019G088000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/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Potri.010G129200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/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Potri.006G021000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/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Potri.011G148900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/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Potri.016G018600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/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Potri.003G121200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/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Potri.001G110500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/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Potri.019G073300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/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Potri.015G054500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/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Potri.003G212800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/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Potri.002G246100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/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Potri.018G109201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/>
        </w:tc>
      </w:tr>
      <w:tr w:rsidR="00176290" w:rsidRPr="00176290" w:rsidTr="00E25F01">
        <w:trPr>
          <w:trHeight w:val="280"/>
        </w:trPr>
        <w:tc>
          <w:tcPr>
            <w:tcW w:w="3652" w:type="dxa"/>
            <w:noWrap/>
            <w:hideMark/>
          </w:tcPr>
          <w:p w:rsidR="00176290" w:rsidRPr="00176290" w:rsidRDefault="00176290">
            <w:r w:rsidRPr="00176290">
              <w:rPr>
                <w:rFonts w:hint="eastAsia"/>
              </w:rPr>
              <w:t>Potri.006G186301</w:t>
            </w:r>
          </w:p>
        </w:tc>
        <w:tc>
          <w:tcPr>
            <w:tcW w:w="3686" w:type="dxa"/>
            <w:noWrap/>
            <w:hideMark/>
          </w:tcPr>
          <w:p w:rsidR="00176290" w:rsidRPr="00176290" w:rsidRDefault="00176290"/>
        </w:tc>
      </w:tr>
    </w:tbl>
    <w:p w:rsidR="00033BE3" w:rsidRDefault="00033BE3">
      <w:pPr>
        <w:rPr>
          <w:rFonts w:ascii="Times New Roman" w:hAnsi="Times New Roman" w:cs="Times New Roman"/>
        </w:rPr>
      </w:pPr>
    </w:p>
    <w:p w:rsidR="00033BE3" w:rsidRDefault="00033BE3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76290" w:rsidRPr="008959E5" w:rsidRDefault="00680497">
      <w:pPr>
        <w:rPr>
          <w:rFonts w:ascii="Times New Roman" w:hAnsi="Times New Roman" w:cs="Times New Roman"/>
          <w:b/>
        </w:rPr>
      </w:pPr>
      <w:r w:rsidRPr="008959E5">
        <w:rPr>
          <w:rFonts w:ascii="Times New Roman" w:hAnsi="Times New Roman" w:cs="Times New Roman"/>
          <w:b/>
        </w:rPr>
        <w:lastRenderedPageBreak/>
        <w:t>Table S</w:t>
      </w:r>
      <w:r w:rsidR="007E6010">
        <w:rPr>
          <w:rFonts w:ascii="Times New Roman" w:hAnsi="Times New Roman" w:cs="Times New Roman" w:hint="eastAsia"/>
          <w:b/>
        </w:rPr>
        <w:t>5</w:t>
      </w:r>
      <w:r w:rsidRPr="008959E5">
        <w:rPr>
          <w:rFonts w:ascii="Times New Roman" w:hAnsi="Times New Roman" w:cs="Times New Roman"/>
          <w:b/>
        </w:rPr>
        <w:t xml:space="preserve"> 198 duplicated segments containing </w:t>
      </w:r>
      <w:r w:rsidRPr="008959E5">
        <w:rPr>
          <w:rFonts w:ascii="Times New Roman" w:hAnsi="Times New Roman" w:cs="Times New Roman"/>
          <w:b/>
          <w:i/>
        </w:rPr>
        <w:t>SmAP2/ERF</w:t>
      </w:r>
      <w:r w:rsidR="00E80CF6" w:rsidRPr="008959E5">
        <w:rPr>
          <w:rFonts w:ascii="Times New Roman" w:hAnsi="Times New Roman" w:cs="Times New Roman"/>
          <w:b/>
        </w:rPr>
        <w:t xml:space="preserve"> genes </w:t>
      </w:r>
      <w:r w:rsidRPr="008959E5">
        <w:rPr>
          <w:rFonts w:ascii="Times New Roman" w:hAnsi="Times New Roman" w:cs="Times New Roman"/>
          <w:b/>
        </w:rPr>
        <w:t xml:space="preserve">located on 38 chromosomes in </w:t>
      </w:r>
      <w:r w:rsidRPr="008959E5">
        <w:rPr>
          <w:rFonts w:ascii="Times New Roman" w:hAnsi="Times New Roman" w:cs="Times New Roman"/>
          <w:b/>
          <w:i/>
        </w:rPr>
        <w:t xml:space="preserve">S. </w:t>
      </w:r>
      <w:proofErr w:type="spellStart"/>
      <w:r w:rsidRPr="008959E5">
        <w:rPr>
          <w:rFonts w:ascii="Times New Roman" w:hAnsi="Times New Roman" w:cs="Times New Roman"/>
          <w:b/>
          <w:i/>
        </w:rPr>
        <w:t>matsudana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134"/>
        <w:gridCol w:w="1158"/>
        <w:gridCol w:w="216"/>
        <w:gridCol w:w="1247"/>
        <w:gridCol w:w="1444"/>
        <w:gridCol w:w="1655"/>
      </w:tblGrid>
      <w:tr w:rsidR="00033BE3" w:rsidRPr="00680497" w:rsidTr="00033BE3">
        <w:trPr>
          <w:trHeight w:val="280"/>
        </w:trPr>
        <w:tc>
          <w:tcPr>
            <w:tcW w:w="1668" w:type="dxa"/>
            <w:noWrap/>
          </w:tcPr>
          <w:p w:rsidR="00033BE3" w:rsidRDefault="00033BE3">
            <w:r>
              <w:t>C</w:t>
            </w:r>
            <w:r>
              <w:rPr>
                <w:rFonts w:hint="eastAsia"/>
              </w:rPr>
              <w:t>hromosome</w:t>
            </w:r>
          </w:p>
          <w:p w:rsidR="00033BE3" w:rsidRPr="00033BE3" w:rsidRDefault="00033BE3">
            <w:r>
              <w:t>N</w:t>
            </w:r>
            <w:r>
              <w:rPr>
                <w:rFonts w:hint="eastAsia"/>
              </w:rPr>
              <w:t>ame</w:t>
            </w:r>
          </w:p>
        </w:tc>
        <w:tc>
          <w:tcPr>
            <w:tcW w:w="1134" w:type="dxa"/>
            <w:noWrap/>
          </w:tcPr>
          <w:p w:rsidR="00033BE3" w:rsidRPr="00680497" w:rsidRDefault="00033BE3" w:rsidP="00680497">
            <w:r>
              <w:t>G</w:t>
            </w:r>
            <w:r>
              <w:rPr>
                <w:rFonts w:hint="eastAsia"/>
              </w:rPr>
              <w:t>ene start point</w:t>
            </w:r>
          </w:p>
        </w:tc>
        <w:tc>
          <w:tcPr>
            <w:tcW w:w="1158" w:type="dxa"/>
            <w:noWrap/>
          </w:tcPr>
          <w:p w:rsidR="00033BE3" w:rsidRPr="00680497" w:rsidRDefault="00033BE3" w:rsidP="00680497">
            <w:r>
              <w:t>G</w:t>
            </w:r>
            <w:r>
              <w:rPr>
                <w:rFonts w:hint="eastAsia"/>
              </w:rPr>
              <w:t>ene end point</w:t>
            </w:r>
          </w:p>
        </w:tc>
        <w:tc>
          <w:tcPr>
            <w:tcW w:w="1463" w:type="dxa"/>
            <w:gridSpan w:val="2"/>
            <w:noWrap/>
          </w:tcPr>
          <w:p w:rsidR="00033BE3" w:rsidRDefault="00033BE3" w:rsidP="00F368F5">
            <w:r>
              <w:t>C</w:t>
            </w:r>
            <w:r>
              <w:rPr>
                <w:rFonts w:hint="eastAsia"/>
              </w:rPr>
              <w:t>hromosome</w:t>
            </w:r>
          </w:p>
          <w:p w:rsidR="00033BE3" w:rsidRPr="00033BE3" w:rsidRDefault="00033BE3" w:rsidP="00F368F5">
            <w:r>
              <w:t>N</w:t>
            </w:r>
            <w:r>
              <w:rPr>
                <w:rFonts w:hint="eastAsia"/>
              </w:rPr>
              <w:t>ame</w:t>
            </w:r>
          </w:p>
        </w:tc>
        <w:tc>
          <w:tcPr>
            <w:tcW w:w="1444" w:type="dxa"/>
            <w:noWrap/>
          </w:tcPr>
          <w:p w:rsidR="00033BE3" w:rsidRPr="00680497" w:rsidRDefault="00033BE3" w:rsidP="00F368F5">
            <w:r>
              <w:t>G</w:t>
            </w:r>
            <w:r>
              <w:rPr>
                <w:rFonts w:hint="eastAsia"/>
              </w:rPr>
              <w:t>ene start point</w:t>
            </w:r>
          </w:p>
        </w:tc>
        <w:tc>
          <w:tcPr>
            <w:tcW w:w="1655" w:type="dxa"/>
            <w:noWrap/>
          </w:tcPr>
          <w:p w:rsidR="00033BE3" w:rsidRPr="00680497" w:rsidRDefault="00033BE3" w:rsidP="00F368F5">
            <w:r>
              <w:t>G</w:t>
            </w:r>
            <w:r>
              <w:rPr>
                <w:rFonts w:hint="eastAsia"/>
              </w:rPr>
              <w:t>ene end point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</w:tcPr>
          <w:p w:rsidR="00033BE3" w:rsidRPr="00680497" w:rsidRDefault="00033BE3" w:rsidP="00E25F01">
            <w:r w:rsidRPr="00680497">
              <w:rPr>
                <w:rFonts w:hint="eastAsia"/>
              </w:rPr>
              <w:t>Chr2</w:t>
            </w:r>
          </w:p>
        </w:tc>
        <w:tc>
          <w:tcPr>
            <w:tcW w:w="1134" w:type="dxa"/>
            <w:noWrap/>
          </w:tcPr>
          <w:p w:rsidR="00033BE3" w:rsidRPr="00680497" w:rsidRDefault="00033BE3" w:rsidP="00E25F01">
            <w:r w:rsidRPr="00680497">
              <w:rPr>
                <w:rFonts w:hint="eastAsia"/>
              </w:rPr>
              <w:t>2362316</w:t>
            </w:r>
          </w:p>
        </w:tc>
        <w:tc>
          <w:tcPr>
            <w:tcW w:w="1374" w:type="dxa"/>
            <w:gridSpan w:val="2"/>
            <w:noWrap/>
          </w:tcPr>
          <w:p w:rsidR="00033BE3" w:rsidRPr="00680497" w:rsidRDefault="00033BE3" w:rsidP="00E25F01">
            <w:r w:rsidRPr="00680497">
              <w:rPr>
                <w:rFonts w:hint="eastAsia"/>
              </w:rPr>
              <w:t>2363385</w:t>
            </w:r>
          </w:p>
        </w:tc>
        <w:tc>
          <w:tcPr>
            <w:tcW w:w="1247" w:type="dxa"/>
            <w:noWrap/>
          </w:tcPr>
          <w:p w:rsidR="00033BE3" w:rsidRPr="00680497" w:rsidRDefault="00033BE3" w:rsidP="00E25F01">
            <w:r w:rsidRPr="00680497">
              <w:rPr>
                <w:rFonts w:hint="eastAsia"/>
              </w:rPr>
              <w:t>Chr24</w:t>
            </w:r>
          </w:p>
        </w:tc>
        <w:tc>
          <w:tcPr>
            <w:tcW w:w="1444" w:type="dxa"/>
            <w:noWrap/>
          </w:tcPr>
          <w:p w:rsidR="00033BE3" w:rsidRPr="00680497" w:rsidRDefault="00033BE3" w:rsidP="00E25F01">
            <w:r w:rsidRPr="00680497">
              <w:rPr>
                <w:rFonts w:hint="eastAsia"/>
              </w:rPr>
              <w:t>10084075</w:t>
            </w:r>
          </w:p>
        </w:tc>
        <w:tc>
          <w:tcPr>
            <w:tcW w:w="1655" w:type="dxa"/>
            <w:noWrap/>
          </w:tcPr>
          <w:p w:rsidR="00033BE3" w:rsidRPr="00680497" w:rsidRDefault="00033BE3" w:rsidP="00E25F01">
            <w:r w:rsidRPr="00680497">
              <w:rPr>
                <w:rFonts w:hint="eastAsia"/>
              </w:rPr>
              <w:t>10085239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Chr5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8204025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8204798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Chr8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5721970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5723025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Chr5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9605140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9605634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Chr8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7687061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7688921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Chr5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10270878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10274101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Chr8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8581283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8584685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Chr5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12739677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12740523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Chr9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6429531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6430183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Chr10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142637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143493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Chr21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310659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311522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Chr10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2230958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2234699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Chr11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10583659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10588186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Chr10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2570973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2571891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Chr11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10315688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10316632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Chr10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3773942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3777168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Chr11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9037440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9040917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Chr10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4495919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4497000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Chr11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8377781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8378971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Chr10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4499378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4500735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Chr11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8374018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8374878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Chr10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4509343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4510493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Chr11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8367863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8368841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Chr10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5305235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5306874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Chr11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7709988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7710922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Chr10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5458147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5460186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Chr11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7547197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7548260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Chr10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8938845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8939604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Chr21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15194295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15194840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Chr10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9753979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9754788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Chr21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16056458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16057619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Chr11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3328427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3329239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Chr21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13945144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13945965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Chr11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3398800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3399563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Chr31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4888379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4889041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Chr11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6553430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6554515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Chr21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8505611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8506620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Chr11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6559660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6560193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Chr21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8489401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8489933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Chr11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7547197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7548260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Chr5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5701082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5702192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Chr11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8367863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8368841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Chr21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6721016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6722211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Chr11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8374018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8374878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Chr21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6710324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6711766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Chr11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8377781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8378971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Chr21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6707199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6708550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Chr11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8955415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8956290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Chr21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6042701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6043564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Chr11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9037440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9040917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Chr21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5918111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5920667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Chr11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10583659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10588186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Chr21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3808051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3811251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Chr11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10315688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10316632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Chr21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4398100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4398870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Chr11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11403695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11406235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Chr21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1073084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1075613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Chr11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12059486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12060352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Chr21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310659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311522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Chr12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457997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458968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Chr35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605480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606315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Chr12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443665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444411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Chr35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589680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591054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Chr13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739809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741193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Chr33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4264719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4265444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Chr13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2007451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2007876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Chr29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14505240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14507365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Chr13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2024597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2025462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Chr29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14516627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14517978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Chr13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2032457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2033173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Chr29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14522233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14523230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Chr13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4033375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4035706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Chr5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14089844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14092768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Chr13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5743541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5746895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Chr9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9477130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9480646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Chr13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10429013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10431191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Chr16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10631142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10633208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lastRenderedPageBreak/>
              <w:t>Chr14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3057651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3058448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Chr7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2891931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2892743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Chr15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411193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413308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Chr37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341047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342700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Chr15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2138633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2139883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Chr23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9892329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9893575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Chr15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9573131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9574871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Chr37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5861830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5863276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Chr15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12743655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12748081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Chr23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4087398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4091540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Chr15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12903051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12905365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Chr23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3938968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3941095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Chr15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13110655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13111656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Chr23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3754012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3755234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Chr15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15085188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15088522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Chr23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2245015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2249414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Chr15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16472842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16476860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Chr23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539694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543463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Chr16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658886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662784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Chr17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182540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184987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Chr16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1022970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1027766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Chr17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626949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631152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Chr16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4121167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4121808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Chr17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3236607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3237230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Chr16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9758085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9760244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Chr16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10631142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10633208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Chr16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10631142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10633208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Chr9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15379142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15381161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Chr16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13773660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13774784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Chr22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600284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601330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Chr18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433778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434563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Chr33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20486591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20487788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Chr18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2397889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2398965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Chr33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17224656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17225832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Chr18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6392121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6396157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Chr33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13218508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13222214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Chr18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8875486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8876182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Chr33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10835596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10836049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Chr18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8882935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8883896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Chr33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10828110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10829035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Chr18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9509193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9512777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Chr28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22197852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22201400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Chr18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14012913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14014712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Chr33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9149844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9151385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Chr18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17554679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17555538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Chr28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25661280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25662140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Chr18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17929466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17932570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Chr28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25325661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25331688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Chr19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174699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176819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8888949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8891400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Chr19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1191580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1194287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Chr25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9079918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9082495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Chr19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3856086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3856653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Chr25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7322672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7323241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Chr19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3870692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3871769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Chr25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7303215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7304284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Chr19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4298214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4298726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Chr24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4052839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4053342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Chr19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9519434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9521054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Chr24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10084075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10085239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Chr19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9892779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9893664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Chr24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11791058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11791735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Chr20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5203559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5204755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Chr29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3521521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3523072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Chr20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6613376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6613969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Chr5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5237572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5238301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Chr20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8123104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8125164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Chr29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8345150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8345970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Chr20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8991547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8994882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Chr8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8581283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8584685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Chr21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310659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311522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Chr31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13216501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13217380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Chr21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1073084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1075613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Chr31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12413286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12415841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Chr21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4398100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4398870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Chr31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10954365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10955211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Chr21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5534853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5537937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Chr21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5918111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5920667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Chr21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8489401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8489933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Chr31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8381061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8381597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Chr21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8505611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8506620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Chr31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8364519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8365508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Chr21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12257100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12258303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Chr31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5063448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5064745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Chr21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13945144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13945965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Chr31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4796986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4797801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lastRenderedPageBreak/>
              <w:t>Chr23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539694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543463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Chr34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520782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524925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Chr23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3754012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3755234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Chr37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8825502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8826497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Chr23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3938968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3941095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Chr37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8638202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8640601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Chr23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4087398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4091540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Chr34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2944484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2948720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Chr23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8656089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8656957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Chr37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2770586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2771217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Chr23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8644898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8645344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Chr34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9044031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9044477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Chr23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8641542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8642442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Chr37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2751487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2751903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Chr23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9892329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9893575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Chr34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9625056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9626315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Chr23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11423164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11424177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Chr34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11207870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11208889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Chr26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2473647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2477130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Chr33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13218508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13222214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Chr26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3204521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3205504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Chr6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7147911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7148771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Chr26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8566999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8568151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Chr6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2975044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2976279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Chr26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9511257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9511720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Chr6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2279899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2280706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Chr26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10350906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10352140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Chr33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20015505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20016966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Chr26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10890056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10891336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Chr33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20486591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20487788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Chr27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7554016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7554816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3607753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3608777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Chr27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9965829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9966985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1517729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1518547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Chr28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5355084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5356485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Chr4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4338260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4338879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Chr28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8944712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8946622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Chr4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7496115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7497558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Chr28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12365717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12367117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Chr4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10611904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10613280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Chr28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12483666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12484571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Chr4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10727231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10728136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Chr28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22197852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22201400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Chr4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21659902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21663629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Chr28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25325661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25331688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Chr33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2419545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2422985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Chr28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25661280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25662140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Chr33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2787827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2788686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Chr28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27069261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27069881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Chr4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26705254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26705853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Chr29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905257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913866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Chr5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1023767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1031562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Chr29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3521521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3523072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Chr8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3209265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3210516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Chr29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6850002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6851072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Chr5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8204025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8204798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Chr29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8345150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8345970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Chr8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7687061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7688921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Chr29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8917550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8920909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Chr8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8581283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8584685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Chr29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11316289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11317057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Chr9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6429531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6430183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Chr29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14299365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14299903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Chr5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14923850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14924391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Chr29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14505240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14507365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Chr5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15195940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15197285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Chr30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1493177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1494887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Chr36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1540873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1542882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Chr30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8908621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8910693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Chr35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1968417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1970633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Chr30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10503978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10504950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Chr35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605480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606315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Chr30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10512127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10513428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Chr35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589680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591054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Chr32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2330082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2330811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Chr7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2578613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2579537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Chr32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2348282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2349475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Chr7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2596986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2598195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Chr32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2628337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2629167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Chr7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2891931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2892743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Chr33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4398690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4399445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Chr6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10018269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10019048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Chr33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7864609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7865746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Chr5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8204025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8204798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Chr33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8455067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8455860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Chr8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6207721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6208607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lastRenderedPageBreak/>
              <w:t>Chr33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13218508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13222214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Chr6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7697739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7701199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Chr33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18921092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18922496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Chr6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2618410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2619739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Chr33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20015505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20016966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Chr6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1426854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1427871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Chr34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2636513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2639751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Chr37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10713379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10716237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Chr34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2944484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2948720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Chr37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8506928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8511166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Chr34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4171318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4171977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Chr38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4079202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4080697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Chr34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6012089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6014133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Chr37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5861830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5863276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Chr34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9044031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9044477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Chr37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2756447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2756893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Chr34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9625056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9626315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Chr37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1561185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1562435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Chr38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7943983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7944784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Chr7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2894558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2895494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Chr38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7952202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7952925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Chr7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2891931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2892743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Chr38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8278287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8279809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Chr7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2596986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2598195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Chr38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8311673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8312242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Chr7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2578613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2579537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Chr5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3541395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3542436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Chr20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5203559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5204755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Chr5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9605140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9605634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Chr20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8123104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8125164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Chr5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10270878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10274101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Chr29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8917550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8920909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Chr5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12090916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12093367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Chr29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10738774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10741189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Chr5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12739677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12740523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Chr29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11316289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11317057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Chr5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15195940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15197285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Chr13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2007451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2007876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Chr5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15199198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15199626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Chr29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14508793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14509221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Chr5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15208533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15209884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Chr13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2024597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2025462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Chr5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15213977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15214872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Chr13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2032457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2033173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Chr5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15810524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15811083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Chr13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739809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741193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Chr6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1426854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1427871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Chr26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10350906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10352140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Chr6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7697739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7701199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Chr18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6392121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6396157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Chr6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10018269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10019048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Chr18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16371131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16371906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Chr8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3209265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3210516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Chr20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5203559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5204755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Chr8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7687061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7688921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Chr20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8123104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8125164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Chr9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15379142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15381161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Chr13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10429013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10431191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Chr11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8955415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8956290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Chr10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3900981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3901559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Chr16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9758085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9760244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Chr13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10429013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10431191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Chr17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11077210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11078241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Chr16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13773660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13774784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Chr21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3808051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3811251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Chr10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2230958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2234699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Chr21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4398100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4398870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Chr10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2570973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2571891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Chr21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5534853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5537937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Chr10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3773942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3777168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Chr21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6721016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6722211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Chr10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4509343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4510493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Chr21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6707199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6708550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Chr10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4495919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4497000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Chr21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6042701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6043564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Chr10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3900981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3901559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Chr21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5918111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5920667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Chr10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3773942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3777168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Chr21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8106404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8108067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Chr10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5305235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5306874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Chr24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757528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760261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Chr19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1191580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1194287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Chr24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3781989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3782549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Chr19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3856086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3856653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Chr26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2473647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2477130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Chr18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6392121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6396157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lastRenderedPageBreak/>
              <w:t>Chr30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10503978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10504950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Chr12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457997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458968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Chr30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10512127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10513428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Chr12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443665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444411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Chr31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4796986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4797801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Chr11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3328427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3329239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Chr31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8364519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8365508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Chr11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6553430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6554515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Chr31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8381061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8381597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Chr11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6559660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6560193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Chr31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10288327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10289356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Chr11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8377781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8378971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Chr31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10291978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10292839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Chr11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8374018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8374878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Chr31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10299294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10300395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Chr11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8367863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8368841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Chr31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12413286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12415841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Chr11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11403695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11406235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Chr31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13216501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13217380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Chr10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142637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143493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Chr33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2419545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2422985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Chr18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17929466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17932570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Chr33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2787827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2788686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Chr18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17554679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17555538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Chr33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2998543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3002750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Chr18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17398849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17401106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Chr33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4398690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4399445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Chr18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16371131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16371906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Chr33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10255687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10259086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Chr18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9509193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9512777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Chr34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520782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524925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Chr15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16472842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16476860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Chr34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2636513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2639751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Chr15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15085188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15088522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Chr34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2944484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2948720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Chr15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12743655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12748081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Chr34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6012089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6014133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Chr15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9573131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9574871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Chr34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6216765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6219169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Chr15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9179658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9181959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Chr34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9625056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9626315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Chr15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2138633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2139883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Chr37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1561185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1562435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Chr15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2138633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2139883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Chr37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2756447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2756893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Chr23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8644898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8645344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Chr37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8825502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8826497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Chr15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13110655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13111656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Chr37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8638202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8640601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Chr15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12903051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12905365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Chr37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8506928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8511166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Chr15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12743655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12748081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Chr38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7943983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7944784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Chr32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2628337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2629167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Chr38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7952202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7952925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Chr14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3057651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3058448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Chr38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8278287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8279809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Chr32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2348282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2349475</w:t>
            </w:r>
          </w:p>
        </w:tc>
      </w:tr>
      <w:tr w:rsidR="00033BE3" w:rsidRPr="00680497" w:rsidTr="00033BE3">
        <w:trPr>
          <w:trHeight w:val="280"/>
        </w:trPr>
        <w:tc>
          <w:tcPr>
            <w:tcW w:w="1668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Chr38</w:t>
            </w:r>
          </w:p>
        </w:tc>
        <w:tc>
          <w:tcPr>
            <w:tcW w:w="113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8311673</w:t>
            </w:r>
          </w:p>
        </w:tc>
        <w:tc>
          <w:tcPr>
            <w:tcW w:w="1374" w:type="dxa"/>
            <w:gridSpan w:val="2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8312242</w:t>
            </w:r>
          </w:p>
        </w:tc>
        <w:tc>
          <w:tcPr>
            <w:tcW w:w="1247" w:type="dxa"/>
            <w:noWrap/>
            <w:hideMark/>
          </w:tcPr>
          <w:p w:rsidR="00033BE3" w:rsidRPr="00680497" w:rsidRDefault="00033BE3">
            <w:r w:rsidRPr="00680497">
              <w:rPr>
                <w:rFonts w:hint="eastAsia"/>
              </w:rPr>
              <w:t>Chr32</w:t>
            </w:r>
          </w:p>
        </w:tc>
        <w:tc>
          <w:tcPr>
            <w:tcW w:w="1444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2330082</w:t>
            </w:r>
          </w:p>
        </w:tc>
        <w:tc>
          <w:tcPr>
            <w:tcW w:w="1655" w:type="dxa"/>
            <w:noWrap/>
            <w:hideMark/>
          </w:tcPr>
          <w:p w:rsidR="00033BE3" w:rsidRPr="00680497" w:rsidRDefault="00033BE3" w:rsidP="00680497">
            <w:r w:rsidRPr="00680497">
              <w:rPr>
                <w:rFonts w:hint="eastAsia"/>
              </w:rPr>
              <w:t>2330811</w:t>
            </w:r>
          </w:p>
        </w:tc>
      </w:tr>
    </w:tbl>
    <w:p w:rsidR="00680497" w:rsidRDefault="00680497"/>
    <w:p w:rsidR="00033BE3" w:rsidRDefault="00033BE3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80CF6" w:rsidRPr="008959E5" w:rsidRDefault="00E80CF6" w:rsidP="00E25F01">
      <w:pPr>
        <w:jc w:val="center"/>
        <w:rPr>
          <w:rFonts w:ascii="Times New Roman" w:hAnsi="Times New Roman" w:cs="Times New Roman"/>
          <w:b/>
        </w:rPr>
      </w:pPr>
      <w:r w:rsidRPr="008959E5">
        <w:rPr>
          <w:rFonts w:ascii="Times New Roman" w:hAnsi="Times New Roman" w:cs="Times New Roman"/>
          <w:b/>
        </w:rPr>
        <w:lastRenderedPageBreak/>
        <w:t>Table S</w:t>
      </w:r>
      <w:r w:rsidR="007E6010">
        <w:rPr>
          <w:rFonts w:ascii="Times New Roman" w:hAnsi="Times New Roman" w:cs="Times New Roman" w:hint="eastAsia"/>
          <w:b/>
        </w:rPr>
        <w:t>6</w:t>
      </w:r>
      <w:r w:rsidRPr="008959E5">
        <w:rPr>
          <w:rFonts w:ascii="Times New Roman" w:hAnsi="Times New Roman" w:cs="Times New Roman"/>
          <w:b/>
        </w:rPr>
        <w:t xml:space="preserve"> AP2_duplication gene </w:t>
      </w:r>
      <w:proofErr w:type="spellStart"/>
      <w:r w:rsidRPr="008959E5">
        <w:rPr>
          <w:rFonts w:ascii="Times New Roman" w:hAnsi="Times New Roman" w:cs="Times New Roman"/>
          <w:b/>
        </w:rPr>
        <w:t>Ka</w:t>
      </w:r>
      <w:proofErr w:type="spellEnd"/>
      <w:r w:rsidRPr="008959E5">
        <w:rPr>
          <w:rFonts w:ascii="Times New Roman" w:hAnsi="Times New Roman" w:cs="Times New Roman"/>
          <w:b/>
        </w:rPr>
        <w:t xml:space="preserve"> Ks and divergence time calculation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2"/>
        <w:gridCol w:w="1538"/>
        <w:gridCol w:w="1147"/>
        <w:gridCol w:w="1013"/>
        <w:gridCol w:w="1128"/>
        <w:gridCol w:w="980"/>
        <w:gridCol w:w="1324"/>
      </w:tblGrid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033B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gene</w:t>
            </w:r>
            <w:r w:rsidR="00E80CF6" w:rsidRPr="00E25F01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033B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gene</w:t>
            </w:r>
            <w:r w:rsidR="00E80CF6" w:rsidRPr="00E25F0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proofErr w:type="spellStart"/>
            <w:r w:rsidRPr="00E25F01">
              <w:rPr>
                <w:rFonts w:hint="eastAsia"/>
                <w:sz w:val="18"/>
                <w:szCs w:val="18"/>
              </w:rPr>
              <w:t>Ka</w:t>
            </w:r>
            <w:proofErr w:type="spellEnd"/>
          </w:p>
        </w:tc>
        <w:tc>
          <w:tcPr>
            <w:tcW w:w="1013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Ks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033BE3" w:rsidP="00E80CF6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ω（</w:t>
            </w:r>
            <w:proofErr w:type="spellStart"/>
            <w:r w:rsidR="00E80CF6" w:rsidRPr="00E25F01">
              <w:rPr>
                <w:rFonts w:hint="eastAsia"/>
                <w:sz w:val="18"/>
                <w:szCs w:val="18"/>
              </w:rPr>
              <w:t>Ka</w:t>
            </w:r>
            <w:proofErr w:type="spellEnd"/>
            <w:r w:rsidR="00E80CF6" w:rsidRPr="00E25F01">
              <w:rPr>
                <w:rFonts w:hint="eastAsia"/>
                <w:sz w:val="18"/>
                <w:szCs w:val="18"/>
              </w:rPr>
              <w:t>/Ks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Effective</w:t>
            </w:r>
          </w:p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Length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033B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T=Divergence</w:t>
            </w:r>
          </w:p>
          <w:p w:rsidR="00E80CF6" w:rsidRPr="00E25F01" w:rsidRDefault="00033B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Time(Year</w:t>
            </w:r>
            <w:r w:rsidR="00E80CF6" w:rsidRPr="00E25F01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EVM0000005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EVM0007023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0.0947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0.418817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0.226112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759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23011921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EVM0000005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EVM0055308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0.108804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0.425597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0.255651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771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23384449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EVM0005644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EVM0000005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0.034484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0.083295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0.413997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771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4576649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EVM0005644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EVM0055308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0.102386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0.436169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0.234738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777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23965342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EVM0055308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EVM0007023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0.011917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0.1343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0.088733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771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7379114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EVM0005644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EVM0007023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0.098352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0.403741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0.243603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762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22183556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EVM0000006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EVM0044977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0.166456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0.468377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0.355388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882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25735001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EVM0044977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EVM0009817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0.041286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0.137829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0.299546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903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7573040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EVM0018988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EVM0000006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0.038567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0.159174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0.242295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891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8745804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EVM0000006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EVM0009817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0.17235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0.511402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0.337014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882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28099022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EVM0000144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EVM0050911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0.007134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0.067193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0.10617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1641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3691947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EVM0008451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EVM0050911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0.000819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#NAME?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1584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EVM0008451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EVM0000144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0.007404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0.06933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0.106792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1584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3809344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EVM0008451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EVM0035153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0.045176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0.302626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0.149279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1575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16627818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EVM0056730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EVM0050911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0.055843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0.319826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0.174605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1575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17572857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EVM0035153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EVM0056730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0.028797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0.115738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0.248809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1578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6359258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EVM0035153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EVM0050911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0.043621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0.305708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0.142689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1626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16797133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EVM0035153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EVM0000144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0.044468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0.338892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0.131216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1626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18620450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EVM0008451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EVM0056730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0.058842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0.321329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0.183121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1524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17655414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EVM0000144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EVM0056730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0.056738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0.368015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0.154173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1575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20220630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EVM0017689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EVM0047653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0.042074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0.095893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0.438758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711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5268828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EVM0000172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EVM0047653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0.129615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0.480833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0.269564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537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26419385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EVM0015466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EVM0038704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0.108129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0.356461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0.303342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873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19585743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EVM0038704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EVM0014537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0.0468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0.121395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0.385521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873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6670049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EVM0000460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EVM0014537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0.090419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0.304538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0.296906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924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16732833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EVM0015466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EVM0000460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0.022867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0.047654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0.479857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927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2618350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EVM0015466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EVM0014537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0.085542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0.27854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0.307106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924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15304422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EVM0000460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EVM0038704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0.113499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0.3864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0.293736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873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21230753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EVM0000535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EVM0048064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0.044804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0.083323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0.537717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681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4578164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EVM0008128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EVM0040250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0.011528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0.061051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0.18882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678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3354431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EVM0035905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EVM0040250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0.083461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0.578188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0.14435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678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31768552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EVM0035905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EVM0008128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0.091988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0.593478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0.154998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678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32608702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EVM0001248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EVM0040250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0.095253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0.599746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0.158823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678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32953077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EVM0035905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EVM0001248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0.043659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0.131386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0.332298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684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7218997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EVM0001248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EVM0008128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0.103912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0.645934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0.160871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678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35490890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EVM0001371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EVM0049397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0.048981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0.23803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0.205776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525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13078547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EVM0004204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EVM0049397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0.015545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0.111611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0.139274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525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6132492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EVM0004204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EVM0001371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0.045926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0.257924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0.178061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528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14171621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EVM0001533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EVM0052698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0.049341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0.07756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0.636165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1353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4261529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EVM0001548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EVM0022064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0.018438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0.155899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0.11827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498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8565864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lastRenderedPageBreak/>
              <w:t>EVM0001548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EVM0001082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0.12062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0.561392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0.21486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507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30845693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EVM0001696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EVM0005032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0.014635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0.077171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0.189639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633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4240155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EVM0021344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EVM0018160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0.031956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0.17596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0.181608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690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9668138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EVM0021344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EVM0005032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0.109251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0.593728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0.184009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654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32622404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EVM0018160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EVM0005032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0.121367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0.521889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0.232553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654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28675223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EVM0001696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EVM0018160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0.125767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0.598047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0.210296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627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32859724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EVM0002257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EVM0013555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0.058392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0.138816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0.420645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423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7627226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EVM0002257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EVM0049295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0.187968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0.371145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0.506454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453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20392608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EVM0002653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EVM0002622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0.028835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0.099132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0.290872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1050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5446797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EVM0043678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EVM0011459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0.13306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0.614413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0.216565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795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33758937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EVM0002769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EVM0011459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0.03299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0.121542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0.271433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789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6678126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EVM0036069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EVM0040715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0.132016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0.337578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0.391069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444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18548246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EVM0002921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EVM0040715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0.045059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0.106184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0.424344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444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5834290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EVM0012873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EVM0036069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0.026696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0.153539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0.17387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444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8436234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EVM0012873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EVM0002921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0.133544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0.27249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0.490089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444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14971957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EVM0012873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EVM0040715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0.12841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0.293635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0.437311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444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16133790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EVM0002921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EVM0036069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0.140687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0.315321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0.446172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444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17325329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EVM0002934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EVM0036226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0.00748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0.038823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0.192676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696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2133114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EVM0011072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EVM0003379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0.131123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0.188637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0.695107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528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10364685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EVM0011072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EVM0054250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0.079856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0.518854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0.153908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540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28508481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EVM0054250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EVM0034803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0.016919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0.093939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0.180107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543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5161497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EVM0054250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EVM0003379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0.207979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0.631042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0.329581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528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34672641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EVM0011072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EVM0034803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0.084991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0.493419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0.172248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540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27110953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EVM0003379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EVM0034803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0.196367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0.518449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0.378758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528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28486224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EVM0003611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EVM0043216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0.068721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0.40826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0.168328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1089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22431845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EVM0039609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EVM0043216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0.016654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0.093454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0.178207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1089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5134839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EVM0039609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EVM0003611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0.067676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0.481887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0.140439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1089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26477322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EVM0039609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EVM0033748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0.074066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0.51698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0.143266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1089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28405511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EVM0033748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EVM0003611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0.030286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0.104034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0.291118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1101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5716148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EVM0033748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EVM0043216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0.077719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0.43979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0.176718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1089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24164283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EVM0003762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EVM0018037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0.021688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0.049414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0.438908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648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2715062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EVM0004062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EVM0006689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0.075399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0.377578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0.199692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2121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20746065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EVM0022735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EVM0004062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0.016878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0.091368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0.184721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2166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5020197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EVM0022735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EVM0007616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0.074022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0.409861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0.180603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2133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22519824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EVM0022735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EVM0006689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0.076398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0.407978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0.187261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2124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22416375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EVM0007616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EVM0006689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0.018428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0.118905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0.154984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2130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6533250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EVM0007616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EVM0004062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0.072696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0.391657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0.185613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2130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21519609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EVM0004610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EVM0001106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0.175938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0.39792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0.442145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1032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21863740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EVM0025179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EVM0032428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0.024437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0.149445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0.163519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534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8211274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EVM0005180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EVM0025179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0.106818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0.641185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0.166595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534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35229944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EVM0005180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EVM0032428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0.104258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0.763886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0.136484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534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41971781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EVM0016569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EVM0005180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0.016861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0.15074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0.111857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537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8282425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EVM0016569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EVM0025179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0.097157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0.522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0.186124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534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28681329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lastRenderedPageBreak/>
              <w:t>EVM0016569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EVM0040690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0.113739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0.499991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0.227482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537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27472006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EVM0016569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EVM0032428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0.097344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0.607004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0.160368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534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33351887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EVM0040690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EVM0005180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0.127665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0.608599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0.209768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537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33439520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EVM0040690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EVM0025179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0.142125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0.613697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0.231588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534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33719621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EVM0040690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EVM0032428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0.142407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0.732089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0.194521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534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40224681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EVM0005349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EVM0035055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0.014644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0.178427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0.08207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546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9803663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EVM0012041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EVM0035055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0.121772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0.418856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0.290726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537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23014075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EVM0006637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EVM0033580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0.035952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0.109875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0.327209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1635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6037089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EVM0006637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EVM0043933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0.082781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0.3808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0.217386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1608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20923094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EVM0006637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EVM0025980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0.0855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0.4033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0.212002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1608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22159330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EVM0025980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EVM0043933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0.017951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0.154427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0.116246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1620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8484981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EVM0025980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EVM0033580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0.080657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0.37836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0.213177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1611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20788998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EVM0033580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EVM0043933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0.077045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0.348381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0.221153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1611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19141799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EVM0006649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EVM0054070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0.042203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0.166687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0.253188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747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9158602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EVM0006672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EVM0004316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0.025612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0.173179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0.147894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750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9515339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EVM0006682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EVM0041629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0.140025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0.575248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0.243417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657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31607020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EVM0053305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EVM0041629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0.026529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0.13084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0.202758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657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7189026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EVM0053305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EVM0006682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0.121082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0.578959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0.209138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657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31810943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EVM0054100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EVM0006682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0.030555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0.149656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0.20417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615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8222833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EVM0006866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EVM0056353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0.049791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0.151669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0.328287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567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8333485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EVM0050604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EVM0006866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0.071439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0.424797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0.168171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552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23340473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EVM0050604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EVM0056353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0.094108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0.397581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0.236702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552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21845091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EVM0006944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EVM0041453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0.0144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0.09442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0.152514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678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5187923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EVM0006944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EVM0045225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0.113619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0.60983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0.186312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675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33507136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EVM0022031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EVM0041453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0.112195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0.740021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0.151611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675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40660482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EVM0045225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EVM0041453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0.114616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0.576764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0.198723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675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31690315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EVM0022031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EVM0045225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0.015499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0.151046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0.102614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675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8299237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EVM0006972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EVM0049755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0.020053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0.138258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0.145038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855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7596585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EVM0041820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EVM0036702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0.050165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0.176719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0.28387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762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9709851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EVM0041820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EVM0049755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0.082964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0.486956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0.170372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786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26755850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EVM0041820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EVM0006972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0.08585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0.469083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0.183016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786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25773766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EVM0007543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EVM0043720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0.021707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0.072097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0.301081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429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3961354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EVM0008598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EVM0019323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0.009067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0.007782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1.165096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573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427591.8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EVM0008598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EVM0045980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0.078898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0.642103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0.122874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534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35280400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EVM0008598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EVM0004107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0.075679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0.611001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0.12386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534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33571506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EVM0019323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EVM0004107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0.073121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0.626329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0.116745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534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34413686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EVM0045980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EVM0004107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0.014502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0.162668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0.089151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534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8937805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EVM0045980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EVM0019323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0.073229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0.661264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0.110741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534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36333181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EVM0008628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EVM0052641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0.049691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0.188739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0.263278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588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10370300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EVM0008628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EVM0034397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0.107002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0.484234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0.220973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585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26606244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EVM0008628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EVM0031973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0.115916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0.552706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0.209725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585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30368439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EVM0031973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EVM0052641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0.147213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0.584995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0.251649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588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32142568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EVM0034397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EVM0052641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0.131347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0.492682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0.266596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588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27070433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lastRenderedPageBreak/>
              <w:t>EVM0034397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EVM0031973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0.024647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0.118044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0.208799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591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6485941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EVM0008654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EVM0029842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0.03138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0.109121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0.287566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1071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5995677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EVM0008654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EVM0043629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0.101176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0.385842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0.262222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1080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21200085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EVM0013126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EVM0043629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0.02376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0.108296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0.219396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1113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5950323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EVM0013126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EVM0029842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0.083956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0.327831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0.256095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1104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18012694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EVM0013126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EVM0008654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0.098974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0.391701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0.252679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1080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21522008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EVM0029842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EVM0043629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0.085234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0.36241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0.235185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1098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19912659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EVM0008767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EVM0057697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0.029865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0.075157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0.397374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1545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4129489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EVM0008767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EVM0052615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0.072923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0.286265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0.254739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1539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15728867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EVM0008767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EVM0010409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0.079428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0.298861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0.265768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1539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16420934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EVM0010409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EVM0052615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0.01726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0.061936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0.27867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1584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3403100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EVM0010409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EVM0057697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0.0882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0.339298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0.259948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1542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18642766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EVM0057697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EVM0052615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0.078835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0.317219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0.248518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1542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17429599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EVM0009316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EVM0013573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0.026411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0.110111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0.239859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744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6050063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EVM0009316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EVM0014688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0.107813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0.402253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0.268022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738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22101808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EVM0009316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EVM0032370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0.108151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0.428081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0.252642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738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23520951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EVM0013573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EVM0014688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0.111594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0.395918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0.281861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738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21753745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EVM0013573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EVM0032370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0.105816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0.433624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0.244026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738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23825498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EVM0014688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EVM0032370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0.031846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0.137032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0.232401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765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7529257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EVM0009409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EVM0029622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0.061696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0.426458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0.144671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390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23431756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EVM0012743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EVM0009409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0.037359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0.087054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0.429149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387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4783194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EVM0012743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EVM0029622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0.071337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0.35968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0.198336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387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19762627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EVM0049532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EVM0029622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0.022265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0.138455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0.160811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414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7607426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EVM0009928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EVM0039635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0.031763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0.363775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0.087314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582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19987658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EVM0017041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EVM0009928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0.013456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0.088278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0.152425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582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4850447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EVM0017041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EVM0019845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0.034142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0.398679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0.085638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582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21905419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EVM0017041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EVM0039635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0.036433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0.413703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0.088065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582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22730926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EVM0019845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EVM0039635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0.011203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0.054855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0.204223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582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3013996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EVM0019845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EVM0009928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0.02487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0.349863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0.071086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582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19223216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EVM0011412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EVM0047762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0.041172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0.049915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0.824829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1476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2742610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EVM0011412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EVM0003138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0.047027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0.095099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0.494504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1431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5225208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EVM0011412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EVM0035539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0.063965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0.378541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0.168977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1278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20798954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EVM0015665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EVM0035539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0.007108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0.040211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0.176766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1296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2209376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EVM0015665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EVM0011412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0.06384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0.387708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0.16466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1281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21302619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EVM0015665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EVM0003138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0.063549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0.403402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0.157534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1299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22164940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EVM0015665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EVM0047762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0.118834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0.454233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0.261614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1278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24957869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EVM0047762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EVM0003138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0.090345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0.147158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0.613934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1470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8085604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EVM0047762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EVM0035539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0.117675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0.445519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0.264129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1275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24479046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EVM0035539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EVM0003138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0.062575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0.39427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0.15871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1296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21663204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EVM0011531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EVM0038265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0.013185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0.104455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0.126228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2058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5739259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EVM0050425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EVM0011531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0.085079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0.363216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0.234238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1785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19956913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EVM0050425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EVM0038265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0.08136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0.392886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0.207083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1785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21587148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EVM0012824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EVM0040570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0.020267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0.142673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0.142052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1512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7839195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lastRenderedPageBreak/>
              <w:t>EVM0042515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EVM0040570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0.036481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0.06038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0.6042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1440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3317560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EVM0042515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EVM0012824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0.052584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0.17012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0.309101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1440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9347234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EVM0013188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EVM0015672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0.043719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0.08392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0.520958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765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4610977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EVM0013188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EVM0051058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0.137305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0.453283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0.302912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660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24905650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EVM0013188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EVM0018299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0.146738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0.412301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0.3559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621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22653909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EVM0051058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EVM0018299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0.078817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0.106789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0.738066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621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5867502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EVM0051058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EVM0015672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0.140859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0.358129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0.39332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660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19677426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EVM0015672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EVM0018299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0.145077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0.351973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0.412183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621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19339169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EVM0013502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EVM0031724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0.025885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0.175268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0.147685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723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9630125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EVM0013578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EVM0040725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0.048485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0.095438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0.50803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687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5243839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EVM0013578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EVM0026277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0.076531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0.282632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0.270781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681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15529243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EVM0013578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EVM0017998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0.078579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0.384373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0.204434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669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21119418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EVM0015962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EVM0021255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0.051863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0.084597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0.613063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594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4648166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EVM0015962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EVM0054778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0.102593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0.330386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0.310525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594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18153050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EVM0015962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EVM0000771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0.135584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0.414614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0.327014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594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22780964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EVM0021255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EVM0000771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0.112345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0.373046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0.301156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618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20497010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EVM0054778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EVM0000771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0.023616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0.119507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0.197608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618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6566312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EVM0054778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EVM0021255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0.105257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0.297639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0.353641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618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16353783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EVM0017235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EVM0014312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0.018558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0.085808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0.21627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426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4714712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EVM0025220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EVM0054439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0.012513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0.12982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0.09639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423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7132943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EVM0025220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EVM0014312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0.076928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0.348835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0.220527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420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19166737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EVM0025220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EVM0017235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0.078739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0.45978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0.171254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420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25262624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EVM0054439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EVM0014312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0.082363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0.413587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0.199143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426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22724549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EVM0054439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EVM0017235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0.080788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0.512988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0.157486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426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28186165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EVM0017324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EVM0039499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0.032457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0.08359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0.388281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939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4592874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EVM0017324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EVM0028978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0.146487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0.495668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0.295535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927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27234498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EVM0017324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EVM0054684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0.142457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0.534453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0.266547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921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29365542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EVM0028978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EVM0054684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0.02688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0.100107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0.268515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933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5500369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EVM0028978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EVM0039499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0.144764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0.455901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0.317533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924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25049531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EVM0039499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EVM0054684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0.149944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0.499838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0.299986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924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27463652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EVM0017733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EVM0001609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0.03137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0.060447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0.518965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834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3321276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EVM0043703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EVM0017733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0.059462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0.091417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0.650442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954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5022932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EVM0043703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EVM0001609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0.089186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0.153467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0.581143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834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8432262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EVM0018397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EVM0043533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0.042816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0.125317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0.341663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1899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6885538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EVM0018598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EVM0057013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0.020396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0.078968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0.258286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531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4338920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EVM0018678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EVM0016157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0.105645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0.567517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0.186154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591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31182280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EVM0027008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EVM0018678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0.117238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0.254428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0.46079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594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13979582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EVM0027008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EVM0029243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0.179338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1.014972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0.176692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582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55767680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EVM0029243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EVM0016157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0.025888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0.284953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0.09085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615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15656732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EVM0029243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EVM0018678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0.10071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0.640273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0.157292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585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35179858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EVM0018852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EVM0012457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0.03353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0.093461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0.358759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792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5135196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EVM0018852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EVM0026368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0.126345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0.411993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0.306667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804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22636971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EVM0026368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EVM0031439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0.038854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0.104113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0.373192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819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5720493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lastRenderedPageBreak/>
              <w:t>EVM0018983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EVM0023703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0.058355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0.108817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0.536268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720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5978939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EVM0019656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EVM0036581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0.029874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0.073453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0.406709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1014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4035887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EVM0023967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EVM0056670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0.018141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0.136466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0.132932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1221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7498131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EVM0023967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EVM0036581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0.139281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0.501477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0.277741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1086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27553676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EVM0056670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EVM0036581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0.122608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0.515589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0.237802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1086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28329056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EVM0019924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EVM0055695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0.024554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0.071716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0.342374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699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3940430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EVM0054964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EVM0019924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0.090174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0.375999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0.239826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681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20659281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EVM0054964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EVM0055695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0.091406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0.378652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0.241399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681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20805043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EVM0055475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EVM0054964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0.014405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0.055702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0.258607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684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3060574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EVM0055475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EVM0019924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0.083573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0.422818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0.197658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681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23231773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EVM0055475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EVM0055695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0.085851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0.442433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0.194043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681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24309517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EVM0020349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EVM0050804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0.00729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0.073341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0.099405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528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4029716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EVM0020349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EVM0026318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0.067533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0.276278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0.244438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525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15180123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EVM0026318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EVM0050804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0.072885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0.276278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0.263811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525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15180123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EVM0020564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EVM0000418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0.04112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0.081874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0.502227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1374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4498596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EVM0021312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EVM0024408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0.034536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0.097007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0.356017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798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5330047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EVM0023162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EVM0046939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0.041203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0.101789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0.404785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621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5592821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EVM0045686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EVM0029866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0.02339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0.11818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0.197915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624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6493409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EVM0045686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EVM0046939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0.15973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0.408771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0.390758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618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22459944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EVM0046939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EVM0029866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0.155438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0.418496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0.37142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618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22994273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EVM0023217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EVM0030954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0.024397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0.135821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0.179623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1305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7462719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EVM0023217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EVM0000045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0.129777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0.358893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0.361603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1353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19719374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EVM0023217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EVM0047172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0.136891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0.355294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0.385289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1344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19521639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EVM0047172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EVM0000045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0.052671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0.137914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0.381914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1344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7577690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EVM0023232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EVM0055941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0.037614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0.101528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0.370485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1125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5578435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EVM0023642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EVM0053591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0.070286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0.434083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0.161919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462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23850725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EVM0029410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EVM0023642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0.01339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0.063338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0.211408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492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3480126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EVM0029410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EVM0053591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0.072318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0.424689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0.170285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462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23334540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EVM0049893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EVM0053591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0.02309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0.145854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0.158308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465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8013942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EVM0049893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EVM0023642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0.05698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0.45217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0.126015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462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24844479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EVM0027771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EVM0052364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0.059146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0.165386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0.357627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468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9087121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EVM0028403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EVM0045883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0.039563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0.088211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0.448496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822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4846783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EVM0028403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EVM0052605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0.035419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0.109758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0.322701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822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6030669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EVM0045883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EVM0052605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0.019738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0.030114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0.655452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828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1654590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EVM0030182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EVM0021270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0.034569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0.109555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0.31554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1281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6019500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EVM0030767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EVM0043812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0.03012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0.128391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0.234594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1101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7054475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EVM0032156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EVM0025370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0.029939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0.046609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0.642355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993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2560918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EVM0033660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EVM0037879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0.035684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0.134636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0.265037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642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7397583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EVM0034096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EVM0032021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0.091371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0.634988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0.143894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747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34889444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EVM0034096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EVM0042411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0.093872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0.607834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0.154438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744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33397455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EVM0042411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EVM0032021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0.022879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0.109897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0.208187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753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6038273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EVM0042411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EVM0053799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0.073396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0.517405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0.141854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549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28428868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EVM0053799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EVM0032021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0.075872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0.521842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0.145394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549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28672631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lastRenderedPageBreak/>
              <w:t>EVM0034620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EVM0031168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0.023661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0.087675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0.269876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987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4817283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EVM0035890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EVM0018103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0.038066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0.066088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0.575989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906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3631234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EVM0036168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EVM0036052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0.039311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0.082645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0.475664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1455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4540937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EVM0036425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EVM0042153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0.022371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0.140978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0.158688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936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7746023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EVM0037606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EVM0054822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proofErr w:type="spellStart"/>
            <w:r w:rsidRPr="00E25F01">
              <w:rPr>
                <w:rFonts w:hint="eastAsia"/>
                <w:sz w:val="18"/>
                <w:szCs w:val="18"/>
              </w:rPr>
              <w:t>NaN</w:t>
            </w:r>
            <w:proofErr w:type="spellEnd"/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849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EVM0037606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EVM0024412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0.023887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0.074689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0.319826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849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4103765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EVM0054822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EVM0024412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0.023887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0.074689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0.319826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849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4103765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EVM0038570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EVM0023183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0.022705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0.028358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0.800638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1398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1558146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EVM0038570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EVM0051919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0.039965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0.114081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0.350322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1368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6268204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EVM0051919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EVM0023183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0.038837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0.099518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0.390256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1368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5467997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EVM0038648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EVM0017086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0.091037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0.444614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0.204755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636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24429366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EVM0045763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EVM0038648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0.010091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0.079306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0.127242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645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4357445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EVM0045763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EVM0017086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0.098484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0.518562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0.189917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621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28492400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EVM0039575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EVM0006536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0.029068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0.121186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0.239862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1497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6658561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EVM0040155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EVM0028452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0.026614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0.136861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0.194458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858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7519861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EVM0040310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EVM0040588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0.039968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0.149781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0.266841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1038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8229746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EVM0042683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EVM0032101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0.129147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0.551555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0.234152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855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30305233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EVM0054412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EVM0042683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0.037199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0.117352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0.316989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873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6447905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EVM0054412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EVM0032101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0.116796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0.487377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0.239641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855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26778948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EVM0043935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EVM0007646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0.130015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0.372611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0.348929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855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20473141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EVM0044050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EVM0006666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0.032921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0.128657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0.25588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570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7069056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EVM0044087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EVM0010374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0.036953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0.115819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0.319062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792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6363661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EVM0044386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EVM0020075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0.039686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0.088382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0.449027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756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4856165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EVM0045646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EVM0008755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0.026001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0.138398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0.187869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714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7604284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EVM0045726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EVM0024472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0.029976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0.152089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0.197095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1071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8356532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EVM0046023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EVM0055854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0.04494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0.191238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0.234993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1002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10507589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EVM0049776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EVM0044805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0.045626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0.202254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0.225588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1005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11112855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EVM0049898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EVM0052258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0.027069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0.124064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0.218186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684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6816723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EVM0051611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EVM0032830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0.054115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0.080472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0.67247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498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4421540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EVM0051729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EVM0025018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0.037744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0.075041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0.502978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1347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4123118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EVM0051790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EVM0035105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proofErr w:type="spellStart"/>
            <w:r w:rsidRPr="00E25F01">
              <w:rPr>
                <w:rFonts w:hint="eastAsia"/>
                <w:sz w:val="18"/>
                <w:szCs w:val="18"/>
              </w:rPr>
              <w:t>NaN</w:t>
            </w:r>
            <w:proofErr w:type="spellEnd"/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768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EVM0052580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EVM0044116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0.040009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0.089271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0.44818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813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4905006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EVM0054355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EVM0044712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0.035682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0.123802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0.288218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909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6802309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EVM0054855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EVM0055399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0.045295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0.183585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0.246723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1242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10087110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EVM0055401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EVM0028773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0.044754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0.096855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0.462072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1401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5321691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EVM0055887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EVM0042752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0.039128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0.061148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0.639884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630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3359796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EVM0056869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EVM0037206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0.03242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0.105503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0.30729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615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5796856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EVM0056869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EVM0056893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0.068569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0.376397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0.182171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615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20681134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EVM0056869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EVM0057138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0.079079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0.442956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0.178526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615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24338223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EVM0056893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EVM0057138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0.012647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0.146714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0.086205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621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8061190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EVM0056893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EVM0037206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0.078753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0.416391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0.189133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609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22878616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EVM0057138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EVM0037206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0.084724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0.501027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0.169101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609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27528971</w:t>
            </w:r>
          </w:p>
        </w:tc>
      </w:tr>
      <w:tr w:rsidR="00E80CF6" w:rsidRPr="00E25F01" w:rsidTr="009067FF">
        <w:trPr>
          <w:trHeight w:val="280"/>
        </w:trPr>
        <w:tc>
          <w:tcPr>
            <w:tcW w:w="1392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EVM0057140</w:t>
            </w:r>
          </w:p>
        </w:tc>
        <w:tc>
          <w:tcPr>
            <w:tcW w:w="1538" w:type="dxa"/>
            <w:noWrap/>
            <w:hideMark/>
          </w:tcPr>
          <w:p w:rsidR="00E80CF6" w:rsidRPr="00E25F01" w:rsidRDefault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EVM0045295</w:t>
            </w:r>
          </w:p>
        </w:tc>
        <w:tc>
          <w:tcPr>
            <w:tcW w:w="1147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0.093885</w:t>
            </w:r>
          </w:p>
        </w:tc>
        <w:tc>
          <w:tcPr>
            <w:tcW w:w="1013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0.39508</w:t>
            </w:r>
          </w:p>
        </w:tc>
        <w:tc>
          <w:tcPr>
            <w:tcW w:w="1128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0.237636</w:t>
            </w:r>
          </w:p>
        </w:tc>
        <w:tc>
          <w:tcPr>
            <w:tcW w:w="980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825</w:t>
            </w:r>
          </w:p>
        </w:tc>
        <w:tc>
          <w:tcPr>
            <w:tcW w:w="1324" w:type="dxa"/>
            <w:noWrap/>
            <w:hideMark/>
          </w:tcPr>
          <w:p w:rsidR="00E80CF6" w:rsidRPr="00E25F01" w:rsidRDefault="00E80CF6" w:rsidP="00E80CF6">
            <w:pPr>
              <w:rPr>
                <w:sz w:val="18"/>
                <w:szCs w:val="18"/>
              </w:rPr>
            </w:pPr>
            <w:r w:rsidRPr="00E25F01">
              <w:rPr>
                <w:rFonts w:hint="eastAsia"/>
                <w:sz w:val="18"/>
                <w:szCs w:val="18"/>
              </w:rPr>
              <w:t>21707696</w:t>
            </w:r>
          </w:p>
        </w:tc>
      </w:tr>
    </w:tbl>
    <w:p w:rsidR="00B30329" w:rsidRDefault="00E80CF6">
      <w:r>
        <w:rPr>
          <w:rFonts w:hint="eastAsia"/>
        </w:rPr>
        <w:lastRenderedPageBreak/>
        <w:t xml:space="preserve"> </w:t>
      </w:r>
    </w:p>
    <w:p w:rsidR="00B30329" w:rsidRPr="00B30329" w:rsidRDefault="00E80CF6">
      <w:pPr>
        <w:rPr>
          <w:rFonts w:ascii="Times New Roman" w:hAnsi="Times New Roman" w:cs="Times New Roman"/>
          <w:b/>
        </w:rPr>
      </w:pPr>
      <w:r w:rsidRPr="00B30329">
        <w:rPr>
          <w:rFonts w:ascii="Times New Roman" w:hAnsi="Times New Roman" w:cs="Times New Roman"/>
          <w:b/>
        </w:rPr>
        <w:t>Table S</w:t>
      </w:r>
      <w:r w:rsidR="007E6010">
        <w:rPr>
          <w:rFonts w:ascii="Times New Roman" w:hAnsi="Times New Roman" w:cs="Times New Roman" w:hint="eastAsia"/>
          <w:b/>
        </w:rPr>
        <w:t>7</w:t>
      </w:r>
      <w:r w:rsidRPr="00B30329">
        <w:rPr>
          <w:rFonts w:ascii="Times New Roman" w:hAnsi="Times New Roman" w:cs="Times New Roman"/>
          <w:b/>
        </w:rPr>
        <w:t xml:space="preserve"> </w:t>
      </w:r>
      <w:proofErr w:type="spellStart"/>
      <w:r w:rsidRPr="00B30329">
        <w:rPr>
          <w:rFonts w:ascii="Times New Roman" w:hAnsi="Times New Roman" w:cs="Times New Roman"/>
          <w:b/>
        </w:rPr>
        <w:t>Syteny</w:t>
      </w:r>
      <w:proofErr w:type="spellEnd"/>
      <w:r w:rsidRPr="00B30329">
        <w:rPr>
          <w:rFonts w:ascii="Times New Roman" w:hAnsi="Times New Roman" w:cs="Times New Roman"/>
          <w:b/>
        </w:rPr>
        <w:t xml:space="preserve"> </w:t>
      </w:r>
      <w:proofErr w:type="spellStart"/>
      <w:r w:rsidRPr="00B30329">
        <w:rPr>
          <w:rFonts w:ascii="Times New Roman" w:hAnsi="Times New Roman" w:cs="Times New Roman"/>
          <w:b/>
        </w:rPr>
        <w:t>orthologue</w:t>
      </w:r>
      <w:proofErr w:type="spellEnd"/>
      <w:r w:rsidRPr="00B30329">
        <w:rPr>
          <w:rFonts w:ascii="Times New Roman" w:hAnsi="Times New Roman" w:cs="Times New Roman"/>
          <w:b/>
        </w:rPr>
        <w:t xml:space="preserve"> gene pairs between S. </w:t>
      </w:r>
      <w:proofErr w:type="spellStart"/>
      <w:r w:rsidRPr="00B30329">
        <w:rPr>
          <w:rFonts w:ascii="Times New Roman" w:hAnsi="Times New Roman" w:cs="Times New Roman"/>
          <w:b/>
        </w:rPr>
        <w:t>matsudana</w:t>
      </w:r>
      <w:proofErr w:type="spellEnd"/>
      <w:r w:rsidRPr="00B30329">
        <w:rPr>
          <w:rFonts w:ascii="Times New Roman" w:hAnsi="Times New Roman" w:cs="Times New Roman"/>
          <w:b/>
        </w:rPr>
        <w:t xml:space="preserve"> and two related </w:t>
      </w:r>
      <w:proofErr w:type="spellStart"/>
      <w:r w:rsidRPr="00B30329">
        <w:rPr>
          <w:rFonts w:ascii="Times New Roman" w:hAnsi="Times New Roman" w:cs="Times New Roman"/>
          <w:b/>
        </w:rPr>
        <w:t>Salicaceae</w:t>
      </w:r>
      <w:proofErr w:type="spellEnd"/>
      <w:r w:rsidRPr="00B30329">
        <w:rPr>
          <w:rFonts w:ascii="Times New Roman" w:hAnsi="Times New Roman" w:cs="Times New Roman"/>
          <w:b/>
        </w:rPr>
        <w:t xml:space="preserve"> species, P. </w:t>
      </w:r>
      <w:proofErr w:type="spellStart"/>
      <w:r w:rsidRPr="00B30329">
        <w:rPr>
          <w:rFonts w:ascii="Times New Roman" w:hAnsi="Times New Roman" w:cs="Times New Roman"/>
          <w:b/>
        </w:rPr>
        <w:t>trichocarpa</w:t>
      </w:r>
      <w:proofErr w:type="spellEnd"/>
      <w:r w:rsidRPr="00B30329">
        <w:rPr>
          <w:rFonts w:ascii="Times New Roman" w:hAnsi="Times New Roman" w:cs="Times New Roman"/>
          <w:b/>
        </w:rPr>
        <w:t xml:space="preserve"> and S. </w:t>
      </w:r>
      <w:proofErr w:type="spellStart"/>
      <w:r w:rsidRPr="00B30329">
        <w:rPr>
          <w:rFonts w:ascii="Times New Roman" w:hAnsi="Times New Roman" w:cs="Times New Roman"/>
          <w:b/>
        </w:rPr>
        <w:t>purpurea</w:t>
      </w:r>
      <w:proofErr w:type="spellEnd"/>
    </w:p>
    <w:p w:rsidR="00B30329" w:rsidRDefault="00E80CF6">
      <w:r>
        <w:rPr>
          <w:rFonts w:hint="eastAsi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5"/>
        <w:gridCol w:w="1595"/>
        <w:gridCol w:w="1742"/>
        <w:gridCol w:w="2518"/>
      </w:tblGrid>
      <w:tr w:rsidR="00B30329" w:rsidRPr="00B30329" w:rsidTr="00B30329">
        <w:trPr>
          <w:trHeight w:val="280"/>
        </w:trPr>
        <w:tc>
          <w:tcPr>
            <w:tcW w:w="3900" w:type="dxa"/>
            <w:gridSpan w:val="2"/>
            <w:noWrap/>
            <w:hideMark/>
          </w:tcPr>
          <w:p w:rsidR="00B30329" w:rsidRPr="00B30329" w:rsidRDefault="00B30329" w:rsidP="00B30329">
            <w:proofErr w:type="spellStart"/>
            <w:r w:rsidRPr="00B30329">
              <w:rPr>
                <w:rFonts w:hint="eastAsia"/>
              </w:rPr>
              <w:t>Synteny</w:t>
            </w:r>
            <w:proofErr w:type="spellEnd"/>
            <w:r>
              <w:rPr>
                <w:rFonts w:hint="eastAsia"/>
              </w:rPr>
              <w:t xml:space="preserve"> </w:t>
            </w:r>
            <w:r w:rsidRPr="00B30329">
              <w:rPr>
                <w:rFonts w:hint="eastAsia"/>
              </w:rPr>
              <w:t>AP2</w:t>
            </w:r>
            <w:r>
              <w:rPr>
                <w:rFonts w:hint="eastAsia"/>
              </w:rPr>
              <w:t>/ERF gene</w:t>
            </w:r>
            <w:r w:rsidRPr="00B30329">
              <w:rPr>
                <w:rFonts w:hint="eastAsia"/>
              </w:rPr>
              <w:t xml:space="preserve"> pairs between P. </w:t>
            </w:r>
            <w:proofErr w:type="spellStart"/>
            <w:r w:rsidRPr="00B30329">
              <w:rPr>
                <w:rFonts w:hint="eastAsia"/>
              </w:rPr>
              <w:t>trichocarpa</w:t>
            </w:r>
            <w:proofErr w:type="spellEnd"/>
            <w:r>
              <w:rPr>
                <w:rFonts w:hint="eastAsia"/>
              </w:rPr>
              <w:t xml:space="preserve"> and </w:t>
            </w:r>
            <w:r w:rsidRPr="00B30329">
              <w:rPr>
                <w:rFonts w:hint="eastAsia"/>
              </w:rPr>
              <w:t xml:space="preserve">S. </w:t>
            </w:r>
            <w:proofErr w:type="spellStart"/>
            <w:r w:rsidRPr="00B30329">
              <w:rPr>
                <w:rFonts w:hint="eastAsia"/>
              </w:rPr>
              <w:t>matsudana</w:t>
            </w:r>
            <w:proofErr w:type="spellEnd"/>
          </w:p>
        </w:tc>
        <w:tc>
          <w:tcPr>
            <w:tcW w:w="4260" w:type="dxa"/>
            <w:gridSpan w:val="2"/>
            <w:noWrap/>
            <w:hideMark/>
          </w:tcPr>
          <w:p w:rsidR="00B30329" w:rsidRPr="00B30329" w:rsidRDefault="00B30329">
            <w:proofErr w:type="spellStart"/>
            <w:r w:rsidRPr="00B30329">
              <w:rPr>
                <w:rFonts w:hint="eastAsia"/>
              </w:rPr>
              <w:t>Synteny</w:t>
            </w:r>
            <w:proofErr w:type="spellEnd"/>
            <w:r>
              <w:rPr>
                <w:rFonts w:hint="eastAsia"/>
              </w:rPr>
              <w:t xml:space="preserve"> </w:t>
            </w:r>
            <w:r w:rsidRPr="00B30329">
              <w:rPr>
                <w:rFonts w:hint="eastAsia"/>
              </w:rPr>
              <w:t>AP2</w:t>
            </w:r>
            <w:r>
              <w:rPr>
                <w:rFonts w:hint="eastAsia"/>
              </w:rPr>
              <w:t>/ERF gene</w:t>
            </w:r>
            <w:r w:rsidRPr="00B30329">
              <w:rPr>
                <w:rFonts w:hint="eastAsia"/>
              </w:rPr>
              <w:t xml:space="preserve"> pairs between S. </w:t>
            </w:r>
            <w:proofErr w:type="spellStart"/>
            <w:r w:rsidRPr="00B30329">
              <w:rPr>
                <w:rFonts w:hint="eastAsia"/>
              </w:rPr>
              <w:t>matsudana</w:t>
            </w:r>
            <w:proofErr w:type="spellEnd"/>
            <w:r>
              <w:rPr>
                <w:rFonts w:hint="eastAsia"/>
              </w:rPr>
              <w:t xml:space="preserve"> and </w:t>
            </w:r>
            <w:r w:rsidRPr="00B30329">
              <w:rPr>
                <w:rFonts w:hint="eastAsia"/>
              </w:rPr>
              <w:t xml:space="preserve"> S. </w:t>
            </w:r>
            <w:proofErr w:type="spellStart"/>
            <w:r w:rsidRPr="00B30329">
              <w:rPr>
                <w:rFonts w:hint="eastAsia"/>
              </w:rPr>
              <w:t>purpurea</w:t>
            </w:r>
            <w:proofErr w:type="spellEnd"/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 xml:space="preserve">P. </w:t>
            </w:r>
            <w:proofErr w:type="spellStart"/>
            <w:r w:rsidRPr="00B30329">
              <w:rPr>
                <w:rFonts w:hint="eastAsia"/>
              </w:rPr>
              <w:t>trichocarpa</w:t>
            </w:r>
            <w:proofErr w:type="spellEnd"/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 xml:space="preserve">S. </w:t>
            </w:r>
            <w:proofErr w:type="spellStart"/>
            <w:r w:rsidRPr="00B30329">
              <w:rPr>
                <w:rFonts w:hint="eastAsia"/>
              </w:rPr>
              <w:t>matsudana</w:t>
            </w:r>
            <w:proofErr w:type="spellEnd"/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 xml:space="preserve">S. </w:t>
            </w:r>
            <w:proofErr w:type="spellStart"/>
            <w:r w:rsidRPr="00B30329">
              <w:rPr>
                <w:rFonts w:hint="eastAsia"/>
              </w:rPr>
              <w:t>matsudana</w:t>
            </w:r>
            <w:proofErr w:type="spellEnd"/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 xml:space="preserve">S. </w:t>
            </w:r>
            <w:proofErr w:type="spellStart"/>
            <w:r w:rsidRPr="00B30329">
              <w:rPr>
                <w:rFonts w:hint="eastAsia"/>
              </w:rPr>
              <w:t>purpurea</w:t>
            </w:r>
            <w:proofErr w:type="spellEnd"/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Potri.001G067600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EVM0013578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EVM0040310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Sapur.001G031600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Potri.001G079600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EVM0055695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EVM0054250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Sapur.001G038700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Potri.001G079800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EVM0049755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EVM0013578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Sapur.001G052600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Potri.001G079900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EVM0006603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EVM0055695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Sapur.001G064100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Potri.001G092400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EVM0000460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EVM0049755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Sapur.001G064200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Potri.001G094800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EVM0024472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EVM0006603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Sapur.001G064300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Potri.001G018400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EVM0056730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EVM0000460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Sapur.001G075700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Potri.001G041500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EVM0040310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EVM0024472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Sapur.001G077800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Potri.001G048200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EVM0054250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EVM0021344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Sapur.001G163400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Potri.001G187500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EVM0021344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EVM0056730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Sapur.001G015500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Potri.001G067600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EVM0017998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EVM0054250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Sapur.003G136500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Potri.001G069300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EVM0042683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EVM0055695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Sapur.003G111700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Potri.001G079600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EVM0055475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EVM0000460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Sapur.003G102600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Potri.001G079800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EVM0041820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EVM0057013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Sapur.001G090300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Potri.001G094800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EVM0034620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EVM0055475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Sapur.001G064100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Potri.001G110500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EVM0057013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EVM0017998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Sapur.001G052600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Potri.001G110800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EVM0004638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EVM0000144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Sapur.001G015500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Potri.001G155700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EVM0018299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EVM0012457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Sapur.003G046200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Potri.001G157100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EVM0012457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EVM0018299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Sapur.003G047300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Potri.001G041500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EVM0009672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EVM0004638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Sapur.003G085700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Potri.001G048200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EVM0011072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EVM0057013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Sapur.003G085800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Potri.001G004700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EVM0043935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EVM0034620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Sapur.003G099900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Potri.001G018400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EVM0000144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EVM0038704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Sapur.003G102600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Potri.001G397200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EVM0053305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EVM0006649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Sapur.003G111500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Potri.001G181500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EVM0040690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EVM0041820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Sapur.003G111600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Potri.001G110700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EVM0040623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EVM0055475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Sapur.003G111700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Potri.001G110800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EVM0026062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EVM0042683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Sapur.003G119100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Potri.001G154100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EVM0024412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EVM0017998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Sapur.003G120300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Potri.001G154200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EVM0013811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EVM0011072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Sapur.003G136500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Potri.001G155700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EVM0015672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EVM0009672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Sapur.003G140600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Potri.001G048200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EVM0034803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EVM0000144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Sapur.003G157900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Potri.001G004700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EVM0007646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EVM0043935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Sapur.003G166800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Potri.001G018400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EVM0035153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EVM0025220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Sapur.002G030200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Potri.001G157100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EVM0026368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EVM0025220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Sapur.005G177600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Potri.001G187500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EVM0018160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EVM0035905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Sapur.005G177700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Potri.001G067600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EVM0040725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EVM0045646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Sapur.005G177800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lastRenderedPageBreak/>
              <w:t>Potri.001G069300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EVM0032101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EVM0013126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Sapur.005G060200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Potri.001G079600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EVM0019924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EVM0017689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Sapur.005G186300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Potri.001G079800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EVM0006972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EVM0047172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Sapur.005G153300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Potri.001G079900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EVM0046641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EVM0032803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Sapur.005G119800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Potri.001G092400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EVM0015466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EVM0057697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Sapur.005G108500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Potri.001G313500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EVM0009817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EVM0026318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Sapur.005G108300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Potri.001G315300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EVM0023183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EVM0026318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Sapur.007G043700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Potri.001G356100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EVM0003762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EVM0013126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Sapur.007G082500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Potri.001G397200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EVM0006682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EVM0005349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Sapur.011G042400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Potri.001G453100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EVM0052812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EVM0043216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Sapur.008G094300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Potri.001G092400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EVM0014537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EVM0023967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Sapur.010G199800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Potri.001G110500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EVM0018598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EVM0054855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Sapur.010G023900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Potri.001G110800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EVM0029808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EVM0043216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Sapur.010G099700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Potri.001G154100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EVM0030239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EVM0020075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Sapur.010G005200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Potri.001G155700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EVM0051058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EVM0006689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Sapur.010G140700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Potri.001G157100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EVM0018852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EVM0018103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Sapur.010G143500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Potri.001G079600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EVM0054964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EVM0025370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Sapur.010G146100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Potri.001G018400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EVM0050911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EVM0036052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Sapur.010G171900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Potri.001G397200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EVM0041629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EVM0029842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Sapur.005G060200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Potri.001G313500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EVM0044977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EVM0008654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Sapur.007G082500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Potri.001G315300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EVM0051919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EVM0051566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Sapur.007G040500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Potri.001G356100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EVM0018037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EVM0020349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Sapur.007G043700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Potri.001G397200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EVM0054100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EVM0010409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Sapur.007G043500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Potri.002G039100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EVM0035905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EVM0045686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Sapur.007G123400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Potri.002G039200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EVM0025220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EVM0029842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Sapur.007G082500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Potri.002G065600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EVM0047172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EVM0050425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Sapur.007G005500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Potri.002G029400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EVM0017689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EVM0053305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Sapur.011G079300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Potri.002G124000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EVM0053591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EVM0050804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Sapur.005G108300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Potri.002G201600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EVM0028978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EVM0029866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Sapur.007G123400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Potri.002G172300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EVM0031973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EVM0015843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Sapur.007G040500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Potri.002G153500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EVM0027493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EVM0052615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Sapur.007G043500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Potri.002G201600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EVM0017324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EVM0050804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Sapur.007G043700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Potri.002G085600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EVM0033660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EVM0049295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Sapur.006G114500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Potri.002G094200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EVM0044805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EVM0035105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Sapur.006G114400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Potri.002G114800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EVM0018397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EVM0000418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Sapur.006G109100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Potri.002G124000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EVM0029410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EVM0016157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Sapur.006G179000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Potri.002G039000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EVM0018983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EVM0001533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Sapur.006G085100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Potri.002G039100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EVM0008128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EVM0057140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Sapur.006G042000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Potri.002G039200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EVM0017235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EVM0015665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Sapur.006G037700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Potri.002G039300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EVM0052364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EVM0033580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Sapur.006G137200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Potri.002G043300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EVM0051611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EVM0009928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Sapur.006G215800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Potri.002G246100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EVM0036226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EVM0015665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Sapur.016G050300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Potri.002G141200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EVM0005644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EVM0033580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Sapur.018G067800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lastRenderedPageBreak/>
              <w:t>Potri.002G141200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EVM0055308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EVM0043703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Sapur.013G141800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Potri.002G114800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EVM0043533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EVM0055401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Sapur.013G126800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Potri.002G124000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EVM0023642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EVM0016569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Sapur.013G096000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Potri.002G141200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EVM0000005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EVM0001548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Sapur.013G094600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Potri.002G167400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EVM0054355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EVM0045225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Sapur.013G041800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Potri.002G172300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EVM0008628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EVM0021312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Sapur.013G052600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Potri.002G029400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EVM0000172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EVM0016569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Sapur.019G073000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Potri.002G039000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EVM0023703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EVM0001548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Sapur.019G071100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Potri.002G039100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EVM0040250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EVM0030823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Sapur.019G035300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Potri.002G039200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EVM0014312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EVM0043720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Sapur.019G084600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Potri.002G039300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EVM0027771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EVM0053591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Sapur.014G014900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Potri.002G043300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EVM0039676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EVM0038265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Sapur.014G004000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Potri.002G201600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EVM0039499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EVM0028978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Sapur.014G101000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Potri.002G065600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EVM0023217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EVM0031973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Sapur.014G078300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Potri.002G085600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EVM0037879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EVM0027493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Sapur.014G058500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Potri.002G094200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EVM0049776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EVM0024365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Sapur.001G090300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Potri.002G124000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EVM0049893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EVM0040623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Sapur.001G090400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Potri.002G141200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EVM0007023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EVM0026062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Sapur.001G090500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Potri.002G201600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EVM0054684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EVM0024412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Sapur.001G127700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Potri.002G039100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EVM0001248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EVM0015672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Sapur.001G130000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Potri.002G039200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EVM0054439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EVM0013811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Sapur.001G127900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Potri.002G094200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EVM0003769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EVM0026368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Sapur.001G140100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Potri.003G136300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EVM0024472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EVM0040690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Sapur.001G152400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Potri.003G139300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EVM0000460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EVM0018160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Sapur.001G163400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Potri.003G150800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EVM0049755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EVM0015466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Sapur.001G075700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Potri.003G151000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EVM0055695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EVM0034803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Sapur.001G038700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Potri.003G162500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EVM0013578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EVM0040725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Sapur.001G052600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Potri.003G179900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EVM0054250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EVM0032101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Sapur.001G054400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Potri.003G185300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EVM0040310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EVM0019924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Sapur.001G064100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Potri.003G050700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EVM0021344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EVM0006972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Sapur.001G064200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Potri.003G077700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EVM0012457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EVM0046641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Sapur.001G064300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Potri.003G079300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EVM0018299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EVM0007646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Sapur.001G003600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Potri.003G121200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EVM0057013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EVM0035153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Sapur.001G015500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Potri.003G136300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EVM0034620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EVM0019924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Sapur.003G111700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Potri.003G139300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EVM0038704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EVM0006972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Sapur.003G111600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Potri.003G150700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EVM0006649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EVM0040725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Sapur.003G120300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Potri.003G150800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EVM0041820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EVM0035153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Sapur.003G157900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Potri.003G151000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EVM0055475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EVM0051961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Sapur.017G072300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Potri.003G161000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EVM0042683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EVM0023162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Sapur.017G007100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Potri.003G162500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EVM0017998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EVM0049616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Sapur.008G056300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Potri.003G179900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EVM0011072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EVM0055887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Sapur.008G058500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Potri.003G185300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EVM0009672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EVM0022735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Sapur.008G061100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Potri.003G205700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EVM0000144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EVM0012743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Sapur.008G134600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lastRenderedPageBreak/>
              <w:t>Potri.003G150800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EVM0006972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EVM0036069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Sapur.008G134700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Potri.003G151000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EVM0019924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EVM0045763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Sapur.008G134800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Potri.003G161000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EVM0032101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EVM0042467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Sapur.008G150000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Potri.003G162500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EVM0040725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EVM0055854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Sapur.008G165200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Potri.003G179900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EVM0034803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EVM0036069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Sapur.010G040100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Potri.003G185300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EVM0040588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EVM0024408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Sapur.013G052600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Potri.003G079300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EVM0015672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EVM0028773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Sapur.013G126800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Potri.003G081200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EVM0024412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EVM0022031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Sapur.013G041800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Potri.003G077700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EVM0026368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EVM0050604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Sapur.013G096100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Potri.003G050700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EVM0018160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EVM0005180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Sapur.013G096000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Potri.003G205700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EVM0035153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EVM0022064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Sapur.013G094600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Potri.003G064700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EVM0028655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EVM0025018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Sapur.019G098000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Potri.003G077700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EVM0018852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EVM0044050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Sapur.019G067700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Potri.003G079300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EVM0051058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EVM0025179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Sapur.019G073000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Potri.003G080600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EVM0030192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EVM0006866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Sapur.019G073100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Potri.003G081200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EVM0030239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EVM0019845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Sapur.006G215800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Potri.003G121200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EVM0018598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EVM0043933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Sapur.018G067800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Potri.003G139300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EVM0014537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EVM0040155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Sapur.018G062500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Potri.003G205700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EVM0050911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EVM0018678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Sapur.018G036500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Potri.003G212800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EVM0043812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EVM0045980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Sapur.018G023800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Potri.003G220200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EVM0046342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EVM0019845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Sapur.018G018300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Potri.003G150700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EVM0054070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EVM0011459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Sapur.009G079700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Potri.003G150800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EVM0036702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EVM0044116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Sapur.009G116700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Potri.003G151000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EVM0054964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EVM0045295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Sapur.006G042000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Potri.003G033000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EVM0028845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EVM0006682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Sapur.016G255700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Potri.004G051700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EVM0005349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EVM0003762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Sapur.016G227700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Potri.004G187001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EVM0044116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EVM0023183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Sapur.016G191900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Potri.004G141200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EVM0011459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EVM0009817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Sapur.016G190500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Potri.004G141200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EVM0002769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EVM0027529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Sapur.016G080700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Potri.004G187001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EVM0052580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EVM0011412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Sapur.016G050300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Potri.004G047500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EVM0049397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EVM0045295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Sapur.016G047500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Potri.004G051800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EVM0045883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EVM0021255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Sapur.016G015300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Potri.004G047500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EVM0001371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EVM0052364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Sapur.002G030300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Potri.004G051700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EVM0035055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EVM0017235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Sapur.002G030200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Potri.004G047500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EVM0004204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EVM0008128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Sapur.002G030100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Potri.004G051700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EVM0012041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EVM0018983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Sapur.002G030000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Potri.004G051800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EVM0028403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EVM0029410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Sapur.002G100900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Potri.004G141200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EVM0043678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EVM0018397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Sapur.002G092900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Potri.005G077300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EVM0013126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EVM0044805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Sapur.002G075900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Potri.005G233300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EVM0017689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EVM0033660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Sapur.002G068300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Potri.005G140700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EVM0057697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EVM0017324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Sapur.002G159300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Potri.005G140900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EVM0026318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EVM0030954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Sapur.002G051800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Potri.005G223100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EVM0025220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EVM0005644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Sapur.002G115400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lastRenderedPageBreak/>
              <w:t>Potri.005G223200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EVM0035905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EVM0017235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Sapur.005G177600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Potri.005G223300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EVM0045646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EVM0033660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Sapur.005G137400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Potri.005G195000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EVM0047172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EVM0002769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Sapur.009G079700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Potri.005G077300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EVM0029842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EVM0052580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Sapur.009G116700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Potri.005G077300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EVM0008654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EVM0013502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Sapur.012G082100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Potri.005G140700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EVM0010409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EVM0010374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Sapur.012G103000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Potri.005G140900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EVM0020349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EVM0032370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Sapur.012G103100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Potri.005G140700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EVM0052615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EVM0022896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Sapur.012G020100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Potri.005G140900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EVM0050804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EVM0018852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Sapur.001G140100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Potri.005G223100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EVM0017235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EVM0029808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Sapur.001G090500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Potri.005G223200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EVM0008128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EVM0018598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Sapur.001G090300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Potri.005G176000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EVM0033660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EVM0014537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Sapur.001G075700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Potri.005G176000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EVM0055116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EVM0050911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Sapur.001G015500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Potri.005G233300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EVM0047653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EVM0054964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Sapur.001G064100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Potri.005G223100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EVM0014312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EVM0018852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Sapur.003G046200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Potri.005G223200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EVM0040250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EVM0051058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Sapur.003G047300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Potri.005G176000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EVM0037879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EVM0030192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Sapur.003G049100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Potri.005G195000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EVM0023217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EVM0030239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Sapur.003G049200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Potri.005G077300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EVM0043629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EVM0029808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Sapur.003G085700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Potri.005G087200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EVM0004610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EVM0018598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Sapur.003G085800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Potri.005G223100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EVM0054439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EVM0014537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Sapur.003G102600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Potri.005G223200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EVM0001248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EVM0028845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Sapur.003G017600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Potri.005G223300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EVM0008755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EVM0005032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Sapur.003G026800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Potri.005G148400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EVM0009993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EVM0050911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Sapur.003G157900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Potri.005G168700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EVM0003769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EVM0043812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Sapur.003G161900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Potri.005G176000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EVM0024690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EVM0054964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Sapur.003G111700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Potri.005G140900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EVM0046201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EVM0036702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Sapur.003G111600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Potri.006G132400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EVM0000418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EVM0054070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Sapur.003G111500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Potri.006G138800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EVM0035105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EVM0049397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Sapur.004G031600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Potri.006G138900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EVM0049295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EVM0052258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Sapur.004G031700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Potri.006G054500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EVM0057140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EVM0045883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Sapur.004G035100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Potri.006G069400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EVM0056869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EVM0047653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Sapur.005G186300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Potri.006G104200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EVM0001533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EVM0055116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Sapur.005G137400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Potri.006G261200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EVM0009928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EVM0029243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Sapur.006G179000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Potri.006G167700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EVM0033580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EVM0032021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Sapur.006G197300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Potri.006G218200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EVM0016157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EVM0019323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Sapur.006G209800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Potri.006G253800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EVM0045980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EVM0008598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Sapur.006G209800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Potri.006G261200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EVM0019845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EVM0017041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Sapur.006G215800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Potri.006G163400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EVM0040155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EVM0035539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Sapur.006G037700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Potri.006G167700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EVM0043933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EVM0000771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Sapur.006G015800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Potri.006G054500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EVM0045295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EVM0020564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Sapur.006G109100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Potri.006G132400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EVM0020564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EVM0003861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Sapur.006G114400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Potri.006G138800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EVM0003861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EVM0006637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Sapur.006G137200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lastRenderedPageBreak/>
              <w:t>Potri.006G238600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EVM0032021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EVM0052698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Sapur.006G085100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Potri.006G253800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EVM0019323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EVM0055308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Sapur.014G042400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Potri.006G253800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EVM0008598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EVM0052610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Sapur.014G035700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Potri.006G261200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EVM0017041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EVM0035539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Sapur.016G050300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Potri.006G021000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EVM0000771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EVM0017041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Sapur.018G018300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Potri.006G104200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EVM0052698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EVM0046023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Sapur.008G165200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Potri.006G167700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EVM0006637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EVM0003611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Sapur.008G094300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Potri.006G218200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EVM0029243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EVM0042153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Sapur.008G096700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Potri.006G069400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EVM0037206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EVM0019656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Sapur.008G006800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Potri.006G021000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EVM0015962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EVM0039575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Sapur.008G034200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Potri.006G253800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EVM0004107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EVM0019343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Sapur.008G150000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Potri.006G069400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EVM0057138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EVM0004062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Sapur.008G061100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Potri.006G163400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EVM0028452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EVM0012873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Sapur.008G134700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Potri.006G167700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EVM0025980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EVM0034491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Sapur.008G160400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Potri.006G069400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EVM0056893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EVM0004062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Sapur.010G140700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Potri.007G090600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EVM0013126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EVM0003611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Sapur.010G099700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Potri.007G046500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EVM0026318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EVM0012873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Sapur.010G040100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Potri.007G043400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EVM0051566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EVM0014688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Sapur.012G103100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Potri.007G046200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EVM0010409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EVM0044087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Sapur.012G103000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Potri.007G046500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EVM0020349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EVM0031724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Sapur.012G082100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Potri.007G138100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EVM0045686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EVM0039609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Sapur.008G094300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Potri.007G007400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EVM0050425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EVM0044386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Sapur.010G005200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Potri.007G011600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EVM0012824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EVM0055399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Sapur.010G023900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Potri.007G090600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EVM0029842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EVM0049532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Sapur.010G040000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Potri.007G090600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EVM0008654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EVM0002921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Sapur.010G040100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Potri.007G011600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EVM0040570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EVM0025231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Sapur.010G040200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Potri.007G043400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EVM0015843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EVM0007616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Sapur.010G140700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Potri.007G046200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EVM0052615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EVM0035890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Sapur.010G143500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Potri.007G046500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EVM0050804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EVM0032156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Sapur.010G146100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Potri.007G138100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EVM0029866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EVM0039609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Sapur.010G099700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Potri.007G046500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EVM0046201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EVM0001371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Sapur.004G031600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Potri.007G090600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EVM0043629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EVM0035055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Sapur.011G042400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Potri.007G076800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EVM0004610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EVM0048064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Sapur.011G039300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Potri.008G071100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EVM0025370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EVM0015962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Sapur.006G015800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Potri.008G073600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EVM0018103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EVM0018037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Sapur.016G227700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Potri.008G076400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EVM0006689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EVM0051919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Sapur.016G191900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Potri.008G117100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EVM0043216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EVM0044977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Sapur.016G190500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Potri.008G071100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EVM0049616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EVM0054100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Sapur.016G255700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Potri.008G073600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EVM0055887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EVM0015962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Sapur.016G015300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Potri.008G076400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EVM0022735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EVM0033385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Sapur.016G108900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Potri.008G166000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EVM0012743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EVM0039499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Sapur.002G159300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Potri.008G166100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EVM0036069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EVM0000005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Sapur.002G115400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Potri.008G166200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EVM0045763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EVM0023642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Sapur.002G100900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lastRenderedPageBreak/>
              <w:t>Potri.008G011900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EVM0027097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EVM0043533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Sapur.002G092900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Potri.008G186300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EVM0019343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EVM0049776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Sapur.002G075900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Potri.008G117100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EVM0003611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EVM0037879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Sapur.002G068300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Potri.008G120100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EVM0042153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EVM0023217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Sapur.002G051800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Potri.008G210900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EVM0034491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EVM0027771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Sapur.002G030300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Potri.008G045300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EVM0039575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EVM0014312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Sapur.002G030200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Potri.008G166100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EVM0012873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EVM0040250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Sapur.002G030100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Potri.008G215600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EVM0046023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EVM0023703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Sapur.002G030000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Potri.008G076400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EVM0004062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EVM0008628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Sapur.002G143500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Potri.008G117100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EVM0039609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EVM0054355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Sapur.002G147200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Potri.008G166000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EVM0049532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EVM0014312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Sapur.005G177600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Potri.008G166100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EVM0002921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EVM0037879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Sapur.005G137400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Potri.008G071100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EVM0032156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EVM0054355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Sapur.014G073200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Potri.008G073600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EVM0035890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EVM0004107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Sapur.018G023800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Potri.008G076400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EVM0007616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EVM0002257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Sapur.018G031200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Potri.009G101900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EVM0011459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EVM0034096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Sapur.018G034800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Potri.009G147700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EVM0044116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EVM0027008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Sapur.018G036500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Potri.009G147700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EVM0052580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EVM0028452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Sapur.018G062500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Potri.009G101900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EVM0002769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EVM0025980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Sapur.018G067800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Potri.009G101900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EVM0043678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EVM0057138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Sapur.018G102800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Potri.010G181000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EVM0006689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EVM0004204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Sapur.004G031600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Potri.010G183700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EVM0018103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EVM0049898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Sapur.004G031700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Potri.010G186400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EVM0025370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EVM0012041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Sapur.004G035000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Potri.010G092800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EVM0044041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EVM0028403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Sapur.004G035100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Potri.010G247200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EVM0023967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EVM0043678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Sapur.004G089000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Potri.010G129200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EVM0043216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EVM0054684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Sapur.014G101000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Potri.010G006800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EVM0020075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EVM0007023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Sapur.014G042400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Potri.010G046600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EVM0054855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EVM0031305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Sapur.014G035600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Potri.010G181000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EVM0022735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EVM0049893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Sapur.014G014900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Potri.010G183700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EVM0055887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EVM0011531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Sapur.014G004000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Potri.010G072300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EVM0045763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EVM0054439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Sapur.002G030200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Potri.010G072400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EVM0036069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EVM0008755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Sapur.005G177800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Potri.010G072600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EVM0012743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EVM0001248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Sapur.005G177700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Potri.010G125600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EVM0042153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EVM0054439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Sapur.005G177600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Potri.010G129200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EVM0003611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EVM0004610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Sapur.005G068900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Potri.010G072400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EVM0012873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EVM0043629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Sapur.005G060200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Potri.010G216200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EVM0039575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EVM0024690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Sapur.005G137400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Potri.010G247200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EVM0036581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EVM0003769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Sapur.005G130300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Potri.010G181000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EVM0004062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EVM0043629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Sapur.007G082500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Potri.010G046600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EVM0055399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EVM0046201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Sapur.007G043700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Potri.010G181000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EVM0007616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EVM0056893</w:t>
            </w:r>
          </w:p>
        </w:tc>
        <w:tc>
          <w:tcPr>
            <w:tcW w:w="2518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Sapur.018G102800</w:t>
            </w:r>
          </w:p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Potri.010G183700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EVM0035890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Potri.010G186400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EVM0032156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lastRenderedPageBreak/>
              <w:t>Potri.010G072400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EVM0002921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Potri.010G072600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EVM0049532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Potri.010G006800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EVM0044386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Potri.010G129200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EVM0039609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Potri.011G061700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EVM0005349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Potri.011G115600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EVM0053305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Potri.011G115600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EVM0006682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Potri.011G056900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EVM0049397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Potri.011G057000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EVM0052258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Potri.011G061800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EVM0045883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Potri.011G056900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EVM0001371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Potri.011G057000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EVM0048064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Potri.011G061700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EVM0035055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Potri.011G115600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EVM0041629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Potri.011G115600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EVM0054100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Potri.011G056900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EVM0004204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Potri.011G057000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EVM0049898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Potri.011G061700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EVM0012041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Potri.011G061800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EVM0028403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Potri.012G134100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EVM0009316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Potri.012G032900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EVM0022896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Potri.012G108500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EVM0013502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Potri.012G134000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EVM0010374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Potri.012G134100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EVM0032370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Potri.012G108500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EVM0031724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Potri.012G134000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EVM0044087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Potri.012G134100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EVM0014688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Potri.012G032900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EVM0049667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Potri.013G056700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EVM0021312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Potri.013G158500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EVM0043703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Potri.013G045200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EVM0045225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Potri.013G135600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EVM0055401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Potri.013G100300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EVM0001548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Potri.013G101100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EVM0016569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Potri.013G056700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EVM0030823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Potri.013G045200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EVM0022031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Potri.013G056700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EVM0024408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Potri.013G100300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EVM0022064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Potri.013G101100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EVM0005180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Potri.013G101200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EVM0050604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Potri.013G135600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EVM0025018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Potri.013G101100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EVM0025179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Potri.013G101200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EVM0006866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lastRenderedPageBreak/>
              <w:t>Potri.014G008100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EVM0050425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Potri.014G008100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EVM0038265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Potri.014G012200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EVM0038265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Potri.014G025200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EVM0053591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Potri.014G099900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EVM0031973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Potri.014G126100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EVM0028978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Potri.014G076701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EVM0027493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Potri.014G055700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EVM0005644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Potri.014G025200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EVM0029410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Potri.014G126100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EVM0017324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Potri.014G047000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EVM0052610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Potri.014G055700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EVM0055308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Potri.014G094500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EVM0054355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Potri.014G099900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EVM0008628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Potri.014G025200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EVM0023642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Potri.014G055700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EVM0000005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Potri.014G126100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EVM0039499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Potri.014G008100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EVM0011531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Potri.014G012200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EVM0011531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Potri.014G025200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EVM0049893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Potri.014G046600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EVM0031305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Potri.014G046700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EVM0017641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Potri.014G055700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EVM0007023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Potri.014G126100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EVM0054684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Potri.015G136300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EVM0006672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Potri.015G136400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EVM0009316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Potri.015G136400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EVM0032370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Potri.015G023200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EVM0022896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Potri.015G136400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EVM0014688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Potri.015G023200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EVM0049667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Potri.016G056400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EVM0015665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Potri.016G084500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EVM0000418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Potri.016G053200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EVM0045295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Potri.016G056400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EVM0011412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Potri.016G018600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EVM0021255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Potri.016G056400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EVM0035539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Potri.016G084500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EVM0020564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Potri.016G018600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EVM0015962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Potri.016G126100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EVM0033385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Potri.017G055400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EVM0021270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Potri.017G013700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EVM0045686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Potri.017G013700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EVM0029866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Potri.017G087800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EVM0051961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lastRenderedPageBreak/>
              <w:t>Potri.017G013700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EVM0023162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Potri.017G053700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EVM0009817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Potri.017G053700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EVM0044977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Potri.018G091600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EVM0033580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Potri.018G131400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EVM0056869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Potri.018G021900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EVM0009928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Potri.018G047300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EVM0016157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Potri.018G021900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EVM0019845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Potri.018G028000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EVM0045980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Potri.018G038100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EVM0013555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Potri.018G043900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EVM0053799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Potri.018G047300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EVM0018678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Potri.018G085700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EVM0040155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Potri.018G091600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EVM0043933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Potri.018G102200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EVM0037464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Potri.018G021900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EVM0017041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Potri.018G028000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EVM0019323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Potri.018G028000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EVM0008598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Potri.018G091600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EVM0006637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Potri.018G131400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EVM0037206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Potri.018G028000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EVM0004107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Potri.018G038100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EVM0002257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Potri.018G043900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EVM0034096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Potri.018G047300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EVM0027008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Potri.018G131400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EVM0057138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Potri.018G085700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EVM0028452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Potri.018G091600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EVM0025980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Potri.018G131400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EVM0056893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Potri.019G036100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EVM0021312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Potri.019G073300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EVM0001548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Potri.019G075500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EVM0016569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Potri.019G102200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EVM0055401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Potri.019G088000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EVM0043720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Potri.019G131300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EVM0012647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Potri.019G073300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EVM0022064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Potri.019G075500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EVM0005180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Potri.019G075600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EVM0050604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Potri.019G036100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EVM0024408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Potri.019G102200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EVM0028773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Potri.019G067400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EVM0044050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Potri.019G075500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EVM0025179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Potri.019G075600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EVM0006866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  <w:tr w:rsidR="00B30329" w:rsidRPr="00B30329" w:rsidTr="00B30329">
        <w:trPr>
          <w:trHeight w:val="280"/>
        </w:trPr>
        <w:tc>
          <w:tcPr>
            <w:tcW w:w="230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Potri.019G102200</w:t>
            </w:r>
          </w:p>
        </w:tc>
        <w:tc>
          <w:tcPr>
            <w:tcW w:w="1595" w:type="dxa"/>
            <w:noWrap/>
            <w:hideMark/>
          </w:tcPr>
          <w:p w:rsidR="00B30329" w:rsidRPr="00B30329" w:rsidRDefault="00B30329">
            <w:r w:rsidRPr="00B30329">
              <w:rPr>
                <w:rFonts w:hint="eastAsia"/>
              </w:rPr>
              <w:t>EVM0025018</w:t>
            </w:r>
          </w:p>
        </w:tc>
        <w:tc>
          <w:tcPr>
            <w:tcW w:w="1742" w:type="dxa"/>
            <w:noWrap/>
            <w:hideMark/>
          </w:tcPr>
          <w:p w:rsidR="00B30329" w:rsidRPr="00B30329" w:rsidRDefault="00B30329"/>
        </w:tc>
        <w:tc>
          <w:tcPr>
            <w:tcW w:w="2518" w:type="dxa"/>
            <w:noWrap/>
            <w:hideMark/>
          </w:tcPr>
          <w:p w:rsidR="00B30329" w:rsidRPr="00B30329" w:rsidRDefault="00B30329"/>
        </w:tc>
      </w:tr>
    </w:tbl>
    <w:p w:rsidR="00663AAE" w:rsidRDefault="0037297F" w:rsidP="007E6010">
      <w:pPr>
        <w:widowControl/>
        <w:jc w:val="center"/>
      </w:pPr>
      <w:r>
        <w:br w:type="page"/>
      </w:r>
      <w:r w:rsidR="00FE6B84">
        <w:lastRenderedPageBreak/>
        <w:t xml:space="preserve"> </w:t>
      </w:r>
    </w:p>
    <w:p w:rsidR="00663AAE" w:rsidRPr="00663AAE" w:rsidRDefault="00663AAE" w:rsidP="00663AAE">
      <w:pPr>
        <w:jc w:val="center"/>
        <w:rPr>
          <w:rFonts w:ascii="Times New Roman" w:hAnsi="Times New Roman" w:cs="Times New Roman"/>
          <w:b/>
        </w:rPr>
      </w:pPr>
      <w:r w:rsidRPr="00663AAE">
        <w:rPr>
          <w:rFonts w:ascii="Times New Roman" w:hAnsi="Times New Roman" w:cs="Times New Roman" w:hint="eastAsia"/>
          <w:b/>
        </w:rPr>
        <w:t>T</w:t>
      </w:r>
      <w:r w:rsidRPr="00663AAE">
        <w:rPr>
          <w:rFonts w:ascii="Times New Roman" w:hAnsi="Times New Roman" w:cs="Times New Roman"/>
          <w:b/>
        </w:rPr>
        <w:t>able S</w:t>
      </w:r>
      <w:r w:rsidRPr="00663AAE">
        <w:rPr>
          <w:rFonts w:ascii="Times New Roman" w:hAnsi="Times New Roman" w:cs="Times New Roman" w:hint="eastAsia"/>
          <w:b/>
        </w:rPr>
        <w:t xml:space="preserve">8 </w:t>
      </w:r>
      <w:proofErr w:type="gramStart"/>
      <w:r w:rsidRPr="00663AAE">
        <w:rPr>
          <w:rFonts w:ascii="Times New Roman" w:hAnsi="Times New Roman" w:cs="Times New Roman" w:hint="eastAsia"/>
          <w:b/>
        </w:rPr>
        <w:t>The</w:t>
      </w:r>
      <w:proofErr w:type="gramEnd"/>
      <w:r w:rsidRPr="00663AAE">
        <w:rPr>
          <w:rFonts w:ascii="Times New Roman" w:hAnsi="Times New Roman" w:cs="Times New Roman" w:hint="eastAsia"/>
          <w:b/>
        </w:rPr>
        <w:t xml:space="preserve"> </w:t>
      </w:r>
      <w:r w:rsidR="00AA2297" w:rsidRPr="00663AAE">
        <w:rPr>
          <w:rFonts w:ascii="Times New Roman" w:hAnsi="Times New Roman" w:cs="Times New Roman" w:hint="eastAsia"/>
          <w:b/>
        </w:rPr>
        <w:t xml:space="preserve">DEGs </w:t>
      </w:r>
      <w:r w:rsidRPr="00663AAE">
        <w:rPr>
          <w:rFonts w:ascii="Times New Roman" w:hAnsi="Times New Roman" w:cs="Times New Roman" w:hint="eastAsia"/>
          <w:b/>
        </w:rPr>
        <w:t xml:space="preserve">names of SmAP2/ERF </w:t>
      </w:r>
    </w:p>
    <w:p w:rsidR="00B00104" w:rsidRDefault="00B00104" w:rsidP="007E6010">
      <w:pPr>
        <w:widowControl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1985"/>
        <w:gridCol w:w="2551"/>
      </w:tblGrid>
      <w:tr w:rsidR="00DD7B9D" w:rsidRPr="00663AAE" w:rsidTr="00915901">
        <w:trPr>
          <w:trHeight w:val="190"/>
        </w:trPr>
        <w:tc>
          <w:tcPr>
            <w:tcW w:w="1951" w:type="dxa"/>
            <w:noWrap/>
          </w:tcPr>
          <w:p w:rsidR="00DD7B9D" w:rsidRPr="00663AAE" w:rsidRDefault="00DD7B9D" w:rsidP="00915901">
            <w:r>
              <w:rPr>
                <w:rFonts w:ascii="等线" w:eastAsia="等线" w:hAnsi="等线" w:hint="eastAsia"/>
                <w:color w:val="000000"/>
                <w:sz w:val="22"/>
              </w:rPr>
              <w:t>EVM0025980</w:t>
            </w:r>
          </w:p>
        </w:tc>
        <w:tc>
          <w:tcPr>
            <w:tcW w:w="1701" w:type="dxa"/>
            <w:noWrap/>
          </w:tcPr>
          <w:p w:rsidR="00DD7B9D" w:rsidRPr="00663AAE" w:rsidRDefault="00DD7B9D" w:rsidP="004C046D">
            <w:r w:rsidRPr="00915901">
              <w:t>SmAP2-3</w:t>
            </w:r>
          </w:p>
        </w:tc>
        <w:tc>
          <w:tcPr>
            <w:tcW w:w="1985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EVM0000535</w:t>
            </w:r>
          </w:p>
        </w:tc>
        <w:tc>
          <w:tcPr>
            <w:tcW w:w="255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SmERF</w:t>
            </w:r>
            <w:proofErr w:type="spellEnd"/>
            <w:r w:rsidRPr="00663AAE">
              <w:rPr>
                <w:rFonts w:hint="eastAsia"/>
              </w:rPr>
              <w:t xml:space="preserve"> B1-34</w:t>
            </w:r>
          </w:p>
        </w:tc>
      </w:tr>
      <w:tr w:rsidR="00DD7B9D" w:rsidRPr="00663AAE" w:rsidTr="00915901">
        <w:trPr>
          <w:trHeight w:val="297"/>
        </w:trPr>
        <w:tc>
          <w:tcPr>
            <w:tcW w:w="1951" w:type="dxa"/>
            <w:noWrap/>
          </w:tcPr>
          <w:p w:rsidR="00DD7B9D" w:rsidRPr="00915901" w:rsidRDefault="00DD7B9D" w:rsidP="00915901">
            <w:r>
              <w:rPr>
                <w:rFonts w:ascii="等线" w:eastAsia="等线" w:hAnsi="等线" w:hint="eastAsia"/>
                <w:color w:val="000000"/>
                <w:sz w:val="22"/>
              </w:rPr>
              <w:t>EVM0011531</w:t>
            </w:r>
          </w:p>
        </w:tc>
        <w:tc>
          <w:tcPr>
            <w:tcW w:w="1701" w:type="dxa"/>
            <w:noWrap/>
          </w:tcPr>
          <w:p w:rsidR="00DD7B9D" w:rsidRPr="00663AAE" w:rsidRDefault="00DD7B9D" w:rsidP="004C046D">
            <w:r w:rsidRPr="00915901">
              <w:t>SmAP2-4</w:t>
            </w:r>
          </w:p>
        </w:tc>
        <w:tc>
          <w:tcPr>
            <w:tcW w:w="1985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EVM0046939</w:t>
            </w:r>
          </w:p>
        </w:tc>
        <w:tc>
          <w:tcPr>
            <w:tcW w:w="255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SmERF</w:t>
            </w:r>
            <w:proofErr w:type="spellEnd"/>
            <w:r w:rsidRPr="00663AAE">
              <w:rPr>
                <w:rFonts w:hint="eastAsia"/>
              </w:rPr>
              <w:t xml:space="preserve"> B1-37</w:t>
            </w:r>
          </w:p>
        </w:tc>
      </w:tr>
      <w:tr w:rsidR="00DD7B9D" w:rsidRPr="00663AAE" w:rsidTr="00915901">
        <w:trPr>
          <w:trHeight w:val="305"/>
        </w:trPr>
        <w:tc>
          <w:tcPr>
            <w:tcW w:w="1951" w:type="dxa"/>
            <w:noWrap/>
          </w:tcPr>
          <w:p w:rsidR="00DD7B9D" w:rsidRPr="00915901" w:rsidRDefault="00DD7B9D" w:rsidP="00915901">
            <w:r>
              <w:rPr>
                <w:rFonts w:hint="eastAsia"/>
                <w:color w:val="000000"/>
                <w:sz w:val="22"/>
              </w:rPr>
              <w:t>EVM0036052</w:t>
            </w:r>
          </w:p>
        </w:tc>
        <w:tc>
          <w:tcPr>
            <w:tcW w:w="1701" w:type="dxa"/>
            <w:noWrap/>
          </w:tcPr>
          <w:p w:rsidR="00DD7B9D" w:rsidRPr="00663AAE" w:rsidRDefault="00DD7B9D" w:rsidP="004C046D">
            <w:r w:rsidRPr="00915901">
              <w:t>SmAP2-</w:t>
            </w:r>
            <w:r>
              <w:rPr>
                <w:rFonts w:hint="eastAsia"/>
              </w:rPr>
              <w:t>15</w:t>
            </w:r>
          </w:p>
        </w:tc>
        <w:tc>
          <w:tcPr>
            <w:tcW w:w="1985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EVM0008900</w:t>
            </w:r>
          </w:p>
        </w:tc>
        <w:tc>
          <w:tcPr>
            <w:tcW w:w="255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SmERF</w:t>
            </w:r>
            <w:proofErr w:type="spellEnd"/>
            <w:r w:rsidRPr="00663AAE">
              <w:rPr>
                <w:rFonts w:hint="eastAsia"/>
              </w:rPr>
              <w:t xml:space="preserve"> B1-38</w:t>
            </w:r>
          </w:p>
        </w:tc>
      </w:tr>
      <w:tr w:rsidR="00DD7B9D" w:rsidRPr="00663AAE" w:rsidTr="00915901">
        <w:trPr>
          <w:trHeight w:val="181"/>
        </w:trPr>
        <w:tc>
          <w:tcPr>
            <w:tcW w:w="1951" w:type="dxa"/>
            <w:noWrap/>
          </w:tcPr>
          <w:p w:rsidR="00DD7B9D" w:rsidRPr="00663AAE" w:rsidRDefault="00DD7B9D" w:rsidP="00915901">
            <w:r>
              <w:rPr>
                <w:rFonts w:ascii="等线" w:eastAsia="等线" w:hAnsi="等线" w:hint="eastAsia"/>
                <w:color w:val="000000"/>
                <w:sz w:val="22"/>
              </w:rPr>
              <w:t>EVM0043933</w:t>
            </w:r>
          </w:p>
        </w:tc>
        <w:tc>
          <w:tcPr>
            <w:tcW w:w="1701" w:type="dxa"/>
            <w:noWrap/>
          </w:tcPr>
          <w:p w:rsidR="00DD7B9D" w:rsidRPr="00663AAE" w:rsidRDefault="00DD7B9D" w:rsidP="004C046D">
            <w:r w:rsidRPr="00915901">
              <w:t>SmAP2-33</w:t>
            </w:r>
          </w:p>
        </w:tc>
        <w:tc>
          <w:tcPr>
            <w:tcW w:w="1985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EVM0054684</w:t>
            </w:r>
          </w:p>
        </w:tc>
        <w:tc>
          <w:tcPr>
            <w:tcW w:w="255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SmERF</w:t>
            </w:r>
            <w:proofErr w:type="spellEnd"/>
            <w:r w:rsidRPr="00663AAE">
              <w:rPr>
                <w:rFonts w:hint="eastAsia"/>
              </w:rPr>
              <w:t xml:space="preserve"> B2-3</w:t>
            </w:r>
          </w:p>
        </w:tc>
      </w:tr>
      <w:tr w:rsidR="00DD7B9D" w:rsidRPr="00663AAE" w:rsidTr="00915901">
        <w:trPr>
          <w:trHeight w:val="134"/>
        </w:trPr>
        <w:tc>
          <w:tcPr>
            <w:tcW w:w="1951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EVM0028655</w:t>
            </w:r>
          </w:p>
        </w:tc>
        <w:tc>
          <w:tcPr>
            <w:tcW w:w="1701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SmAP2-38</w:t>
            </w:r>
          </w:p>
        </w:tc>
        <w:tc>
          <w:tcPr>
            <w:tcW w:w="1985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EVM0028978</w:t>
            </w:r>
          </w:p>
        </w:tc>
        <w:tc>
          <w:tcPr>
            <w:tcW w:w="255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SmERF</w:t>
            </w:r>
            <w:proofErr w:type="spellEnd"/>
            <w:r w:rsidRPr="00663AAE">
              <w:rPr>
                <w:rFonts w:hint="eastAsia"/>
              </w:rPr>
              <w:t xml:space="preserve"> B2-6</w:t>
            </w:r>
          </w:p>
        </w:tc>
      </w:tr>
      <w:tr w:rsidR="00DD7B9D" w:rsidRPr="00663AAE" w:rsidTr="00663AAE">
        <w:trPr>
          <w:trHeight w:val="143"/>
        </w:trPr>
        <w:tc>
          <w:tcPr>
            <w:tcW w:w="1951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EVM0052580</w:t>
            </w:r>
          </w:p>
        </w:tc>
        <w:tc>
          <w:tcPr>
            <w:tcW w:w="170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SmDREB</w:t>
            </w:r>
            <w:proofErr w:type="spellEnd"/>
            <w:r w:rsidRPr="00663AAE">
              <w:rPr>
                <w:rFonts w:hint="eastAsia"/>
              </w:rPr>
              <w:t xml:space="preserve"> A1-1</w:t>
            </w:r>
          </w:p>
        </w:tc>
        <w:tc>
          <w:tcPr>
            <w:tcW w:w="1985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EVM0017324</w:t>
            </w:r>
          </w:p>
        </w:tc>
        <w:tc>
          <w:tcPr>
            <w:tcW w:w="255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SmERF</w:t>
            </w:r>
            <w:proofErr w:type="spellEnd"/>
            <w:r w:rsidRPr="00663AAE">
              <w:rPr>
                <w:rFonts w:hint="eastAsia"/>
              </w:rPr>
              <w:t xml:space="preserve"> B2-8</w:t>
            </w:r>
          </w:p>
        </w:tc>
      </w:tr>
      <w:tr w:rsidR="00DD7B9D" w:rsidRPr="00663AAE" w:rsidTr="00915901">
        <w:trPr>
          <w:trHeight w:val="280"/>
        </w:trPr>
        <w:tc>
          <w:tcPr>
            <w:tcW w:w="1951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EVM0013573</w:t>
            </w:r>
          </w:p>
        </w:tc>
        <w:tc>
          <w:tcPr>
            <w:tcW w:w="170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SmDREB</w:t>
            </w:r>
            <w:proofErr w:type="spellEnd"/>
            <w:r w:rsidRPr="00663AAE">
              <w:rPr>
                <w:rFonts w:hint="eastAsia"/>
              </w:rPr>
              <w:t xml:space="preserve"> A1-10</w:t>
            </w:r>
          </w:p>
        </w:tc>
        <w:tc>
          <w:tcPr>
            <w:tcW w:w="1985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EVM0001248</w:t>
            </w:r>
          </w:p>
        </w:tc>
        <w:tc>
          <w:tcPr>
            <w:tcW w:w="255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SmERF</w:t>
            </w:r>
            <w:proofErr w:type="spellEnd"/>
            <w:r w:rsidRPr="00663AAE">
              <w:rPr>
                <w:rFonts w:hint="eastAsia"/>
              </w:rPr>
              <w:t xml:space="preserve"> B3-10</w:t>
            </w:r>
          </w:p>
        </w:tc>
      </w:tr>
      <w:tr w:rsidR="00DD7B9D" w:rsidRPr="00663AAE" w:rsidTr="00915901">
        <w:trPr>
          <w:trHeight w:val="280"/>
        </w:trPr>
        <w:tc>
          <w:tcPr>
            <w:tcW w:w="1951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EVM0040623</w:t>
            </w:r>
          </w:p>
        </w:tc>
        <w:tc>
          <w:tcPr>
            <w:tcW w:w="170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SmDREB</w:t>
            </w:r>
            <w:proofErr w:type="spellEnd"/>
            <w:r w:rsidRPr="00663AAE">
              <w:rPr>
                <w:rFonts w:hint="eastAsia"/>
              </w:rPr>
              <w:t xml:space="preserve"> A1-4</w:t>
            </w:r>
          </w:p>
        </w:tc>
        <w:tc>
          <w:tcPr>
            <w:tcW w:w="1985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EVM0006603</w:t>
            </w:r>
          </w:p>
        </w:tc>
        <w:tc>
          <w:tcPr>
            <w:tcW w:w="255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SmERF</w:t>
            </w:r>
            <w:proofErr w:type="spellEnd"/>
            <w:r w:rsidRPr="00663AAE">
              <w:rPr>
                <w:rFonts w:hint="eastAsia"/>
              </w:rPr>
              <w:t xml:space="preserve"> B3-14</w:t>
            </w:r>
          </w:p>
        </w:tc>
      </w:tr>
      <w:tr w:rsidR="00DD7B9D" w:rsidRPr="00663AAE" w:rsidTr="00915901">
        <w:trPr>
          <w:trHeight w:val="280"/>
        </w:trPr>
        <w:tc>
          <w:tcPr>
            <w:tcW w:w="1951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EVM0044116</w:t>
            </w:r>
          </w:p>
        </w:tc>
        <w:tc>
          <w:tcPr>
            <w:tcW w:w="170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SmDREB</w:t>
            </w:r>
            <w:proofErr w:type="spellEnd"/>
            <w:r w:rsidRPr="00663AAE">
              <w:rPr>
                <w:rFonts w:hint="eastAsia"/>
              </w:rPr>
              <w:t xml:space="preserve"> A1-6</w:t>
            </w:r>
          </w:p>
        </w:tc>
        <w:tc>
          <w:tcPr>
            <w:tcW w:w="1985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EVM0006649</w:t>
            </w:r>
          </w:p>
        </w:tc>
        <w:tc>
          <w:tcPr>
            <w:tcW w:w="255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SmERF</w:t>
            </w:r>
            <w:proofErr w:type="spellEnd"/>
            <w:r w:rsidRPr="00663AAE">
              <w:rPr>
                <w:rFonts w:hint="eastAsia"/>
              </w:rPr>
              <w:t xml:space="preserve"> B3-15</w:t>
            </w:r>
          </w:p>
        </w:tc>
      </w:tr>
      <w:tr w:rsidR="00DD7B9D" w:rsidRPr="00663AAE" w:rsidTr="00915901">
        <w:trPr>
          <w:trHeight w:val="280"/>
        </w:trPr>
        <w:tc>
          <w:tcPr>
            <w:tcW w:w="1951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EVM0032370</w:t>
            </w:r>
          </w:p>
        </w:tc>
        <w:tc>
          <w:tcPr>
            <w:tcW w:w="170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SmDREB</w:t>
            </w:r>
            <w:proofErr w:type="spellEnd"/>
            <w:r w:rsidRPr="00663AAE">
              <w:rPr>
                <w:rFonts w:hint="eastAsia"/>
              </w:rPr>
              <w:t xml:space="preserve"> A1-7</w:t>
            </w:r>
          </w:p>
        </w:tc>
        <w:tc>
          <w:tcPr>
            <w:tcW w:w="1985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EVM0055475</w:t>
            </w:r>
          </w:p>
        </w:tc>
        <w:tc>
          <w:tcPr>
            <w:tcW w:w="255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SmERF</w:t>
            </w:r>
            <w:proofErr w:type="spellEnd"/>
            <w:r w:rsidRPr="00663AAE">
              <w:rPr>
                <w:rFonts w:hint="eastAsia"/>
              </w:rPr>
              <w:t xml:space="preserve"> B3-17</w:t>
            </w:r>
          </w:p>
        </w:tc>
      </w:tr>
      <w:tr w:rsidR="00DD7B9D" w:rsidRPr="00663AAE" w:rsidTr="00915901">
        <w:trPr>
          <w:trHeight w:val="280"/>
        </w:trPr>
        <w:tc>
          <w:tcPr>
            <w:tcW w:w="1951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EVM0014688</w:t>
            </w:r>
          </w:p>
        </w:tc>
        <w:tc>
          <w:tcPr>
            <w:tcW w:w="170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SmDREB</w:t>
            </w:r>
            <w:proofErr w:type="spellEnd"/>
            <w:r w:rsidRPr="00663AAE">
              <w:rPr>
                <w:rFonts w:hint="eastAsia"/>
              </w:rPr>
              <w:t xml:space="preserve"> A1-9</w:t>
            </w:r>
          </w:p>
        </w:tc>
        <w:tc>
          <w:tcPr>
            <w:tcW w:w="1985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EVM0035905</w:t>
            </w:r>
          </w:p>
        </w:tc>
        <w:tc>
          <w:tcPr>
            <w:tcW w:w="255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SmERF</w:t>
            </w:r>
            <w:proofErr w:type="spellEnd"/>
            <w:r w:rsidRPr="00663AAE">
              <w:rPr>
                <w:rFonts w:hint="eastAsia"/>
              </w:rPr>
              <w:t xml:space="preserve"> B3-19</w:t>
            </w:r>
          </w:p>
        </w:tc>
      </w:tr>
      <w:tr w:rsidR="00DD7B9D" w:rsidRPr="00663AAE" w:rsidTr="00915901">
        <w:trPr>
          <w:trHeight w:val="280"/>
        </w:trPr>
        <w:tc>
          <w:tcPr>
            <w:tcW w:w="1951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EVM0042752</w:t>
            </w:r>
          </w:p>
        </w:tc>
        <w:tc>
          <w:tcPr>
            <w:tcW w:w="170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SmDREB</w:t>
            </w:r>
            <w:proofErr w:type="spellEnd"/>
            <w:r w:rsidRPr="00663AAE">
              <w:rPr>
                <w:rFonts w:hint="eastAsia"/>
              </w:rPr>
              <w:t xml:space="preserve"> A2-29</w:t>
            </w:r>
          </w:p>
        </w:tc>
        <w:tc>
          <w:tcPr>
            <w:tcW w:w="1985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EVM0024412</w:t>
            </w:r>
          </w:p>
        </w:tc>
        <w:tc>
          <w:tcPr>
            <w:tcW w:w="255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SmERF</w:t>
            </w:r>
            <w:proofErr w:type="spellEnd"/>
            <w:r w:rsidRPr="00663AAE">
              <w:rPr>
                <w:rFonts w:hint="eastAsia"/>
              </w:rPr>
              <w:t xml:space="preserve"> B3-29</w:t>
            </w:r>
          </w:p>
        </w:tc>
      </w:tr>
      <w:tr w:rsidR="00DD7B9D" w:rsidRPr="00663AAE" w:rsidTr="00915901">
        <w:trPr>
          <w:trHeight w:val="280"/>
        </w:trPr>
        <w:tc>
          <w:tcPr>
            <w:tcW w:w="1951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EVM0018103</w:t>
            </w:r>
          </w:p>
        </w:tc>
        <w:tc>
          <w:tcPr>
            <w:tcW w:w="170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SmDREB</w:t>
            </w:r>
            <w:proofErr w:type="spellEnd"/>
            <w:r w:rsidRPr="00663AAE">
              <w:rPr>
                <w:rFonts w:hint="eastAsia"/>
              </w:rPr>
              <w:t xml:space="preserve"> A2-9</w:t>
            </w:r>
          </w:p>
        </w:tc>
        <w:tc>
          <w:tcPr>
            <w:tcW w:w="1985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EVM0040250</w:t>
            </w:r>
          </w:p>
        </w:tc>
        <w:tc>
          <w:tcPr>
            <w:tcW w:w="255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SmERF</w:t>
            </w:r>
            <w:proofErr w:type="spellEnd"/>
            <w:r w:rsidRPr="00663AAE">
              <w:rPr>
                <w:rFonts w:hint="eastAsia"/>
              </w:rPr>
              <w:t xml:space="preserve"> B3-3</w:t>
            </w:r>
          </w:p>
        </w:tc>
      </w:tr>
      <w:tr w:rsidR="00DD7B9D" w:rsidRPr="00663AAE" w:rsidTr="00915901">
        <w:trPr>
          <w:trHeight w:val="280"/>
        </w:trPr>
        <w:tc>
          <w:tcPr>
            <w:tcW w:w="1951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EVM0057013</w:t>
            </w:r>
          </w:p>
        </w:tc>
        <w:tc>
          <w:tcPr>
            <w:tcW w:w="170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SmDREB</w:t>
            </w:r>
            <w:proofErr w:type="spellEnd"/>
            <w:r w:rsidRPr="00663AAE">
              <w:rPr>
                <w:rFonts w:hint="eastAsia"/>
              </w:rPr>
              <w:t xml:space="preserve"> A4-10</w:t>
            </w:r>
          </w:p>
        </w:tc>
        <w:tc>
          <w:tcPr>
            <w:tcW w:w="1985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EVM0022031</w:t>
            </w:r>
          </w:p>
        </w:tc>
        <w:tc>
          <w:tcPr>
            <w:tcW w:w="255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SmERF</w:t>
            </w:r>
            <w:proofErr w:type="spellEnd"/>
            <w:r w:rsidRPr="00663AAE">
              <w:rPr>
                <w:rFonts w:hint="eastAsia"/>
              </w:rPr>
              <w:t xml:space="preserve"> B3-34</w:t>
            </w:r>
          </w:p>
        </w:tc>
      </w:tr>
      <w:tr w:rsidR="00DD7B9D" w:rsidRPr="00663AAE" w:rsidTr="00915901">
        <w:trPr>
          <w:trHeight w:val="280"/>
        </w:trPr>
        <w:tc>
          <w:tcPr>
            <w:tcW w:w="1951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EVM0006866</w:t>
            </w:r>
          </w:p>
        </w:tc>
        <w:tc>
          <w:tcPr>
            <w:tcW w:w="170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SmDREB</w:t>
            </w:r>
            <w:proofErr w:type="spellEnd"/>
            <w:r w:rsidRPr="00663AAE">
              <w:rPr>
                <w:rFonts w:hint="eastAsia"/>
              </w:rPr>
              <w:t xml:space="preserve"> A4-23</w:t>
            </w:r>
          </w:p>
        </w:tc>
        <w:tc>
          <w:tcPr>
            <w:tcW w:w="1985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EVM0008128</w:t>
            </w:r>
          </w:p>
        </w:tc>
        <w:tc>
          <w:tcPr>
            <w:tcW w:w="255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SmERF</w:t>
            </w:r>
            <w:proofErr w:type="spellEnd"/>
            <w:r w:rsidRPr="00663AAE">
              <w:rPr>
                <w:rFonts w:hint="eastAsia"/>
              </w:rPr>
              <w:t xml:space="preserve"> B3-37</w:t>
            </w:r>
          </w:p>
        </w:tc>
      </w:tr>
      <w:tr w:rsidR="00DD7B9D" w:rsidRPr="00663AAE" w:rsidTr="00915901">
        <w:trPr>
          <w:trHeight w:val="280"/>
        </w:trPr>
        <w:tc>
          <w:tcPr>
            <w:tcW w:w="1951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EVM0040155</w:t>
            </w:r>
          </w:p>
        </w:tc>
        <w:tc>
          <w:tcPr>
            <w:tcW w:w="170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SmDREB</w:t>
            </w:r>
            <w:proofErr w:type="spellEnd"/>
            <w:r w:rsidRPr="00663AAE">
              <w:rPr>
                <w:rFonts w:hint="eastAsia"/>
              </w:rPr>
              <w:t xml:space="preserve"> A4-24</w:t>
            </w:r>
          </w:p>
        </w:tc>
        <w:tc>
          <w:tcPr>
            <w:tcW w:w="1985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EVM0054964</w:t>
            </w:r>
          </w:p>
        </w:tc>
        <w:tc>
          <w:tcPr>
            <w:tcW w:w="255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SmERF</w:t>
            </w:r>
            <w:proofErr w:type="spellEnd"/>
            <w:r w:rsidRPr="00663AAE">
              <w:rPr>
                <w:rFonts w:hint="eastAsia"/>
              </w:rPr>
              <w:t xml:space="preserve"> B3-42</w:t>
            </w:r>
          </w:p>
        </w:tc>
      </w:tr>
      <w:tr w:rsidR="00DD7B9D" w:rsidRPr="00663AAE" w:rsidTr="00915901">
        <w:trPr>
          <w:trHeight w:val="280"/>
        </w:trPr>
        <w:tc>
          <w:tcPr>
            <w:tcW w:w="1951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EVM0053799</w:t>
            </w:r>
          </w:p>
        </w:tc>
        <w:tc>
          <w:tcPr>
            <w:tcW w:w="170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SmDREB</w:t>
            </w:r>
            <w:proofErr w:type="spellEnd"/>
            <w:r w:rsidRPr="00663AAE">
              <w:rPr>
                <w:rFonts w:hint="eastAsia"/>
              </w:rPr>
              <w:t xml:space="preserve"> A4-25</w:t>
            </w:r>
          </w:p>
        </w:tc>
        <w:tc>
          <w:tcPr>
            <w:tcW w:w="1985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EVM0052610</w:t>
            </w:r>
          </w:p>
        </w:tc>
        <w:tc>
          <w:tcPr>
            <w:tcW w:w="255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SmERF</w:t>
            </w:r>
            <w:proofErr w:type="spellEnd"/>
            <w:r w:rsidRPr="00663AAE">
              <w:rPr>
                <w:rFonts w:hint="eastAsia"/>
              </w:rPr>
              <w:t xml:space="preserve"> B3-45</w:t>
            </w:r>
          </w:p>
        </w:tc>
      </w:tr>
      <w:tr w:rsidR="00DD7B9D" w:rsidRPr="00663AAE" w:rsidTr="00915901">
        <w:trPr>
          <w:trHeight w:val="280"/>
        </w:trPr>
        <w:tc>
          <w:tcPr>
            <w:tcW w:w="1951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EVM0005644</w:t>
            </w:r>
          </w:p>
        </w:tc>
        <w:tc>
          <w:tcPr>
            <w:tcW w:w="170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SmDREB</w:t>
            </w:r>
            <w:proofErr w:type="spellEnd"/>
            <w:r w:rsidRPr="00663AAE">
              <w:rPr>
                <w:rFonts w:hint="eastAsia"/>
              </w:rPr>
              <w:t xml:space="preserve"> A4-27</w:t>
            </w:r>
          </w:p>
        </w:tc>
        <w:tc>
          <w:tcPr>
            <w:tcW w:w="1985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EVM0053966</w:t>
            </w:r>
          </w:p>
        </w:tc>
        <w:tc>
          <w:tcPr>
            <w:tcW w:w="255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SmERF</w:t>
            </w:r>
            <w:proofErr w:type="spellEnd"/>
            <w:r w:rsidRPr="00663AAE">
              <w:rPr>
                <w:rFonts w:hint="eastAsia"/>
              </w:rPr>
              <w:t xml:space="preserve"> B3-46</w:t>
            </w:r>
          </w:p>
        </w:tc>
      </w:tr>
      <w:tr w:rsidR="00DD7B9D" w:rsidRPr="00663AAE" w:rsidTr="00915901">
        <w:trPr>
          <w:trHeight w:val="280"/>
        </w:trPr>
        <w:tc>
          <w:tcPr>
            <w:tcW w:w="1951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EVM0010374</w:t>
            </w:r>
          </w:p>
        </w:tc>
        <w:tc>
          <w:tcPr>
            <w:tcW w:w="170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SmDREB</w:t>
            </w:r>
            <w:proofErr w:type="spellEnd"/>
            <w:r w:rsidRPr="00663AAE">
              <w:rPr>
                <w:rFonts w:hint="eastAsia"/>
              </w:rPr>
              <w:t xml:space="preserve"> A4-28</w:t>
            </w:r>
          </w:p>
        </w:tc>
        <w:tc>
          <w:tcPr>
            <w:tcW w:w="1985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EVM0012041</w:t>
            </w:r>
          </w:p>
        </w:tc>
        <w:tc>
          <w:tcPr>
            <w:tcW w:w="255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SmERF</w:t>
            </w:r>
            <w:proofErr w:type="spellEnd"/>
            <w:r w:rsidRPr="00663AAE">
              <w:rPr>
                <w:rFonts w:hint="eastAsia"/>
              </w:rPr>
              <w:t xml:space="preserve"> B3-5</w:t>
            </w:r>
          </w:p>
        </w:tc>
      </w:tr>
      <w:tr w:rsidR="00DD7B9D" w:rsidRPr="00663AAE" w:rsidTr="00915901">
        <w:trPr>
          <w:trHeight w:val="280"/>
        </w:trPr>
        <w:tc>
          <w:tcPr>
            <w:tcW w:w="1951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EVM0018598</w:t>
            </w:r>
          </w:p>
        </w:tc>
        <w:tc>
          <w:tcPr>
            <w:tcW w:w="170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SmDREB</w:t>
            </w:r>
            <w:proofErr w:type="spellEnd"/>
            <w:r w:rsidRPr="00663AAE">
              <w:rPr>
                <w:rFonts w:hint="eastAsia"/>
              </w:rPr>
              <w:t xml:space="preserve"> A4-31</w:t>
            </w:r>
          </w:p>
        </w:tc>
        <w:tc>
          <w:tcPr>
            <w:tcW w:w="1985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EVM0020531</w:t>
            </w:r>
          </w:p>
        </w:tc>
        <w:tc>
          <w:tcPr>
            <w:tcW w:w="255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SmERF</w:t>
            </w:r>
            <w:proofErr w:type="spellEnd"/>
            <w:r w:rsidRPr="00663AAE">
              <w:rPr>
                <w:rFonts w:hint="eastAsia"/>
              </w:rPr>
              <w:t xml:space="preserve"> B3-52</w:t>
            </w:r>
          </w:p>
        </w:tc>
      </w:tr>
      <w:tr w:rsidR="00DD7B9D" w:rsidRPr="00663AAE" w:rsidTr="00915901">
        <w:trPr>
          <w:trHeight w:val="280"/>
        </w:trPr>
        <w:tc>
          <w:tcPr>
            <w:tcW w:w="1951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EVM0032021</w:t>
            </w:r>
          </w:p>
        </w:tc>
        <w:tc>
          <w:tcPr>
            <w:tcW w:w="170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SmDREB</w:t>
            </w:r>
            <w:proofErr w:type="spellEnd"/>
            <w:r w:rsidRPr="00663AAE">
              <w:rPr>
                <w:rFonts w:hint="eastAsia"/>
              </w:rPr>
              <w:t xml:space="preserve"> A4-34</w:t>
            </w:r>
          </w:p>
        </w:tc>
        <w:tc>
          <w:tcPr>
            <w:tcW w:w="1985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EVM0037606</w:t>
            </w:r>
          </w:p>
        </w:tc>
        <w:tc>
          <w:tcPr>
            <w:tcW w:w="255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SmERF</w:t>
            </w:r>
            <w:proofErr w:type="spellEnd"/>
            <w:r w:rsidRPr="00663AAE">
              <w:rPr>
                <w:rFonts w:hint="eastAsia"/>
              </w:rPr>
              <w:t xml:space="preserve"> B3-53</w:t>
            </w:r>
          </w:p>
        </w:tc>
      </w:tr>
      <w:tr w:rsidR="00DD7B9D" w:rsidRPr="00663AAE" w:rsidTr="00915901">
        <w:trPr>
          <w:trHeight w:val="280"/>
        </w:trPr>
        <w:tc>
          <w:tcPr>
            <w:tcW w:w="1951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EVM0044087</w:t>
            </w:r>
          </w:p>
        </w:tc>
        <w:tc>
          <w:tcPr>
            <w:tcW w:w="170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SmDREB</w:t>
            </w:r>
            <w:proofErr w:type="spellEnd"/>
            <w:r w:rsidRPr="00663AAE">
              <w:rPr>
                <w:rFonts w:hint="eastAsia"/>
              </w:rPr>
              <w:t xml:space="preserve"> A4-35</w:t>
            </w:r>
          </w:p>
        </w:tc>
        <w:tc>
          <w:tcPr>
            <w:tcW w:w="1985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EVM0009409</w:t>
            </w:r>
          </w:p>
        </w:tc>
        <w:tc>
          <w:tcPr>
            <w:tcW w:w="255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SmERF</w:t>
            </w:r>
            <w:proofErr w:type="spellEnd"/>
            <w:r w:rsidRPr="00663AAE">
              <w:rPr>
                <w:rFonts w:hint="eastAsia"/>
              </w:rPr>
              <w:t xml:space="preserve"> B3-57</w:t>
            </w:r>
          </w:p>
        </w:tc>
      </w:tr>
      <w:tr w:rsidR="00DD7B9D" w:rsidRPr="00663AAE" w:rsidTr="00915901">
        <w:trPr>
          <w:trHeight w:val="280"/>
        </w:trPr>
        <w:tc>
          <w:tcPr>
            <w:tcW w:w="1951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EVM0004316</w:t>
            </w:r>
          </w:p>
        </w:tc>
        <w:tc>
          <w:tcPr>
            <w:tcW w:w="170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SmDREB</w:t>
            </w:r>
            <w:proofErr w:type="spellEnd"/>
            <w:r w:rsidRPr="00663AAE">
              <w:rPr>
                <w:rFonts w:hint="eastAsia"/>
              </w:rPr>
              <w:t xml:space="preserve"> A4-39</w:t>
            </w:r>
          </w:p>
        </w:tc>
        <w:tc>
          <w:tcPr>
            <w:tcW w:w="1985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EVM0038648</w:t>
            </w:r>
          </w:p>
        </w:tc>
        <w:tc>
          <w:tcPr>
            <w:tcW w:w="255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SmERF</w:t>
            </w:r>
            <w:proofErr w:type="spellEnd"/>
            <w:r w:rsidRPr="00663AAE">
              <w:rPr>
                <w:rFonts w:hint="eastAsia"/>
              </w:rPr>
              <w:t xml:space="preserve"> B3-58</w:t>
            </w:r>
          </w:p>
        </w:tc>
      </w:tr>
      <w:tr w:rsidR="00DD7B9D" w:rsidRPr="00663AAE" w:rsidTr="00915901">
        <w:trPr>
          <w:trHeight w:val="280"/>
        </w:trPr>
        <w:tc>
          <w:tcPr>
            <w:tcW w:w="1951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EVM0049295</w:t>
            </w:r>
          </w:p>
        </w:tc>
        <w:tc>
          <w:tcPr>
            <w:tcW w:w="170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SmDREB</w:t>
            </w:r>
            <w:proofErr w:type="spellEnd"/>
            <w:r w:rsidRPr="00663AAE">
              <w:rPr>
                <w:rFonts w:hint="eastAsia"/>
              </w:rPr>
              <w:t xml:space="preserve"> A5-13</w:t>
            </w:r>
          </w:p>
        </w:tc>
        <w:tc>
          <w:tcPr>
            <w:tcW w:w="1985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EVM0002769</w:t>
            </w:r>
          </w:p>
        </w:tc>
        <w:tc>
          <w:tcPr>
            <w:tcW w:w="255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SmERF</w:t>
            </w:r>
            <w:proofErr w:type="spellEnd"/>
            <w:r w:rsidRPr="00663AAE">
              <w:rPr>
                <w:rFonts w:hint="eastAsia"/>
              </w:rPr>
              <w:t xml:space="preserve"> B4-1</w:t>
            </w:r>
          </w:p>
        </w:tc>
      </w:tr>
      <w:tr w:rsidR="00DD7B9D" w:rsidRPr="00663AAE" w:rsidTr="00504623">
        <w:trPr>
          <w:trHeight w:val="140"/>
        </w:trPr>
        <w:tc>
          <w:tcPr>
            <w:tcW w:w="1951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EVM0037879</w:t>
            </w:r>
          </w:p>
        </w:tc>
        <w:tc>
          <w:tcPr>
            <w:tcW w:w="170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SmDREB</w:t>
            </w:r>
            <w:proofErr w:type="spellEnd"/>
            <w:r w:rsidRPr="00663AAE">
              <w:rPr>
                <w:rFonts w:hint="eastAsia"/>
              </w:rPr>
              <w:t xml:space="preserve"> A5-2</w:t>
            </w:r>
          </w:p>
        </w:tc>
        <w:tc>
          <w:tcPr>
            <w:tcW w:w="1985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EVM0011459</w:t>
            </w:r>
          </w:p>
        </w:tc>
        <w:tc>
          <w:tcPr>
            <w:tcW w:w="255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SmERF</w:t>
            </w:r>
            <w:proofErr w:type="spellEnd"/>
            <w:r w:rsidRPr="00663AAE">
              <w:rPr>
                <w:rFonts w:hint="eastAsia"/>
              </w:rPr>
              <w:t xml:space="preserve"> B4-13</w:t>
            </w:r>
          </w:p>
        </w:tc>
      </w:tr>
      <w:tr w:rsidR="00DD7B9D" w:rsidRPr="00663AAE" w:rsidTr="00915901">
        <w:trPr>
          <w:trHeight w:val="162"/>
        </w:trPr>
        <w:tc>
          <w:tcPr>
            <w:tcW w:w="1951" w:type="dxa"/>
            <w:noWrap/>
          </w:tcPr>
          <w:p w:rsidR="00DD7B9D" w:rsidRPr="00663AAE" w:rsidRDefault="00DD7B9D" w:rsidP="00504623">
            <w:r>
              <w:rPr>
                <w:rFonts w:ascii="等线" w:eastAsia="等线" w:hAnsi="等线" w:hint="eastAsia"/>
                <w:color w:val="000000"/>
                <w:sz w:val="22"/>
              </w:rPr>
              <w:t>EVM0003861</w:t>
            </w:r>
          </w:p>
        </w:tc>
        <w:tc>
          <w:tcPr>
            <w:tcW w:w="1701" w:type="dxa"/>
            <w:noWrap/>
          </w:tcPr>
          <w:p w:rsidR="00DD7B9D" w:rsidRPr="00663AAE" w:rsidRDefault="00DD7B9D" w:rsidP="004C046D">
            <w:proofErr w:type="spellStart"/>
            <w:r w:rsidRPr="00504623">
              <w:t>SmDREB</w:t>
            </w:r>
            <w:proofErr w:type="spellEnd"/>
            <w:r w:rsidRPr="00504623">
              <w:t xml:space="preserve"> A5-2</w:t>
            </w: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EVM0000045</w:t>
            </w:r>
          </w:p>
        </w:tc>
        <w:tc>
          <w:tcPr>
            <w:tcW w:w="255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SmERF</w:t>
            </w:r>
            <w:proofErr w:type="spellEnd"/>
            <w:r w:rsidRPr="00663AAE">
              <w:rPr>
                <w:rFonts w:hint="eastAsia"/>
              </w:rPr>
              <w:t xml:space="preserve"> B4-19</w:t>
            </w:r>
          </w:p>
        </w:tc>
      </w:tr>
      <w:tr w:rsidR="00DD7B9D" w:rsidRPr="00663AAE" w:rsidTr="00915901">
        <w:trPr>
          <w:trHeight w:val="280"/>
        </w:trPr>
        <w:tc>
          <w:tcPr>
            <w:tcW w:w="1951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EVM0001082</w:t>
            </w:r>
          </w:p>
        </w:tc>
        <w:tc>
          <w:tcPr>
            <w:tcW w:w="170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SmDREB</w:t>
            </w:r>
            <w:proofErr w:type="spellEnd"/>
            <w:r w:rsidRPr="00663AAE">
              <w:rPr>
                <w:rFonts w:hint="eastAsia"/>
              </w:rPr>
              <w:t xml:space="preserve"> A5-26</w:t>
            </w:r>
          </w:p>
        </w:tc>
        <w:tc>
          <w:tcPr>
            <w:tcW w:w="1985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EVM0004610</w:t>
            </w:r>
          </w:p>
        </w:tc>
        <w:tc>
          <w:tcPr>
            <w:tcW w:w="255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SmERF</w:t>
            </w:r>
            <w:proofErr w:type="spellEnd"/>
            <w:r w:rsidRPr="00663AAE">
              <w:rPr>
                <w:rFonts w:hint="eastAsia"/>
              </w:rPr>
              <w:t xml:space="preserve"> B4-4</w:t>
            </w:r>
          </w:p>
        </w:tc>
      </w:tr>
      <w:tr w:rsidR="00DD7B9D" w:rsidRPr="00663AAE" w:rsidTr="00915901">
        <w:trPr>
          <w:trHeight w:val="280"/>
        </w:trPr>
        <w:tc>
          <w:tcPr>
            <w:tcW w:w="1951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EVM0046201</w:t>
            </w:r>
          </w:p>
        </w:tc>
        <w:tc>
          <w:tcPr>
            <w:tcW w:w="170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SmDREB</w:t>
            </w:r>
            <w:proofErr w:type="spellEnd"/>
            <w:r w:rsidRPr="00663AAE">
              <w:rPr>
                <w:rFonts w:hint="eastAsia"/>
              </w:rPr>
              <w:t xml:space="preserve"> A5-7</w:t>
            </w:r>
          </w:p>
        </w:tc>
        <w:tc>
          <w:tcPr>
            <w:tcW w:w="1985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EVM0047172</w:t>
            </w:r>
          </w:p>
        </w:tc>
        <w:tc>
          <w:tcPr>
            <w:tcW w:w="255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SmERF</w:t>
            </w:r>
            <w:proofErr w:type="spellEnd"/>
            <w:r w:rsidRPr="00663AAE">
              <w:rPr>
                <w:rFonts w:hint="eastAsia"/>
              </w:rPr>
              <w:t xml:space="preserve"> B4-7</w:t>
            </w:r>
          </w:p>
        </w:tc>
      </w:tr>
      <w:tr w:rsidR="00DD7B9D" w:rsidRPr="00663AAE" w:rsidTr="00915901">
        <w:trPr>
          <w:trHeight w:val="280"/>
        </w:trPr>
        <w:tc>
          <w:tcPr>
            <w:tcW w:w="1951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EVM0015466</w:t>
            </w:r>
          </w:p>
        </w:tc>
        <w:tc>
          <w:tcPr>
            <w:tcW w:w="170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SmDREB</w:t>
            </w:r>
            <w:proofErr w:type="spellEnd"/>
            <w:r w:rsidRPr="00663AAE">
              <w:rPr>
                <w:rFonts w:hint="eastAsia"/>
              </w:rPr>
              <w:t xml:space="preserve"> A6-12</w:t>
            </w:r>
          </w:p>
        </w:tc>
        <w:tc>
          <w:tcPr>
            <w:tcW w:w="1985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EVM0044712</w:t>
            </w:r>
          </w:p>
        </w:tc>
        <w:tc>
          <w:tcPr>
            <w:tcW w:w="255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SmERF</w:t>
            </w:r>
            <w:proofErr w:type="spellEnd"/>
            <w:r w:rsidRPr="00663AAE">
              <w:rPr>
                <w:rFonts w:hint="eastAsia"/>
              </w:rPr>
              <w:t xml:space="preserve"> B5-14</w:t>
            </w:r>
          </w:p>
        </w:tc>
      </w:tr>
      <w:tr w:rsidR="00DD7B9D" w:rsidRPr="00663AAE" w:rsidTr="00915901">
        <w:trPr>
          <w:trHeight w:val="280"/>
        </w:trPr>
        <w:tc>
          <w:tcPr>
            <w:tcW w:w="1951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EVM0014537</w:t>
            </w:r>
          </w:p>
        </w:tc>
        <w:tc>
          <w:tcPr>
            <w:tcW w:w="170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SmDREB</w:t>
            </w:r>
            <w:proofErr w:type="spellEnd"/>
            <w:r w:rsidRPr="00663AAE">
              <w:rPr>
                <w:rFonts w:hint="eastAsia"/>
              </w:rPr>
              <w:t xml:space="preserve"> A6-17</w:t>
            </w:r>
          </w:p>
        </w:tc>
        <w:tc>
          <w:tcPr>
            <w:tcW w:w="1985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EVM0016170</w:t>
            </w:r>
          </w:p>
        </w:tc>
        <w:tc>
          <w:tcPr>
            <w:tcW w:w="255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SmERF</w:t>
            </w:r>
            <w:proofErr w:type="spellEnd"/>
            <w:r w:rsidRPr="00663AAE">
              <w:rPr>
                <w:rFonts w:hint="eastAsia"/>
              </w:rPr>
              <w:t xml:space="preserve"> B6-17</w:t>
            </w:r>
          </w:p>
        </w:tc>
      </w:tr>
      <w:tr w:rsidR="00DD7B9D" w:rsidRPr="00663AAE" w:rsidTr="00915901">
        <w:trPr>
          <w:trHeight w:val="280"/>
        </w:trPr>
        <w:tc>
          <w:tcPr>
            <w:tcW w:w="1951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EVM0051729</w:t>
            </w:r>
          </w:p>
        </w:tc>
        <w:tc>
          <w:tcPr>
            <w:tcW w:w="170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SmDREB</w:t>
            </w:r>
            <w:proofErr w:type="spellEnd"/>
            <w:r w:rsidRPr="00663AAE">
              <w:rPr>
                <w:rFonts w:hint="eastAsia"/>
              </w:rPr>
              <w:t xml:space="preserve"> A6-20</w:t>
            </w:r>
          </w:p>
        </w:tc>
        <w:tc>
          <w:tcPr>
            <w:tcW w:w="1985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EVM0030823</w:t>
            </w:r>
          </w:p>
        </w:tc>
        <w:tc>
          <w:tcPr>
            <w:tcW w:w="255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SmERF</w:t>
            </w:r>
            <w:proofErr w:type="spellEnd"/>
            <w:r w:rsidRPr="00663AAE">
              <w:rPr>
                <w:rFonts w:hint="eastAsia"/>
              </w:rPr>
              <w:t xml:space="preserve"> B6-2</w:t>
            </w:r>
          </w:p>
        </w:tc>
      </w:tr>
      <w:tr w:rsidR="00DD7B9D" w:rsidRPr="00663AAE" w:rsidTr="00915901">
        <w:trPr>
          <w:trHeight w:val="280"/>
        </w:trPr>
        <w:tc>
          <w:tcPr>
            <w:tcW w:w="1951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EVM0000460</w:t>
            </w:r>
          </w:p>
        </w:tc>
        <w:tc>
          <w:tcPr>
            <w:tcW w:w="170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SmDREB</w:t>
            </w:r>
            <w:proofErr w:type="spellEnd"/>
            <w:r w:rsidRPr="00663AAE">
              <w:rPr>
                <w:rFonts w:hint="eastAsia"/>
              </w:rPr>
              <w:t xml:space="preserve"> A6-6</w:t>
            </w:r>
          </w:p>
        </w:tc>
        <w:tc>
          <w:tcPr>
            <w:tcW w:w="1985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EVM0003611</w:t>
            </w:r>
          </w:p>
        </w:tc>
        <w:tc>
          <w:tcPr>
            <w:tcW w:w="2551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SmRAV-4</w:t>
            </w:r>
          </w:p>
        </w:tc>
      </w:tr>
      <w:tr w:rsidR="00DD7B9D" w:rsidRPr="00663AAE" w:rsidTr="00915901">
        <w:trPr>
          <w:trHeight w:val="280"/>
        </w:trPr>
        <w:tc>
          <w:tcPr>
            <w:tcW w:w="1951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EVM0029866</w:t>
            </w:r>
          </w:p>
        </w:tc>
        <w:tc>
          <w:tcPr>
            <w:tcW w:w="170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SmERF</w:t>
            </w:r>
            <w:proofErr w:type="spellEnd"/>
            <w:r w:rsidRPr="00663AAE">
              <w:rPr>
                <w:rFonts w:hint="eastAsia"/>
              </w:rPr>
              <w:t xml:space="preserve"> B1-12</w:t>
            </w:r>
          </w:p>
        </w:tc>
        <w:tc>
          <w:tcPr>
            <w:tcW w:w="1985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EVM0039609</w:t>
            </w:r>
          </w:p>
        </w:tc>
        <w:tc>
          <w:tcPr>
            <w:tcW w:w="2551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SmRAV-5</w:t>
            </w:r>
          </w:p>
        </w:tc>
      </w:tr>
      <w:tr w:rsidR="00DD7B9D" w:rsidRPr="00663AAE" w:rsidTr="00915901">
        <w:trPr>
          <w:trHeight w:val="280"/>
        </w:trPr>
        <w:tc>
          <w:tcPr>
            <w:tcW w:w="1951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EVM0048064</w:t>
            </w:r>
          </w:p>
        </w:tc>
        <w:tc>
          <w:tcPr>
            <w:tcW w:w="1701" w:type="dxa"/>
            <w:noWrap/>
          </w:tcPr>
          <w:p w:rsidR="00DD7B9D" w:rsidRPr="00663AAE" w:rsidRDefault="00DD7B9D" w:rsidP="004C046D">
            <w:proofErr w:type="spellStart"/>
            <w:r w:rsidRPr="00663AAE">
              <w:rPr>
                <w:rFonts w:hint="eastAsia"/>
              </w:rPr>
              <w:t>SmERF</w:t>
            </w:r>
            <w:proofErr w:type="spellEnd"/>
            <w:r w:rsidRPr="00663AAE">
              <w:rPr>
                <w:rFonts w:hint="eastAsia"/>
              </w:rPr>
              <w:t xml:space="preserve"> B1-30</w:t>
            </w:r>
          </w:p>
        </w:tc>
        <w:tc>
          <w:tcPr>
            <w:tcW w:w="1985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EVM0033748</w:t>
            </w:r>
          </w:p>
        </w:tc>
        <w:tc>
          <w:tcPr>
            <w:tcW w:w="2551" w:type="dxa"/>
            <w:noWrap/>
          </w:tcPr>
          <w:p w:rsidR="00DD7B9D" w:rsidRPr="00663AAE" w:rsidRDefault="00DD7B9D" w:rsidP="004C046D">
            <w:r w:rsidRPr="00663AAE">
              <w:rPr>
                <w:rFonts w:hint="eastAsia"/>
              </w:rPr>
              <w:t>SmRAV-6</w:t>
            </w:r>
          </w:p>
        </w:tc>
      </w:tr>
    </w:tbl>
    <w:p w:rsidR="007315E4" w:rsidRDefault="007315E4" w:rsidP="007315E4"/>
    <w:p w:rsidR="000A1B08" w:rsidRDefault="000A1B08" w:rsidP="00F368F5">
      <w:pPr>
        <w:jc w:val="left"/>
        <w:rPr>
          <w:rFonts w:ascii="Times New Roman" w:hAnsi="Times New Roman" w:cs="Times New Roman"/>
          <w:b/>
        </w:rPr>
      </w:pPr>
      <w:r w:rsidRPr="008959E5">
        <w:rPr>
          <w:rFonts w:ascii="Times New Roman" w:hAnsi="Times New Roman" w:cs="Times New Roman"/>
          <w:b/>
        </w:rPr>
        <w:t xml:space="preserve">Figure S1 </w:t>
      </w:r>
      <w:r w:rsidR="00E25F01" w:rsidRPr="008959E5">
        <w:rPr>
          <w:rFonts w:ascii="Times New Roman" w:hAnsi="Times New Roman" w:cs="Times New Roman"/>
          <w:b/>
        </w:rPr>
        <w:t>Alignment of 412 AP2 domains</w:t>
      </w:r>
    </w:p>
    <w:p w:rsidR="006C336F" w:rsidRPr="006C336F" w:rsidRDefault="006C336F" w:rsidP="006C336F">
      <w:pPr>
        <w:rPr>
          <w:rFonts w:ascii="Times New Roman" w:hAnsi="Times New Roman" w:cs="Times New Roman"/>
        </w:rPr>
      </w:pPr>
      <w:r w:rsidRPr="006C336F">
        <w:rPr>
          <w:rFonts w:ascii="Times New Roman" w:hAnsi="Times New Roman" w:cs="Times New Roman"/>
        </w:rPr>
        <w:t xml:space="preserve">To better classify these SmAP2 genes, 48 AP2 domains from known categories of Arabidopsis and </w:t>
      </w:r>
      <w:proofErr w:type="spellStart"/>
      <w:r w:rsidRPr="006C336F">
        <w:rPr>
          <w:rFonts w:ascii="Times New Roman" w:hAnsi="Times New Roman" w:cs="Times New Roman"/>
        </w:rPr>
        <w:t>Populus</w:t>
      </w:r>
      <w:proofErr w:type="spellEnd"/>
      <w:r w:rsidRPr="006C336F">
        <w:rPr>
          <w:rFonts w:ascii="Times New Roman" w:hAnsi="Times New Roman" w:cs="Times New Roman"/>
        </w:rPr>
        <w:t xml:space="preserve"> </w:t>
      </w:r>
      <w:proofErr w:type="spellStart"/>
      <w:r w:rsidRPr="006C336F">
        <w:rPr>
          <w:rFonts w:ascii="Times New Roman" w:hAnsi="Times New Roman" w:cs="Times New Roman"/>
        </w:rPr>
        <w:t>trichocarpa</w:t>
      </w:r>
      <w:proofErr w:type="spellEnd"/>
      <w:r w:rsidRPr="006C336F">
        <w:rPr>
          <w:rFonts w:ascii="Times New Roman" w:hAnsi="Times New Roman" w:cs="Times New Roman"/>
        </w:rPr>
        <w:t xml:space="preserve"> AP2 genes were selected to carry out multiple sequence alignment with AP2 domains </w:t>
      </w:r>
      <w:r>
        <w:rPr>
          <w:rFonts w:ascii="Times New Roman" w:hAnsi="Times New Roman" w:cs="Times New Roman" w:hint="eastAsia"/>
        </w:rPr>
        <w:t xml:space="preserve">of </w:t>
      </w:r>
      <w:r w:rsidRPr="006C336F">
        <w:rPr>
          <w:rFonts w:ascii="Times New Roman" w:hAnsi="Times New Roman" w:cs="Times New Roman"/>
        </w:rPr>
        <w:t>SmAP2</w:t>
      </w:r>
      <w:r>
        <w:rPr>
          <w:rFonts w:ascii="Times New Roman" w:hAnsi="Times New Roman" w:cs="Times New Roman" w:hint="eastAsia"/>
        </w:rPr>
        <w:t>/ERF</w:t>
      </w:r>
      <w:r w:rsidRPr="006C336F">
        <w:rPr>
          <w:rFonts w:ascii="Times New Roman" w:hAnsi="Times New Roman" w:cs="Times New Roman"/>
        </w:rPr>
        <w:t xml:space="preserve"> proteins</w:t>
      </w:r>
      <w:r>
        <w:rPr>
          <w:rFonts w:ascii="Times New Roman" w:hAnsi="Times New Roman" w:cs="Times New Roman" w:hint="eastAsia"/>
        </w:rPr>
        <w:t xml:space="preserve"> using </w:t>
      </w:r>
      <w:proofErr w:type="spellStart"/>
      <w:r>
        <w:rPr>
          <w:rFonts w:ascii="Times New Roman" w:hAnsi="Times New Roman" w:cs="Times New Roman" w:hint="eastAsia"/>
        </w:rPr>
        <w:t>ClustalW</w:t>
      </w:r>
      <w:proofErr w:type="spellEnd"/>
      <w:r>
        <w:rPr>
          <w:rFonts w:ascii="Times New Roman" w:hAnsi="Times New Roman" w:cs="Times New Roman" w:hint="eastAsia"/>
        </w:rPr>
        <w:t xml:space="preserve"> in</w:t>
      </w:r>
      <w:r w:rsidR="00767AF2">
        <w:rPr>
          <w:rFonts w:ascii="Times New Roman" w:hAnsi="Times New Roman" w:cs="Times New Roman" w:hint="eastAsia"/>
        </w:rPr>
        <w:t xml:space="preserve"> Website</w:t>
      </w:r>
      <w:r>
        <w:rPr>
          <w:rFonts w:ascii="Times New Roman" w:hAnsi="Times New Roman" w:cs="Times New Roman" w:hint="eastAsia"/>
        </w:rPr>
        <w:t xml:space="preserve"> </w:t>
      </w:r>
      <w:r w:rsidR="00767AF2" w:rsidRPr="00767AF2">
        <w:rPr>
          <w:rFonts w:ascii="Times New Roman" w:hAnsi="Times New Roman" w:cs="Times New Roman"/>
        </w:rPr>
        <w:t>https://npsa-prabi.ibcp.fr/cgi-bin/npsa_automat.pl?page=/NPSA/npsa_clustalw.html</w:t>
      </w:r>
    </w:p>
    <w:p w:rsidR="008959E5" w:rsidRDefault="008959E5">
      <w:pPr>
        <w:rPr>
          <w:rFonts w:ascii="Times New Roman" w:hAnsi="Times New Roman" w:cs="Times New Roman"/>
          <w:b/>
          <w:noProof/>
        </w:rPr>
      </w:pPr>
    </w:p>
    <w:p w:rsidR="008976C7" w:rsidRPr="008959E5" w:rsidRDefault="008976C7">
      <w:pPr>
        <w:rPr>
          <w:rFonts w:ascii="Times New Roman" w:hAnsi="Times New Roman" w:cs="Times New Roman"/>
          <w:b/>
          <w:noProof/>
        </w:rPr>
      </w:pPr>
    </w:p>
    <w:p w:rsidR="008959E5" w:rsidRDefault="008959E5">
      <w:pPr>
        <w:rPr>
          <w:rFonts w:ascii="Times New Roman" w:hAnsi="Times New Roman" w:cs="Times New Roman"/>
          <w:b/>
          <w:noProof/>
        </w:rPr>
      </w:pPr>
      <w:r w:rsidRPr="008959E5">
        <w:rPr>
          <w:rFonts w:ascii="Times New Roman" w:hAnsi="Times New Roman" w:cs="Times New Roman"/>
          <w:b/>
          <w:noProof/>
        </w:rPr>
        <w:t xml:space="preserve">Figure S2 Conserved motifs in proteins of SmAP2/ERF superfamily </w:t>
      </w:r>
    </w:p>
    <w:p w:rsidR="00F368F5" w:rsidRPr="004D557A" w:rsidRDefault="00F368F5">
      <w:pPr>
        <w:rPr>
          <w:rFonts w:ascii="Times New Roman" w:hAnsi="Times New Roman" w:cs="Times New Roman"/>
          <w:noProof/>
        </w:rPr>
      </w:pPr>
      <w:r w:rsidRPr="004D557A">
        <w:rPr>
          <w:rFonts w:ascii="Times New Roman" w:hAnsi="Times New Roman" w:cs="Times New Roman" w:hint="eastAsia"/>
          <w:noProof/>
        </w:rPr>
        <w:t>T</w:t>
      </w:r>
      <w:r w:rsidRPr="004D557A">
        <w:rPr>
          <w:rFonts w:ascii="Times New Roman" w:hAnsi="Times New Roman" w:cs="Times New Roman"/>
          <w:noProof/>
        </w:rPr>
        <w:t xml:space="preserve">he online tool MEME  (http://meme-suite.org/tools/meme) was used to search for conserved motifs </w:t>
      </w:r>
      <w:r w:rsidRPr="004D557A">
        <w:rPr>
          <w:rFonts w:ascii="Times New Roman" w:hAnsi="Times New Roman" w:cs="Times New Roman" w:hint="eastAsia"/>
          <w:noProof/>
        </w:rPr>
        <w:t xml:space="preserve">of </w:t>
      </w:r>
      <w:r w:rsidRPr="004D557A">
        <w:rPr>
          <w:rFonts w:ascii="Times New Roman" w:hAnsi="Times New Roman" w:cs="Times New Roman"/>
          <w:noProof/>
        </w:rPr>
        <w:t xml:space="preserve">SmAP2/ERF superfamily </w:t>
      </w:r>
      <w:r w:rsidRPr="004D557A">
        <w:rPr>
          <w:rFonts w:ascii="Times New Roman" w:hAnsi="Times New Roman" w:cs="Times New Roman" w:hint="eastAsia"/>
          <w:noProof/>
        </w:rPr>
        <w:t>proteins</w:t>
      </w:r>
      <w:r w:rsidRPr="004D557A">
        <w:rPr>
          <w:rFonts w:ascii="Times New Roman" w:hAnsi="Times New Roman" w:cs="Times New Roman"/>
          <w:noProof/>
        </w:rPr>
        <w:t>. The optimized parameters were employed as follows: any number of repetitions, maximum number of motifs = 10, and the optimum width of each motif was 6–50 residues.</w:t>
      </w:r>
    </w:p>
    <w:p w:rsidR="001E7E42" w:rsidRDefault="001E7E42"/>
    <w:p w:rsidR="00A7230C" w:rsidRDefault="00A7230C">
      <w:pPr>
        <w:rPr>
          <w:rFonts w:ascii="Times New Roman" w:hAnsi="Times New Roman" w:cs="Times New Roman"/>
          <w:b/>
          <w:noProof/>
        </w:rPr>
      </w:pPr>
      <w:r w:rsidRPr="008959E5">
        <w:rPr>
          <w:rFonts w:ascii="Times New Roman" w:hAnsi="Times New Roman" w:cs="Times New Roman"/>
          <w:b/>
          <w:noProof/>
        </w:rPr>
        <w:t>Figure S</w:t>
      </w:r>
      <w:r>
        <w:rPr>
          <w:rFonts w:ascii="Times New Roman" w:hAnsi="Times New Roman" w:cs="Times New Roman" w:hint="eastAsia"/>
          <w:b/>
          <w:noProof/>
        </w:rPr>
        <w:t>3 T</w:t>
      </w:r>
      <w:r w:rsidRPr="00A7230C">
        <w:rPr>
          <w:rFonts w:ascii="Times New Roman" w:hAnsi="Times New Roman" w:cs="Times New Roman"/>
          <w:b/>
          <w:noProof/>
        </w:rPr>
        <w:t>he divergence time (T Value) of gene pairs</w:t>
      </w:r>
      <w:r w:rsidRPr="00A7230C">
        <w:t xml:space="preserve"> </w:t>
      </w:r>
      <w:r w:rsidRPr="00A7230C">
        <w:rPr>
          <w:rFonts w:ascii="Times New Roman" w:hAnsi="Times New Roman" w:cs="Times New Roman" w:hint="eastAsia"/>
          <w:b/>
          <w:noProof/>
        </w:rPr>
        <w:t>from</w:t>
      </w:r>
      <w:r>
        <w:rPr>
          <w:rFonts w:hint="eastAsia"/>
        </w:rPr>
        <w:t xml:space="preserve"> </w:t>
      </w:r>
      <w:r w:rsidRPr="00A7230C">
        <w:rPr>
          <w:rFonts w:ascii="Times New Roman" w:hAnsi="Times New Roman" w:cs="Times New Roman"/>
          <w:b/>
          <w:noProof/>
        </w:rPr>
        <w:t>two groups</w:t>
      </w:r>
      <w:r>
        <w:rPr>
          <w:rFonts w:ascii="Times New Roman" w:hAnsi="Times New Roman" w:cs="Times New Roman" w:hint="eastAsia"/>
          <w:b/>
          <w:noProof/>
        </w:rPr>
        <w:t>.</w:t>
      </w:r>
    </w:p>
    <w:p w:rsidR="003F2EF4" w:rsidRPr="00A7230C" w:rsidRDefault="00A7230C">
      <w:r w:rsidRPr="00A7230C">
        <w:rPr>
          <w:rFonts w:ascii="Times New Roman" w:hAnsi="Times New Roman" w:cs="Times New Roman"/>
          <w:noProof/>
        </w:rPr>
        <w:t>The divergence time (T Value) of gene pairs can be classified mainly into two groups, a group and b group with two time period, 2–8 Mya (average value, 5Mya ) and 20–36 Mya (average value, 26</w:t>
      </w:r>
      <w:r w:rsidR="00976E15">
        <w:rPr>
          <w:rFonts w:ascii="Times New Roman" w:hAnsi="Times New Roman" w:cs="Times New Roman" w:hint="eastAsia"/>
          <w:noProof/>
        </w:rPr>
        <w:t xml:space="preserve"> </w:t>
      </w:r>
      <w:bookmarkStart w:id="0" w:name="_GoBack"/>
      <w:bookmarkEnd w:id="0"/>
      <w:r w:rsidRPr="00A7230C">
        <w:rPr>
          <w:rFonts w:ascii="Times New Roman" w:hAnsi="Times New Roman" w:cs="Times New Roman"/>
          <w:noProof/>
        </w:rPr>
        <w:t>Mya) respectively</w:t>
      </w:r>
      <w:r>
        <w:rPr>
          <w:rFonts w:ascii="Times New Roman" w:hAnsi="Times New Roman" w:cs="Times New Roman" w:hint="eastAsia"/>
          <w:noProof/>
        </w:rPr>
        <w:t>.</w:t>
      </w:r>
    </w:p>
    <w:sectPr w:rsidR="003F2EF4" w:rsidRPr="00A72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5BF" w:rsidRDefault="00E155BF" w:rsidP="005B6F21">
      <w:r>
        <w:separator/>
      </w:r>
    </w:p>
  </w:endnote>
  <w:endnote w:type="continuationSeparator" w:id="0">
    <w:p w:rsidR="00E155BF" w:rsidRDefault="00E155BF" w:rsidP="005B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5BF" w:rsidRDefault="00E155BF" w:rsidP="005B6F21">
      <w:r>
        <w:separator/>
      </w:r>
    </w:p>
  </w:footnote>
  <w:footnote w:type="continuationSeparator" w:id="0">
    <w:p w:rsidR="00E155BF" w:rsidRDefault="00E155BF" w:rsidP="005B6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90181"/>
    <w:multiLevelType w:val="hybridMultilevel"/>
    <w:tmpl w:val="DCD69E0E"/>
    <w:lvl w:ilvl="0" w:tplc="4CF85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</w:docVars>
  <w:rsids>
    <w:rsidRoot w:val="00A6116D"/>
    <w:rsid w:val="00013227"/>
    <w:rsid w:val="00013636"/>
    <w:rsid w:val="00033BE3"/>
    <w:rsid w:val="0004669B"/>
    <w:rsid w:val="00051DBD"/>
    <w:rsid w:val="00064053"/>
    <w:rsid w:val="000A0FF9"/>
    <w:rsid w:val="000A1B08"/>
    <w:rsid w:val="000A2F14"/>
    <w:rsid w:val="0012103A"/>
    <w:rsid w:val="001244B3"/>
    <w:rsid w:val="001474EF"/>
    <w:rsid w:val="00154288"/>
    <w:rsid w:val="00176290"/>
    <w:rsid w:val="00176DD0"/>
    <w:rsid w:val="00183933"/>
    <w:rsid w:val="001A18C5"/>
    <w:rsid w:val="001D1C8D"/>
    <w:rsid w:val="001E6CAB"/>
    <w:rsid w:val="001E7E42"/>
    <w:rsid w:val="00251490"/>
    <w:rsid w:val="00267215"/>
    <w:rsid w:val="0027359B"/>
    <w:rsid w:val="0028061A"/>
    <w:rsid w:val="003317B3"/>
    <w:rsid w:val="00370277"/>
    <w:rsid w:val="003721E3"/>
    <w:rsid w:val="0037297F"/>
    <w:rsid w:val="00394669"/>
    <w:rsid w:val="003A4C24"/>
    <w:rsid w:val="003B6BC8"/>
    <w:rsid w:val="003D20C0"/>
    <w:rsid w:val="003D2E36"/>
    <w:rsid w:val="003F2EF4"/>
    <w:rsid w:val="004004D8"/>
    <w:rsid w:val="00446606"/>
    <w:rsid w:val="00450B30"/>
    <w:rsid w:val="00461EF5"/>
    <w:rsid w:val="00484ED2"/>
    <w:rsid w:val="004914D7"/>
    <w:rsid w:val="004D2D7D"/>
    <w:rsid w:val="004D557A"/>
    <w:rsid w:val="004F2F84"/>
    <w:rsid w:val="00504623"/>
    <w:rsid w:val="00565F5B"/>
    <w:rsid w:val="00590138"/>
    <w:rsid w:val="00592329"/>
    <w:rsid w:val="005A1431"/>
    <w:rsid w:val="005B6F21"/>
    <w:rsid w:val="00623F36"/>
    <w:rsid w:val="00663AAE"/>
    <w:rsid w:val="00667103"/>
    <w:rsid w:val="00680497"/>
    <w:rsid w:val="00680BBB"/>
    <w:rsid w:val="006C336F"/>
    <w:rsid w:val="007315E4"/>
    <w:rsid w:val="00760538"/>
    <w:rsid w:val="00763828"/>
    <w:rsid w:val="00767AF2"/>
    <w:rsid w:val="007D0FE9"/>
    <w:rsid w:val="007D510C"/>
    <w:rsid w:val="007E6010"/>
    <w:rsid w:val="007F70C3"/>
    <w:rsid w:val="007F7247"/>
    <w:rsid w:val="00824683"/>
    <w:rsid w:val="008248CB"/>
    <w:rsid w:val="0085243C"/>
    <w:rsid w:val="008959E5"/>
    <w:rsid w:val="008976C7"/>
    <w:rsid w:val="008D198B"/>
    <w:rsid w:val="008E06B7"/>
    <w:rsid w:val="008E6477"/>
    <w:rsid w:val="009067FF"/>
    <w:rsid w:val="009101A0"/>
    <w:rsid w:val="00915901"/>
    <w:rsid w:val="0095181F"/>
    <w:rsid w:val="00952FA9"/>
    <w:rsid w:val="00976E15"/>
    <w:rsid w:val="00980FB6"/>
    <w:rsid w:val="009D48AE"/>
    <w:rsid w:val="00A6116D"/>
    <w:rsid w:val="00A7230C"/>
    <w:rsid w:val="00A93261"/>
    <w:rsid w:val="00AA2297"/>
    <w:rsid w:val="00AD56ED"/>
    <w:rsid w:val="00AF357D"/>
    <w:rsid w:val="00B00104"/>
    <w:rsid w:val="00B0649F"/>
    <w:rsid w:val="00B16FFE"/>
    <w:rsid w:val="00B17942"/>
    <w:rsid w:val="00B30329"/>
    <w:rsid w:val="00B84B7D"/>
    <w:rsid w:val="00B84F61"/>
    <w:rsid w:val="00C263D7"/>
    <w:rsid w:val="00C35547"/>
    <w:rsid w:val="00C42436"/>
    <w:rsid w:val="00C46872"/>
    <w:rsid w:val="00C47F11"/>
    <w:rsid w:val="00C671B2"/>
    <w:rsid w:val="00C702BE"/>
    <w:rsid w:val="00CC6AC3"/>
    <w:rsid w:val="00CD641D"/>
    <w:rsid w:val="00CD7C8E"/>
    <w:rsid w:val="00CE4B66"/>
    <w:rsid w:val="00D25B7D"/>
    <w:rsid w:val="00DD7B9D"/>
    <w:rsid w:val="00DE2085"/>
    <w:rsid w:val="00DE55F9"/>
    <w:rsid w:val="00DF16CB"/>
    <w:rsid w:val="00E155BF"/>
    <w:rsid w:val="00E20239"/>
    <w:rsid w:val="00E25F01"/>
    <w:rsid w:val="00E80CF6"/>
    <w:rsid w:val="00E94B49"/>
    <w:rsid w:val="00F30CC8"/>
    <w:rsid w:val="00F32E9A"/>
    <w:rsid w:val="00F368F5"/>
    <w:rsid w:val="00F45279"/>
    <w:rsid w:val="00F54F1B"/>
    <w:rsid w:val="00F81E6F"/>
    <w:rsid w:val="00FC43B6"/>
    <w:rsid w:val="00FD1697"/>
    <w:rsid w:val="00F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1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7D51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List Paragraph"/>
    <w:basedOn w:val="a"/>
    <w:uiPriority w:val="34"/>
    <w:qFormat/>
    <w:rsid w:val="003317B3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5B6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B6F2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B6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B6F21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0A1B0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A1B08"/>
    <w:rPr>
      <w:sz w:val="18"/>
      <w:szCs w:val="18"/>
    </w:rPr>
  </w:style>
  <w:style w:type="character" w:styleId="a9">
    <w:name w:val="Hyperlink"/>
    <w:basedOn w:val="a0"/>
    <w:uiPriority w:val="99"/>
    <w:unhideWhenUsed/>
    <w:rsid w:val="0001322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1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7D51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List Paragraph"/>
    <w:basedOn w:val="a"/>
    <w:uiPriority w:val="34"/>
    <w:qFormat/>
    <w:rsid w:val="003317B3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5B6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B6F2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B6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B6F21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0A1B0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A1B08"/>
    <w:rPr>
      <w:sz w:val="18"/>
      <w:szCs w:val="18"/>
    </w:rPr>
  </w:style>
  <w:style w:type="character" w:styleId="a9">
    <w:name w:val="Hyperlink"/>
    <w:basedOn w:val="a0"/>
    <w:uiPriority w:val="99"/>
    <w:unhideWhenUsed/>
    <w:rsid w:val="000132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ianziadd9@163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ychmei@ntu.edu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jqm1989@126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fzhong@ntu.edu.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henyh@ntu.edu.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9898F-E274-425C-A237-92919619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11481</Words>
  <Characters>65448</Characters>
  <Application>Microsoft Office Word</Application>
  <DocSecurity>0</DocSecurity>
  <Lines>545</Lines>
  <Paragraphs>153</Paragraphs>
  <ScaleCrop>false</ScaleCrop>
  <Company/>
  <LinksUpToDate>false</LinksUpToDate>
  <CharactersWithSpaces>76776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4</cp:revision>
  <cp:lastPrinted>2020-01-09T00:18:00Z</cp:lastPrinted>
  <dcterms:created xsi:type="dcterms:W3CDTF">2021-02-08T13:54:00Z</dcterms:created>
  <dcterms:modified xsi:type="dcterms:W3CDTF">2021-02-09T01:50:00Z</dcterms:modified>
</cp:coreProperties>
</file>