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3E48" w14:textId="77777777" w:rsidR="00B56A45" w:rsidRDefault="00B56A45" w:rsidP="00B56A45">
      <w:pPr>
        <w:pStyle w:val="Standard"/>
        <w:jc w:val="both"/>
      </w:pPr>
    </w:p>
    <w:p w14:paraId="5FB1CF84" w14:textId="7DD21274" w:rsidR="00566CB5" w:rsidRDefault="00B56A45" w:rsidP="00B56A45">
      <w:pPr>
        <w:pStyle w:val="Standard"/>
        <w:jc w:val="both"/>
      </w:pPr>
      <w:r w:rsidRPr="00B56A45">
        <w:rPr>
          <w:b/>
        </w:rPr>
        <w:t>Supplementary Table 1:</w:t>
      </w:r>
      <w:r w:rsidRPr="00B56A45">
        <w:t xml:space="preserve"> </w:t>
      </w:r>
      <w:r w:rsidR="0099797C">
        <w:t>Virus mock</w:t>
      </w:r>
      <w:r w:rsidRPr="00B56A45">
        <w:t xml:space="preserve"> community</w:t>
      </w:r>
      <w:r w:rsidR="0099797C">
        <w:t xml:space="preserve"> composition and</w:t>
      </w:r>
      <w:r w:rsidRPr="00B56A45">
        <w:t xml:space="preserve"> characteristics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3"/>
        <w:gridCol w:w="2404"/>
        <w:gridCol w:w="1566"/>
        <w:gridCol w:w="3307"/>
      </w:tblGrid>
      <w:tr w:rsidR="00566CB5" w14:paraId="59BF334F" w14:textId="77777777" w:rsidTr="00591F39">
        <w:tc>
          <w:tcPr>
            <w:tcW w:w="2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D325" w14:textId="77777777" w:rsidR="00566CB5" w:rsidRDefault="00566CB5" w:rsidP="00482B21">
            <w:pPr>
              <w:pStyle w:val="Standard"/>
              <w:spacing w:line="240" w:lineRule="auto"/>
            </w:pPr>
            <w:r>
              <w:t>Phage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0444" w14:textId="77777777" w:rsidR="00566CB5" w:rsidRDefault="00566CB5" w:rsidP="00482B21">
            <w:pPr>
              <w:pStyle w:val="Standard"/>
              <w:spacing w:line="240" w:lineRule="auto"/>
            </w:pPr>
            <w:r>
              <w:t>Taxonomy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65AA" w14:textId="77777777" w:rsidR="00566CB5" w:rsidRDefault="00566CB5" w:rsidP="00482B21">
            <w:pPr>
              <w:pStyle w:val="Standard"/>
              <w:spacing w:line="240" w:lineRule="auto"/>
            </w:pPr>
            <w:r>
              <w:t>GC (%)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171A" w14:textId="79E7DFB0" w:rsidR="00566CB5" w:rsidRDefault="00B56A45" w:rsidP="00482B21">
            <w:pPr>
              <w:pStyle w:val="Standard"/>
              <w:spacing w:line="240" w:lineRule="auto"/>
            </w:pPr>
            <w:r>
              <w:t>Genome Size (kb</w:t>
            </w:r>
            <w:r w:rsidR="00566CB5">
              <w:t>)</w:t>
            </w:r>
          </w:p>
        </w:tc>
      </w:tr>
      <w:tr w:rsidR="00566CB5" w14:paraId="2D3F08B5" w14:textId="77777777" w:rsidTr="00591F39">
        <w:tc>
          <w:tcPr>
            <w:tcW w:w="2188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4913" w14:textId="77777777" w:rsidR="00566CB5" w:rsidRDefault="00566CB5" w:rsidP="00482B21">
            <w:pPr>
              <w:pStyle w:val="Standard"/>
              <w:spacing w:line="240" w:lineRule="auto"/>
              <w:ind w:left="-100"/>
            </w:pPr>
            <w:r w:rsidRPr="00FC3ADC">
              <w:rPr>
                <w:i/>
              </w:rPr>
              <w:t>Pseudoalteromonas</w:t>
            </w:r>
            <w:r>
              <w:t xml:space="preserve"> phage HM1</w:t>
            </w:r>
          </w:p>
        </w:tc>
        <w:tc>
          <w:tcPr>
            <w:tcW w:w="929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1C8B" w14:textId="77777777" w:rsidR="00566CB5" w:rsidRPr="00B56A45" w:rsidRDefault="00566CB5" w:rsidP="00B56A45">
            <w:pPr>
              <w:pStyle w:val="Standard"/>
              <w:spacing w:line="240" w:lineRule="auto"/>
              <w:ind w:left="-100"/>
              <w:rPr>
                <w:i/>
              </w:rPr>
            </w:pPr>
            <w:r w:rsidRPr="00B56A45">
              <w:rPr>
                <w:i/>
              </w:rPr>
              <w:t>Myoviridae</w:t>
            </w:r>
          </w:p>
        </w:tc>
        <w:tc>
          <w:tcPr>
            <w:tcW w:w="605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D4A4" w14:textId="77777777" w:rsidR="00566CB5" w:rsidRDefault="00566CB5" w:rsidP="00B56A45">
            <w:pPr>
              <w:pStyle w:val="Standard"/>
              <w:spacing w:line="240" w:lineRule="auto"/>
              <w:ind w:left="-100"/>
            </w:pPr>
            <w:r>
              <w:t>35.7</w:t>
            </w:r>
          </w:p>
        </w:tc>
        <w:tc>
          <w:tcPr>
            <w:tcW w:w="1278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70BE" w14:textId="77777777" w:rsidR="00566CB5" w:rsidRDefault="00566CB5" w:rsidP="00B56A45">
            <w:pPr>
              <w:pStyle w:val="Standard"/>
              <w:spacing w:line="240" w:lineRule="auto"/>
              <w:ind w:left="-100"/>
            </w:pPr>
            <w:r>
              <w:t>129.4</w:t>
            </w:r>
          </w:p>
        </w:tc>
      </w:tr>
      <w:tr w:rsidR="00566CB5" w14:paraId="25300A0C" w14:textId="77777777" w:rsidTr="00591F39">
        <w:tc>
          <w:tcPr>
            <w:tcW w:w="2188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DFDE" w14:textId="77777777" w:rsidR="00566CB5" w:rsidRDefault="00566CB5" w:rsidP="00482B21">
            <w:pPr>
              <w:pStyle w:val="Standard"/>
              <w:spacing w:line="240" w:lineRule="auto"/>
              <w:ind w:left="-100"/>
            </w:pPr>
            <w:r w:rsidRPr="00FC3ADC">
              <w:rPr>
                <w:i/>
              </w:rPr>
              <w:t>Pseudoalteromonas</w:t>
            </w:r>
            <w:r>
              <w:t xml:space="preserve"> phage HP1</w:t>
            </w:r>
          </w:p>
        </w:tc>
        <w:tc>
          <w:tcPr>
            <w:tcW w:w="929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38DD" w14:textId="77777777" w:rsidR="00566CB5" w:rsidRPr="00B56A45" w:rsidRDefault="00566CB5" w:rsidP="00B56A45">
            <w:pPr>
              <w:pStyle w:val="Standard"/>
              <w:spacing w:line="240" w:lineRule="auto"/>
              <w:ind w:left="-100"/>
              <w:rPr>
                <w:i/>
              </w:rPr>
            </w:pPr>
            <w:r w:rsidRPr="00B56A45">
              <w:rPr>
                <w:i/>
              </w:rPr>
              <w:t>Podoviridae</w:t>
            </w:r>
          </w:p>
        </w:tc>
        <w:tc>
          <w:tcPr>
            <w:tcW w:w="605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61BC" w14:textId="77777777" w:rsidR="00566CB5" w:rsidRDefault="00566CB5" w:rsidP="00B56A45">
            <w:pPr>
              <w:pStyle w:val="Standard"/>
              <w:spacing w:line="240" w:lineRule="auto"/>
              <w:ind w:left="-100"/>
            </w:pPr>
            <w:r>
              <w:t>44.7</w:t>
            </w:r>
          </w:p>
        </w:tc>
        <w:tc>
          <w:tcPr>
            <w:tcW w:w="1278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2F0D" w14:textId="77777777" w:rsidR="00566CB5" w:rsidRDefault="00566CB5" w:rsidP="00B56A45">
            <w:pPr>
              <w:pStyle w:val="Standard"/>
              <w:spacing w:line="240" w:lineRule="auto"/>
              <w:ind w:left="-100"/>
            </w:pPr>
            <w:r>
              <w:t>45.0</w:t>
            </w:r>
          </w:p>
        </w:tc>
      </w:tr>
      <w:tr w:rsidR="00566CB5" w14:paraId="5E7B8C01" w14:textId="77777777" w:rsidTr="00591F39">
        <w:tc>
          <w:tcPr>
            <w:tcW w:w="2188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3FCF" w14:textId="77777777" w:rsidR="00566CB5" w:rsidRDefault="00566CB5" w:rsidP="00482B21">
            <w:pPr>
              <w:pStyle w:val="Standard"/>
              <w:spacing w:line="240" w:lineRule="auto"/>
              <w:ind w:left="-100"/>
            </w:pPr>
            <w:r w:rsidRPr="00FC3ADC">
              <w:rPr>
                <w:i/>
              </w:rPr>
              <w:t>Pseudoalteromonas</w:t>
            </w:r>
            <w:r>
              <w:t xml:space="preserve"> phage HS2</w:t>
            </w:r>
          </w:p>
        </w:tc>
        <w:tc>
          <w:tcPr>
            <w:tcW w:w="929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ACAF" w14:textId="77777777" w:rsidR="00566CB5" w:rsidRPr="00B56A45" w:rsidRDefault="00566CB5" w:rsidP="00B56A45">
            <w:pPr>
              <w:pStyle w:val="Standard"/>
              <w:spacing w:line="240" w:lineRule="auto"/>
              <w:ind w:left="-100"/>
              <w:rPr>
                <w:i/>
              </w:rPr>
            </w:pPr>
            <w:r w:rsidRPr="00B56A45">
              <w:rPr>
                <w:i/>
              </w:rPr>
              <w:t>Siphoviridae</w:t>
            </w:r>
          </w:p>
        </w:tc>
        <w:tc>
          <w:tcPr>
            <w:tcW w:w="605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902A" w14:textId="77777777" w:rsidR="00566CB5" w:rsidRDefault="00566CB5" w:rsidP="00B56A45">
            <w:pPr>
              <w:pStyle w:val="Standard"/>
              <w:spacing w:line="240" w:lineRule="auto"/>
              <w:ind w:left="-100"/>
            </w:pPr>
            <w:r>
              <w:t>40.2</w:t>
            </w:r>
          </w:p>
        </w:tc>
        <w:tc>
          <w:tcPr>
            <w:tcW w:w="1278" w:type="pct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65E3" w14:textId="77777777" w:rsidR="00566CB5" w:rsidRDefault="00566CB5" w:rsidP="00B56A45">
            <w:pPr>
              <w:pStyle w:val="Standard"/>
              <w:spacing w:line="240" w:lineRule="auto"/>
              <w:ind w:left="-100"/>
            </w:pPr>
            <w:r>
              <w:t>38.2</w:t>
            </w:r>
          </w:p>
        </w:tc>
      </w:tr>
    </w:tbl>
    <w:p w14:paraId="1A9548AD" w14:textId="42D2D044" w:rsidR="00566CB5" w:rsidRDefault="00566CB5" w:rsidP="00CD4DF8">
      <w:pPr>
        <w:rPr>
          <w:rFonts w:ascii="Arial" w:hAnsi="Arial" w:cs="Arial"/>
          <w:b/>
        </w:rPr>
      </w:pPr>
    </w:p>
    <w:p w14:paraId="2C8CAA94" w14:textId="77777777" w:rsidR="00566CB5" w:rsidRPr="00181223" w:rsidRDefault="00566CB5" w:rsidP="00CD4DF8">
      <w:pPr>
        <w:rPr>
          <w:rFonts w:ascii="Arial" w:hAnsi="Arial" w:cs="Arial"/>
          <w:b/>
        </w:rPr>
      </w:pPr>
    </w:p>
    <w:p w14:paraId="4BCBAF82" w14:textId="25F4F1B1" w:rsidR="00A34055" w:rsidRDefault="00A34055">
      <w:pPr>
        <w:rPr>
          <w:rFonts w:ascii="Arial" w:hAnsi="Arial" w:cs="Arial"/>
          <w:b/>
        </w:rPr>
      </w:pPr>
    </w:p>
    <w:p w14:paraId="40E8ECD7" w14:textId="77777777" w:rsidR="00566CB5" w:rsidRDefault="00566CB5">
      <w:pPr>
        <w:rPr>
          <w:rFonts w:ascii="Arial" w:hAnsi="Arial" w:cs="Arial"/>
          <w:b/>
        </w:rPr>
      </w:pPr>
    </w:p>
    <w:p w14:paraId="393D86CF" w14:textId="77777777" w:rsidR="00A34055" w:rsidRDefault="00A34055">
      <w:pPr>
        <w:rPr>
          <w:rFonts w:ascii="Arial" w:hAnsi="Arial" w:cs="Arial"/>
          <w:b/>
        </w:rPr>
      </w:pPr>
    </w:p>
    <w:p w14:paraId="55853C98" w14:textId="77777777" w:rsidR="00A34055" w:rsidRDefault="00A34055">
      <w:pPr>
        <w:rPr>
          <w:rFonts w:ascii="Arial" w:hAnsi="Arial" w:cs="Arial"/>
          <w:b/>
        </w:rPr>
      </w:pPr>
    </w:p>
    <w:p w14:paraId="535FEBD1" w14:textId="77777777" w:rsidR="00566CB5" w:rsidRDefault="00566CB5" w:rsidP="00181223">
      <w:pPr>
        <w:rPr>
          <w:rFonts w:ascii="Arial" w:hAnsi="Arial" w:cs="Arial"/>
          <w:b/>
        </w:rPr>
      </w:pPr>
    </w:p>
    <w:p w14:paraId="2723B352" w14:textId="77777777" w:rsidR="00566CB5" w:rsidRDefault="00566CB5" w:rsidP="00181223">
      <w:pPr>
        <w:rPr>
          <w:rFonts w:ascii="Arial" w:hAnsi="Arial" w:cs="Arial"/>
          <w:b/>
        </w:rPr>
      </w:pPr>
    </w:p>
    <w:p w14:paraId="505F82E7" w14:textId="77777777" w:rsidR="00566CB5" w:rsidRDefault="00566CB5" w:rsidP="00181223">
      <w:pPr>
        <w:rPr>
          <w:rFonts w:ascii="Arial" w:hAnsi="Arial" w:cs="Arial"/>
          <w:b/>
        </w:rPr>
      </w:pPr>
    </w:p>
    <w:p w14:paraId="246221A2" w14:textId="77777777" w:rsidR="00566CB5" w:rsidRDefault="00566CB5" w:rsidP="00181223">
      <w:pPr>
        <w:rPr>
          <w:rFonts w:ascii="Arial" w:hAnsi="Arial" w:cs="Arial"/>
          <w:b/>
        </w:rPr>
      </w:pPr>
    </w:p>
    <w:p w14:paraId="17A29C77" w14:textId="77777777" w:rsidR="00566CB5" w:rsidRDefault="00566CB5" w:rsidP="00181223">
      <w:pPr>
        <w:rPr>
          <w:rFonts w:ascii="Arial" w:hAnsi="Arial" w:cs="Arial"/>
          <w:b/>
        </w:rPr>
      </w:pPr>
    </w:p>
    <w:p w14:paraId="7F97FAC8" w14:textId="77777777" w:rsidR="00566CB5" w:rsidRDefault="00566CB5" w:rsidP="00181223">
      <w:pPr>
        <w:rPr>
          <w:rFonts w:ascii="Arial" w:hAnsi="Arial" w:cs="Arial"/>
          <w:b/>
        </w:rPr>
      </w:pPr>
    </w:p>
    <w:p w14:paraId="772E981F" w14:textId="01D7AF6F" w:rsidR="00181223" w:rsidRPr="00181223" w:rsidRDefault="00181223" w:rsidP="00181223">
      <w:pPr>
        <w:rPr>
          <w:rFonts w:ascii="Arial" w:hAnsi="Arial" w:cs="Arial"/>
          <w:b/>
        </w:rPr>
      </w:pPr>
    </w:p>
    <w:p w14:paraId="494EFBE4" w14:textId="5E9624C3" w:rsidR="00DF6A16" w:rsidRPr="0016659D" w:rsidRDefault="00DF6A16" w:rsidP="008D11CB">
      <w:pPr>
        <w:rPr>
          <w:rFonts w:ascii="Arial" w:hAnsi="Arial" w:cs="Arial"/>
        </w:rPr>
      </w:pPr>
    </w:p>
    <w:sectPr w:rsidR="00DF6A16" w:rsidRPr="0016659D" w:rsidSect="007E7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2"/>
    <w:rsid w:val="000113E2"/>
    <w:rsid w:val="00022751"/>
    <w:rsid w:val="0007018B"/>
    <w:rsid w:val="00072F45"/>
    <w:rsid w:val="00090026"/>
    <w:rsid w:val="000D5B1D"/>
    <w:rsid w:val="000E37E8"/>
    <w:rsid w:val="000E5FD6"/>
    <w:rsid w:val="001511B7"/>
    <w:rsid w:val="0016659D"/>
    <w:rsid w:val="00181223"/>
    <w:rsid w:val="002808CD"/>
    <w:rsid w:val="002E567A"/>
    <w:rsid w:val="0031314A"/>
    <w:rsid w:val="00362CED"/>
    <w:rsid w:val="00377A39"/>
    <w:rsid w:val="003B5453"/>
    <w:rsid w:val="003E5AF4"/>
    <w:rsid w:val="004112B9"/>
    <w:rsid w:val="00444516"/>
    <w:rsid w:val="0048109A"/>
    <w:rsid w:val="00566CB5"/>
    <w:rsid w:val="00580B4C"/>
    <w:rsid w:val="005874D1"/>
    <w:rsid w:val="00591F39"/>
    <w:rsid w:val="005A1789"/>
    <w:rsid w:val="005A5162"/>
    <w:rsid w:val="005E0E75"/>
    <w:rsid w:val="005E6D75"/>
    <w:rsid w:val="005F0F59"/>
    <w:rsid w:val="005F7B93"/>
    <w:rsid w:val="005F7F11"/>
    <w:rsid w:val="00605D3A"/>
    <w:rsid w:val="00653339"/>
    <w:rsid w:val="006A1781"/>
    <w:rsid w:val="006A4DAF"/>
    <w:rsid w:val="00760E31"/>
    <w:rsid w:val="0078074C"/>
    <w:rsid w:val="007903D5"/>
    <w:rsid w:val="007B2056"/>
    <w:rsid w:val="007C71E3"/>
    <w:rsid w:val="007E705E"/>
    <w:rsid w:val="008A1135"/>
    <w:rsid w:val="008D11CB"/>
    <w:rsid w:val="008D20B1"/>
    <w:rsid w:val="0090117A"/>
    <w:rsid w:val="009125DB"/>
    <w:rsid w:val="00970D24"/>
    <w:rsid w:val="00987490"/>
    <w:rsid w:val="0099797C"/>
    <w:rsid w:val="009A2FC2"/>
    <w:rsid w:val="009C4B87"/>
    <w:rsid w:val="00A0464A"/>
    <w:rsid w:val="00A34055"/>
    <w:rsid w:val="00A43B38"/>
    <w:rsid w:val="00A60124"/>
    <w:rsid w:val="00A60EE9"/>
    <w:rsid w:val="00AA5321"/>
    <w:rsid w:val="00B56A45"/>
    <w:rsid w:val="00BB5DAD"/>
    <w:rsid w:val="00BD4D95"/>
    <w:rsid w:val="00C81612"/>
    <w:rsid w:val="00CD4DF8"/>
    <w:rsid w:val="00CF140C"/>
    <w:rsid w:val="00CF3BED"/>
    <w:rsid w:val="00D5366E"/>
    <w:rsid w:val="00D61580"/>
    <w:rsid w:val="00D75BF0"/>
    <w:rsid w:val="00DA7974"/>
    <w:rsid w:val="00DB0E81"/>
    <w:rsid w:val="00DB2EFF"/>
    <w:rsid w:val="00DB76FF"/>
    <w:rsid w:val="00DC6B01"/>
    <w:rsid w:val="00DE31EE"/>
    <w:rsid w:val="00DF4790"/>
    <w:rsid w:val="00DF6A16"/>
    <w:rsid w:val="00E3154D"/>
    <w:rsid w:val="00E513FA"/>
    <w:rsid w:val="00E56D04"/>
    <w:rsid w:val="00E62F06"/>
    <w:rsid w:val="00EA2093"/>
    <w:rsid w:val="00ED1700"/>
    <w:rsid w:val="00ED6585"/>
    <w:rsid w:val="00F2646E"/>
    <w:rsid w:val="00F4175C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92D2"/>
  <w15:chartTrackingRefBased/>
  <w15:docId w15:val="{6E39ADAD-37C5-40D1-B2AF-FAAC206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5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3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9002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5366E"/>
    <w:rPr>
      <w:i/>
      <w:iCs/>
    </w:rPr>
  </w:style>
  <w:style w:type="paragraph" w:customStyle="1" w:styleId="Standard">
    <w:name w:val="Standard"/>
    <w:rsid w:val="00566CB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</TotalTime>
  <Pages>1</Pages>
  <Words>41</Words>
  <Characters>244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ZABLOCKI, OLIVIER D.</dc:creator>
  <cp:keywords/>
  <dc:description/>
  <cp:lastModifiedBy>ZABLOCKI, OLIVIER D.</cp:lastModifiedBy>
  <cp:revision>33</cp:revision>
  <dcterms:created xsi:type="dcterms:W3CDTF">2020-03-25T21:13:00Z</dcterms:created>
  <dcterms:modified xsi:type="dcterms:W3CDTF">2020-10-28T19:39:00Z</dcterms:modified>
</cp:coreProperties>
</file>