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108AE" w14:textId="0BE794DC" w:rsidR="00DB76FF" w:rsidRPr="0016659D" w:rsidRDefault="000E5F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Table 4</w:t>
      </w:r>
      <w:r w:rsidR="00181223" w:rsidRPr="00181223">
        <w:rPr>
          <w:rFonts w:ascii="Arial" w:hAnsi="Arial" w:cs="Arial"/>
          <w:b/>
        </w:rPr>
        <w:t xml:space="preserve">: </w:t>
      </w:r>
      <w:r w:rsidR="00B56A45" w:rsidRPr="00B56A45">
        <w:rPr>
          <w:rFonts w:ascii="Arial" w:hAnsi="Arial" w:cs="Arial"/>
        </w:rPr>
        <w:t>Genome-based</w:t>
      </w:r>
      <w:r w:rsidR="00181223" w:rsidRPr="00B56A45">
        <w:rPr>
          <w:rFonts w:ascii="Arial" w:hAnsi="Arial" w:cs="Arial"/>
        </w:rPr>
        <w:t xml:space="preserve"> metrics</w:t>
      </w:r>
      <w:r w:rsidR="00B56A45" w:rsidRPr="00B56A45">
        <w:rPr>
          <w:rFonts w:ascii="Arial" w:hAnsi="Arial" w:cs="Arial"/>
        </w:rPr>
        <w:t xml:space="preserve"> between Nextera-only and virION</w:t>
      </w:r>
      <w:r w:rsidR="00181223" w:rsidRPr="00B56A45">
        <w:rPr>
          <w:rFonts w:ascii="Arial" w:hAnsi="Arial" w:cs="Arial"/>
        </w:rPr>
        <w:t>-enhanced datasets</w:t>
      </w:r>
      <w:r w:rsidR="00E3154D" w:rsidRPr="00B56A45">
        <w:rPr>
          <w:rFonts w:ascii="Arial" w:hAnsi="Arial" w:cs="Arial"/>
        </w:rPr>
        <w:t xml:space="preserve"> (&gt;5kb</w:t>
      </w:r>
      <w:r w:rsidR="00B56A45" w:rsidRPr="00B56A45">
        <w:rPr>
          <w:rFonts w:ascii="Arial" w:hAnsi="Arial" w:cs="Arial"/>
        </w:rPr>
        <w:t xml:space="preserve"> genomes</w:t>
      </w:r>
      <w:r w:rsidR="00E3154D" w:rsidRPr="00B56A45">
        <w:rPr>
          <w:rFonts w:ascii="Arial" w:hAnsi="Arial" w:cs="Arial"/>
        </w:rPr>
        <w:t>)</w:t>
      </w:r>
      <w:r w:rsidR="00D61580">
        <w:rPr>
          <w:rFonts w:ascii="Arial" w:hAnsi="Arial" w:cs="Arial"/>
        </w:rPr>
        <w:t>. SD=standard deviation.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DB76FF" w14:paraId="59E98AC1" w14:textId="77777777" w:rsidTr="00DB76FF">
        <w:tc>
          <w:tcPr>
            <w:tcW w:w="3237" w:type="dxa"/>
          </w:tcPr>
          <w:p w14:paraId="0CA94258" w14:textId="77777777" w:rsidR="00DB76FF" w:rsidRPr="00F4175C" w:rsidRDefault="00DB76F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5462E7B5" w14:textId="5E200272" w:rsidR="00DB76FF" w:rsidRPr="00F4175C" w:rsidRDefault="00DB76FF">
            <w:pPr>
              <w:rPr>
                <w:rFonts w:ascii="Arial" w:hAnsi="Arial" w:cs="Arial"/>
                <w:b/>
              </w:rPr>
            </w:pPr>
            <w:r w:rsidRPr="00F4175C">
              <w:rPr>
                <w:rFonts w:ascii="Arial" w:hAnsi="Arial" w:cs="Arial"/>
                <w:b/>
              </w:rPr>
              <w:t>Nextera</w:t>
            </w:r>
          </w:p>
        </w:tc>
        <w:tc>
          <w:tcPr>
            <w:tcW w:w="3238" w:type="dxa"/>
          </w:tcPr>
          <w:p w14:paraId="715FFE5E" w14:textId="1C1D6231" w:rsidR="00DB76FF" w:rsidRPr="00F4175C" w:rsidRDefault="000D5B1D">
            <w:pPr>
              <w:rPr>
                <w:rFonts w:ascii="Arial" w:hAnsi="Arial" w:cs="Arial"/>
                <w:b/>
              </w:rPr>
            </w:pPr>
            <w:r w:rsidRPr="00F4175C">
              <w:rPr>
                <w:rFonts w:ascii="Arial" w:hAnsi="Arial" w:cs="Arial"/>
                <w:b/>
              </w:rPr>
              <w:t>virION</w:t>
            </w:r>
            <w:r w:rsidR="00DB76FF" w:rsidRPr="00F4175C">
              <w:rPr>
                <w:rFonts w:ascii="Arial" w:hAnsi="Arial" w:cs="Arial"/>
                <w:b/>
              </w:rPr>
              <w:t>-enhanced</w:t>
            </w:r>
          </w:p>
        </w:tc>
        <w:tc>
          <w:tcPr>
            <w:tcW w:w="3238" w:type="dxa"/>
          </w:tcPr>
          <w:p w14:paraId="0AAE4068" w14:textId="439A17B7" w:rsidR="00DB76FF" w:rsidRPr="00F4175C" w:rsidRDefault="000D5B1D">
            <w:pPr>
              <w:rPr>
                <w:rFonts w:ascii="Arial" w:hAnsi="Arial" w:cs="Arial"/>
                <w:b/>
              </w:rPr>
            </w:pPr>
            <w:r w:rsidRPr="00F4175C">
              <w:rPr>
                <w:rFonts w:ascii="Arial" w:hAnsi="Arial" w:cs="Arial"/>
                <w:b/>
              </w:rPr>
              <w:t>virION 2</w:t>
            </w:r>
            <w:r w:rsidR="00DB76FF" w:rsidRPr="00F4175C">
              <w:rPr>
                <w:rFonts w:ascii="Arial" w:hAnsi="Arial" w:cs="Arial"/>
                <w:b/>
              </w:rPr>
              <w:t>-enhanced</w:t>
            </w:r>
          </w:p>
        </w:tc>
      </w:tr>
      <w:tr w:rsidR="00DB76FF" w14:paraId="3E7C2320" w14:textId="77777777" w:rsidTr="00DB76FF">
        <w:tc>
          <w:tcPr>
            <w:tcW w:w="3237" w:type="dxa"/>
          </w:tcPr>
          <w:p w14:paraId="6F7CF80F" w14:textId="767B3E94" w:rsidR="00DB76FF" w:rsidRPr="00F4175C" w:rsidRDefault="00DB76FF">
            <w:pPr>
              <w:rPr>
                <w:rFonts w:ascii="Arial" w:hAnsi="Arial" w:cs="Arial"/>
              </w:rPr>
            </w:pPr>
            <w:proofErr w:type="spellStart"/>
            <w:r w:rsidRPr="00F4175C">
              <w:rPr>
                <w:rFonts w:ascii="Arial" w:hAnsi="Arial" w:cs="Arial"/>
              </w:rPr>
              <w:t>Nbr</w:t>
            </w:r>
            <w:proofErr w:type="spellEnd"/>
            <w:r w:rsidRPr="00F4175C">
              <w:rPr>
                <w:rFonts w:ascii="Arial" w:hAnsi="Arial" w:cs="Arial"/>
              </w:rPr>
              <w:t>. of viruses</w:t>
            </w:r>
          </w:p>
        </w:tc>
        <w:tc>
          <w:tcPr>
            <w:tcW w:w="3237" w:type="dxa"/>
          </w:tcPr>
          <w:p w14:paraId="28455182" w14:textId="3C8DE4C7" w:rsidR="00DB76FF" w:rsidRPr="00F4175C" w:rsidRDefault="00E3154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3,062</w:t>
            </w:r>
          </w:p>
        </w:tc>
        <w:tc>
          <w:tcPr>
            <w:tcW w:w="3238" w:type="dxa"/>
          </w:tcPr>
          <w:p w14:paraId="0654BE06" w14:textId="156D6D4E" w:rsidR="00DB76FF" w:rsidRPr="00F4175C" w:rsidRDefault="00E3154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4,895</w:t>
            </w:r>
          </w:p>
        </w:tc>
        <w:tc>
          <w:tcPr>
            <w:tcW w:w="3238" w:type="dxa"/>
          </w:tcPr>
          <w:p w14:paraId="7C0A9ED4" w14:textId="70443C60" w:rsidR="00DB76FF" w:rsidRPr="00F4175C" w:rsidRDefault="00E3154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5,161</w:t>
            </w:r>
          </w:p>
        </w:tc>
      </w:tr>
      <w:tr w:rsidR="00DB76FF" w14:paraId="7999B552" w14:textId="77777777" w:rsidTr="00DB76FF">
        <w:tc>
          <w:tcPr>
            <w:tcW w:w="3237" w:type="dxa"/>
          </w:tcPr>
          <w:p w14:paraId="3B5C630F" w14:textId="1DB20CD5" w:rsidR="00DB76FF" w:rsidRPr="00F4175C" w:rsidRDefault="0007018B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Median genome size</w:t>
            </w:r>
          </w:p>
        </w:tc>
        <w:tc>
          <w:tcPr>
            <w:tcW w:w="3237" w:type="dxa"/>
          </w:tcPr>
          <w:p w14:paraId="62510785" w14:textId="0D4C98FE" w:rsidR="00DB76FF" w:rsidRPr="00F4175C" w:rsidRDefault="00F2646E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7</w:t>
            </w:r>
            <w:r w:rsidR="000D5B1D" w:rsidRPr="00F4175C">
              <w:rPr>
                <w:rFonts w:ascii="Arial" w:hAnsi="Arial" w:cs="Arial"/>
              </w:rPr>
              <w:t>,</w:t>
            </w:r>
            <w:r w:rsidRPr="00F4175C">
              <w:rPr>
                <w:rFonts w:ascii="Arial" w:hAnsi="Arial" w:cs="Arial"/>
              </w:rPr>
              <w:t>972.5</w:t>
            </w:r>
          </w:p>
        </w:tc>
        <w:tc>
          <w:tcPr>
            <w:tcW w:w="3238" w:type="dxa"/>
          </w:tcPr>
          <w:p w14:paraId="599A67AF" w14:textId="4E95EE56" w:rsidR="00DB76FF" w:rsidRPr="00F4175C" w:rsidRDefault="00F2646E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9</w:t>
            </w:r>
            <w:r w:rsidR="000D5B1D" w:rsidRPr="00F4175C">
              <w:rPr>
                <w:rFonts w:ascii="Arial" w:hAnsi="Arial" w:cs="Arial"/>
              </w:rPr>
              <w:t>,</w:t>
            </w:r>
            <w:r w:rsidRPr="00F4175C">
              <w:rPr>
                <w:rFonts w:ascii="Arial" w:hAnsi="Arial" w:cs="Arial"/>
              </w:rPr>
              <w:t>000</w:t>
            </w:r>
          </w:p>
        </w:tc>
        <w:tc>
          <w:tcPr>
            <w:tcW w:w="3238" w:type="dxa"/>
          </w:tcPr>
          <w:p w14:paraId="138893C5" w14:textId="7C4D8880" w:rsidR="00DB76FF" w:rsidRPr="00F4175C" w:rsidRDefault="00F2646E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9,606</w:t>
            </w:r>
          </w:p>
        </w:tc>
      </w:tr>
      <w:tr w:rsidR="00DB76FF" w14:paraId="2CA20D06" w14:textId="77777777" w:rsidTr="00DB76FF">
        <w:tc>
          <w:tcPr>
            <w:tcW w:w="3237" w:type="dxa"/>
          </w:tcPr>
          <w:p w14:paraId="18CDF2F1" w14:textId="0B935402" w:rsidR="00DB76FF" w:rsidRPr="00F4175C" w:rsidRDefault="00DB76FF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Max. genome size</w:t>
            </w:r>
          </w:p>
        </w:tc>
        <w:tc>
          <w:tcPr>
            <w:tcW w:w="3237" w:type="dxa"/>
          </w:tcPr>
          <w:p w14:paraId="2FEDCD9C" w14:textId="68E53D92" w:rsidR="00DB76FF" w:rsidRPr="00F4175C" w:rsidRDefault="00F2646E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110</w:t>
            </w:r>
            <w:r w:rsidR="000D5B1D" w:rsidRPr="00F4175C">
              <w:rPr>
                <w:rFonts w:ascii="Arial" w:hAnsi="Arial" w:cs="Arial"/>
              </w:rPr>
              <w:t>,</w:t>
            </w:r>
            <w:r w:rsidRPr="00F4175C">
              <w:rPr>
                <w:rFonts w:ascii="Arial" w:hAnsi="Arial" w:cs="Arial"/>
              </w:rPr>
              <w:t>882</w:t>
            </w:r>
          </w:p>
        </w:tc>
        <w:tc>
          <w:tcPr>
            <w:tcW w:w="3238" w:type="dxa"/>
          </w:tcPr>
          <w:p w14:paraId="50F5AD24" w14:textId="3D77EC32" w:rsidR="00DB76FF" w:rsidRPr="00F4175C" w:rsidRDefault="00F2646E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152</w:t>
            </w:r>
            <w:r w:rsidR="000D5B1D" w:rsidRPr="00F4175C">
              <w:rPr>
                <w:rFonts w:ascii="Arial" w:hAnsi="Arial" w:cs="Arial"/>
              </w:rPr>
              <w:t>,</w:t>
            </w:r>
            <w:r w:rsidRPr="00F4175C">
              <w:rPr>
                <w:rFonts w:ascii="Arial" w:hAnsi="Arial" w:cs="Arial"/>
              </w:rPr>
              <w:t>408</w:t>
            </w:r>
          </w:p>
        </w:tc>
        <w:tc>
          <w:tcPr>
            <w:tcW w:w="3238" w:type="dxa"/>
          </w:tcPr>
          <w:p w14:paraId="7C002540" w14:textId="61C816A8" w:rsidR="00DB76FF" w:rsidRPr="00F4175C" w:rsidRDefault="00F2646E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194,588</w:t>
            </w:r>
          </w:p>
        </w:tc>
      </w:tr>
      <w:tr w:rsidR="00DB76FF" w14:paraId="50937BED" w14:textId="77777777" w:rsidTr="00DB76FF">
        <w:tc>
          <w:tcPr>
            <w:tcW w:w="3237" w:type="dxa"/>
          </w:tcPr>
          <w:p w14:paraId="06CD3A35" w14:textId="253D76AC" w:rsidR="00DB76FF" w:rsidRPr="00F4175C" w:rsidRDefault="000D5B1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Mean</w:t>
            </w:r>
            <w:r w:rsidR="0007018B" w:rsidRPr="00F4175C">
              <w:rPr>
                <w:rFonts w:ascii="Arial" w:hAnsi="Arial" w:cs="Arial"/>
              </w:rPr>
              <w:t xml:space="preserve"> complet</w:t>
            </w:r>
            <w:r w:rsidR="00F2646E" w:rsidRPr="00F4175C">
              <w:rPr>
                <w:rFonts w:ascii="Arial" w:hAnsi="Arial" w:cs="Arial"/>
              </w:rPr>
              <w:t>e</w:t>
            </w:r>
            <w:r w:rsidR="0007018B" w:rsidRPr="00F4175C">
              <w:rPr>
                <w:rFonts w:ascii="Arial" w:hAnsi="Arial" w:cs="Arial"/>
              </w:rPr>
              <w:t>ness</w:t>
            </w:r>
            <w:r w:rsidRPr="00F4175C">
              <w:rPr>
                <w:rFonts w:ascii="Arial" w:hAnsi="Arial" w:cs="Arial"/>
              </w:rPr>
              <w:t xml:space="preserve"> (SD)</w:t>
            </w:r>
          </w:p>
        </w:tc>
        <w:tc>
          <w:tcPr>
            <w:tcW w:w="3237" w:type="dxa"/>
          </w:tcPr>
          <w:p w14:paraId="0A3EB349" w14:textId="49E5C8B8" w:rsidR="00DB76FF" w:rsidRPr="00F4175C" w:rsidRDefault="000D5B1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19.51 (17.02113)</w:t>
            </w:r>
          </w:p>
        </w:tc>
        <w:tc>
          <w:tcPr>
            <w:tcW w:w="3238" w:type="dxa"/>
          </w:tcPr>
          <w:p w14:paraId="2270BB8E" w14:textId="42171331" w:rsidR="00DB76FF" w:rsidRPr="00F4175C" w:rsidRDefault="000D5B1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22.4 (20.6592)</w:t>
            </w:r>
          </w:p>
        </w:tc>
        <w:tc>
          <w:tcPr>
            <w:tcW w:w="3238" w:type="dxa"/>
          </w:tcPr>
          <w:p w14:paraId="59D80DBA" w14:textId="7700F54D" w:rsidR="00DB76FF" w:rsidRPr="00F4175C" w:rsidRDefault="000D5B1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24.44 (22.08735)</w:t>
            </w:r>
          </w:p>
        </w:tc>
      </w:tr>
      <w:tr w:rsidR="00DB76FF" w14:paraId="20C8E9B1" w14:textId="77777777" w:rsidTr="00DB76FF">
        <w:tc>
          <w:tcPr>
            <w:tcW w:w="3237" w:type="dxa"/>
          </w:tcPr>
          <w:p w14:paraId="5FDA73EC" w14:textId="2A8CBA8E" w:rsidR="00DB76FF" w:rsidRPr="00F4175C" w:rsidRDefault="000D5B1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Mean</w:t>
            </w:r>
            <w:r w:rsidR="0007018B" w:rsidRPr="00F4175C">
              <w:rPr>
                <w:rFonts w:ascii="Arial" w:hAnsi="Arial" w:cs="Arial"/>
              </w:rPr>
              <w:t xml:space="preserve"> microdiversity</w:t>
            </w:r>
            <w:r w:rsidRPr="00F4175C">
              <w:rPr>
                <w:rFonts w:ascii="Arial" w:hAnsi="Arial" w:cs="Arial"/>
              </w:rPr>
              <w:t xml:space="preserve"> (SD)</w:t>
            </w:r>
          </w:p>
        </w:tc>
        <w:tc>
          <w:tcPr>
            <w:tcW w:w="3237" w:type="dxa"/>
          </w:tcPr>
          <w:p w14:paraId="5A9E0F48" w14:textId="2768F7D6" w:rsidR="00DB76FF" w:rsidRPr="00F4175C" w:rsidRDefault="000D5B1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6.939876e-05 (0.0001279526)</w:t>
            </w:r>
          </w:p>
        </w:tc>
        <w:tc>
          <w:tcPr>
            <w:tcW w:w="3238" w:type="dxa"/>
          </w:tcPr>
          <w:p w14:paraId="7CBD223B" w14:textId="2BF482AD" w:rsidR="00DB76FF" w:rsidRPr="00F4175C" w:rsidRDefault="000D5B1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0.0001732822 (0.0003270024)</w:t>
            </w:r>
          </w:p>
        </w:tc>
        <w:tc>
          <w:tcPr>
            <w:tcW w:w="3238" w:type="dxa"/>
          </w:tcPr>
          <w:p w14:paraId="7ED732E8" w14:textId="2E9AF2FC" w:rsidR="00DB76FF" w:rsidRPr="00F4175C" w:rsidRDefault="000D5B1D">
            <w:pPr>
              <w:rPr>
                <w:rFonts w:ascii="Arial" w:hAnsi="Arial" w:cs="Arial"/>
              </w:rPr>
            </w:pPr>
            <w:r w:rsidRPr="00F4175C">
              <w:rPr>
                <w:rFonts w:ascii="Arial" w:hAnsi="Arial" w:cs="Arial"/>
              </w:rPr>
              <w:t>0.0001668705 (0.0002889025)</w:t>
            </w:r>
          </w:p>
        </w:tc>
      </w:tr>
    </w:tbl>
    <w:p w14:paraId="494EFBE4" w14:textId="0E46A40B" w:rsidR="00DF6A16" w:rsidRPr="0016659D" w:rsidRDefault="00DF6A16">
      <w:pPr>
        <w:rPr>
          <w:rFonts w:ascii="Arial" w:hAnsi="Arial" w:cs="Arial"/>
        </w:rPr>
      </w:pPr>
    </w:p>
    <w:sectPr w:rsidR="00DF6A16" w:rsidRPr="0016659D" w:rsidSect="007E70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C2"/>
    <w:rsid w:val="000113E2"/>
    <w:rsid w:val="00022751"/>
    <w:rsid w:val="0007018B"/>
    <w:rsid w:val="00072F45"/>
    <w:rsid w:val="00090026"/>
    <w:rsid w:val="000D5B1D"/>
    <w:rsid w:val="000E37E8"/>
    <w:rsid w:val="000E5FD6"/>
    <w:rsid w:val="001511B7"/>
    <w:rsid w:val="0016659D"/>
    <w:rsid w:val="00181223"/>
    <w:rsid w:val="002808CD"/>
    <w:rsid w:val="002E567A"/>
    <w:rsid w:val="0031314A"/>
    <w:rsid w:val="00362CED"/>
    <w:rsid w:val="00377A39"/>
    <w:rsid w:val="003B5453"/>
    <w:rsid w:val="003E5AF4"/>
    <w:rsid w:val="004112B9"/>
    <w:rsid w:val="00444516"/>
    <w:rsid w:val="0048109A"/>
    <w:rsid w:val="00566CB5"/>
    <w:rsid w:val="00580B4C"/>
    <w:rsid w:val="005874D1"/>
    <w:rsid w:val="00591F39"/>
    <w:rsid w:val="005A1789"/>
    <w:rsid w:val="005A5162"/>
    <w:rsid w:val="005D0338"/>
    <w:rsid w:val="005E0E75"/>
    <w:rsid w:val="005E6D75"/>
    <w:rsid w:val="005F0F59"/>
    <w:rsid w:val="005F7B93"/>
    <w:rsid w:val="005F7F11"/>
    <w:rsid w:val="00605D3A"/>
    <w:rsid w:val="00653339"/>
    <w:rsid w:val="006A1781"/>
    <w:rsid w:val="006A4DAF"/>
    <w:rsid w:val="00760E31"/>
    <w:rsid w:val="0078074C"/>
    <w:rsid w:val="007903D5"/>
    <w:rsid w:val="007B2056"/>
    <w:rsid w:val="007C71E3"/>
    <w:rsid w:val="007E705E"/>
    <w:rsid w:val="008A1135"/>
    <w:rsid w:val="008D20B1"/>
    <w:rsid w:val="0090117A"/>
    <w:rsid w:val="009125DB"/>
    <w:rsid w:val="00970D24"/>
    <w:rsid w:val="00987490"/>
    <w:rsid w:val="009A2FC2"/>
    <w:rsid w:val="009C4B87"/>
    <w:rsid w:val="00A0464A"/>
    <w:rsid w:val="00A34055"/>
    <w:rsid w:val="00A43B38"/>
    <w:rsid w:val="00A60124"/>
    <w:rsid w:val="00A60EE9"/>
    <w:rsid w:val="00AA5321"/>
    <w:rsid w:val="00B56A45"/>
    <w:rsid w:val="00BB5DAD"/>
    <w:rsid w:val="00BD4D95"/>
    <w:rsid w:val="00C81612"/>
    <w:rsid w:val="00CD4DF8"/>
    <w:rsid w:val="00CF140C"/>
    <w:rsid w:val="00CF3BED"/>
    <w:rsid w:val="00D5366E"/>
    <w:rsid w:val="00D61580"/>
    <w:rsid w:val="00D75BF0"/>
    <w:rsid w:val="00DA7974"/>
    <w:rsid w:val="00DB0E81"/>
    <w:rsid w:val="00DB2EFF"/>
    <w:rsid w:val="00DB76FF"/>
    <w:rsid w:val="00DC6B01"/>
    <w:rsid w:val="00DE31EE"/>
    <w:rsid w:val="00DF4790"/>
    <w:rsid w:val="00DF6A16"/>
    <w:rsid w:val="00E3154D"/>
    <w:rsid w:val="00E513FA"/>
    <w:rsid w:val="00E56D04"/>
    <w:rsid w:val="00E62F06"/>
    <w:rsid w:val="00EA2093"/>
    <w:rsid w:val="00ED1700"/>
    <w:rsid w:val="00ED6585"/>
    <w:rsid w:val="00F2646E"/>
    <w:rsid w:val="00F4175C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92D2"/>
  <w15:chartTrackingRefBased/>
  <w15:docId w15:val="{6E39ADAD-37C5-40D1-B2AF-FAAC206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5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32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9002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5366E"/>
    <w:rPr>
      <w:i/>
      <w:iCs/>
    </w:rPr>
  </w:style>
  <w:style w:type="paragraph" w:customStyle="1" w:styleId="Standard">
    <w:name w:val="Standard"/>
    <w:rsid w:val="00566CB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8760</TotalTime>
  <Pages>1</Pages>
  <Words>69</Words>
  <Characters>409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ZABLOCKI, OLIVIER D.</dc:creator>
  <cp:keywords/>
  <dc:description/>
  <cp:lastModifiedBy>ZABLOCKI, OLIVIER D.</cp:lastModifiedBy>
  <cp:revision>32</cp:revision>
  <dcterms:created xsi:type="dcterms:W3CDTF">2020-03-25T21:13:00Z</dcterms:created>
  <dcterms:modified xsi:type="dcterms:W3CDTF">2020-10-28T19:43:00Z</dcterms:modified>
</cp:coreProperties>
</file>