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25"/>
        <w:tblW w:w="7740" w:type="dxa"/>
        <w:tblLook w:val="04A0" w:firstRow="1" w:lastRow="0" w:firstColumn="1" w:lastColumn="0" w:noHBand="0" w:noVBand="1"/>
      </w:tblPr>
      <w:tblGrid>
        <w:gridCol w:w="2300"/>
        <w:gridCol w:w="2000"/>
        <w:gridCol w:w="2140"/>
        <w:gridCol w:w="1300"/>
      </w:tblGrid>
      <w:tr w:rsidR="00F324FF" w:rsidRPr="000F6BE7" w14:paraId="56867C0D" w14:textId="77777777" w:rsidTr="00F324FF">
        <w:trPr>
          <w:trHeight w:val="32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737820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F6BE7">
              <w:rPr>
                <w:rFonts w:eastAsia="Times New Roman" w:cs="Times New Roman"/>
                <w:b/>
                <w:bCs/>
                <w:color w:val="000000"/>
              </w:rPr>
              <w:t>Step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D45119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F6BE7">
              <w:rPr>
                <w:rFonts w:eastAsia="Times New Roman" w:cs="Times New Roman"/>
                <w:b/>
                <w:bCs/>
                <w:color w:val="000000"/>
              </w:rPr>
              <w:t>Temperature (˚C)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37EE06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F6BE7">
              <w:rPr>
                <w:rFonts w:eastAsia="Times New Roman" w:cs="Times New Roman"/>
                <w:b/>
                <w:bCs/>
                <w:color w:val="000000"/>
              </w:rPr>
              <w:t>Duration (minutes)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B309AA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F6BE7">
              <w:rPr>
                <w:rFonts w:eastAsia="Times New Roman" w:cs="Times New Roman"/>
                <w:b/>
                <w:bCs/>
                <w:color w:val="000000"/>
              </w:rPr>
              <w:t>Cycles</w:t>
            </w:r>
          </w:p>
        </w:tc>
      </w:tr>
      <w:tr w:rsidR="00F324FF" w:rsidRPr="000F6BE7" w14:paraId="15DE30D3" w14:textId="77777777" w:rsidTr="00F324FF">
        <w:trPr>
          <w:trHeight w:val="68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DF89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Initial Denaturation (dsDNA targets only)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31F5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5DC4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27A8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324FF" w:rsidRPr="000F6BE7" w14:paraId="57AA3BC3" w14:textId="77777777" w:rsidTr="00F32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CB7F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Denaturation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8D7F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A1E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5FF798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F324FF" w:rsidRPr="000F6BE7" w14:paraId="1EB58E38" w14:textId="77777777" w:rsidTr="00F32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94DC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Annealing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A0C7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B881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08E7E9" w14:textId="77777777" w:rsidR="00F324FF" w:rsidRPr="000F6BE7" w:rsidRDefault="00F324FF" w:rsidP="00F324F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324FF" w:rsidRPr="000F6BE7" w14:paraId="695A7057" w14:textId="77777777" w:rsidTr="00F32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B324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Extension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39C8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6EFF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CDEF1A" w14:textId="77777777" w:rsidR="00F324FF" w:rsidRPr="000F6BE7" w:rsidRDefault="00F324FF" w:rsidP="00F324F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324FF" w:rsidRPr="000F6BE7" w14:paraId="434C99F8" w14:textId="77777777" w:rsidTr="00F32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A6C7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Final Annealing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ECB8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332C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0125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324FF" w:rsidRPr="000F6BE7" w14:paraId="26695FC2" w14:textId="77777777" w:rsidTr="00F32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9B67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Final Denaturation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B63A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B9FF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26E8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F324FF" w:rsidRPr="000F6BE7" w14:paraId="0A84B225" w14:textId="77777777" w:rsidTr="00F324FF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6846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Hold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1442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DEBF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Infinite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3D20" w14:textId="77777777" w:rsidR="00F324FF" w:rsidRPr="000F6BE7" w:rsidRDefault="00F324FF" w:rsidP="00F324F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F6BE7">
              <w:rPr>
                <w:rFonts w:eastAsia="Times New Roman" w:cs="Times New Roman"/>
                <w:color w:val="000000"/>
              </w:rPr>
              <w:t>1</w:t>
            </w:r>
          </w:p>
        </w:tc>
      </w:tr>
    </w:tbl>
    <w:p w14:paraId="01B10D98" w14:textId="24F0ACB4" w:rsidR="000279AE" w:rsidRPr="00F26092" w:rsidRDefault="000279AE" w:rsidP="000279AE">
      <w:pPr>
        <w:pStyle w:val="Caption"/>
        <w:keepNext/>
        <w:spacing w:line="276" w:lineRule="auto"/>
        <w:rPr>
          <w:rFonts w:cs="Times New Roman"/>
          <w:i w:val="0"/>
          <w:iCs w:val="0"/>
          <w:color w:val="auto"/>
          <w:sz w:val="24"/>
          <w:szCs w:val="24"/>
        </w:rPr>
      </w:pPr>
    </w:p>
    <w:p w14:paraId="223483BD" w14:textId="77777777" w:rsidR="000279AE" w:rsidRDefault="000279AE" w:rsidP="000279AE">
      <w:pPr>
        <w:spacing w:line="276" w:lineRule="auto"/>
        <w:rPr>
          <w:rFonts w:cs="Times New Roman"/>
          <w:b/>
          <w:bCs/>
          <w:i/>
          <w:iCs/>
        </w:rPr>
      </w:pPr>
    </w:p>
    <w:p w14:paraId="66B0488A" w14:textId="77777777" w:rsidR="00584C18" w:rsidRDefault="00F324FF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AE"/>
    <w:rsid w:val="000201D1"/>
    <w:rsid w:val="00022D12"/>
    <w:rsid w:val="0002725D"/>
    <w:rsid w:val="000279AE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50725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26EB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24FF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12729"/>
  <w14:defaultImageDpi w14:val="32767"/>
  <w15:chartTrackingRefBased/>
  <w15:docId w15:val="{F61EEBA2-9CEC-374A-90BE-4ACA670E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9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279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2020-10-28T15:18:00Z</dcterms:created>
  <dcterms:modified xsi:type="dcterms:W3CDTF">2020-10-29T01:00:00Z</dcterms:modified>
</cp:coreProperties>
</file>