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Y="-17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914"/>
        <w:gridCol w:w="1776"/>
      </w:tblGrid>
      <w:tr w:rsidR="00F900AD" w14:paraId="618707FF" w14:textId="77777777" w:rsidTr="00F900AD"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53BDA83" w14:textId="77777777" w:rsidR="00F900AD" w:rsidRPr="001F03DA" w:rsidRDefault="00F900AD" w:rsidP="00F900A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F03DA">
              <w:rPr>
                <w:rFonts w:cs="Times New Roman"/>
                <w:b/>
                <w:bCs/>
              </w:rPr>
              <w:t>Phage</w:t>
            </w:r>
          </w:p>
        </w:tc>
        <w:tc>
          <w:tcPr>
            <w:tcW w:w="191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343A7DA0" w14:textId="77777777" w:rsidR="00F900AD" w:rsidRPr="001F03DA" w:rsidRDefault="00F900AD" w:rsidP="00F900A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F03DA">
              <w:rPr>
                <w:rFonts w:cs="Times New Roman"/>
                <w:b/>
                <w:bCs/>
              </w:rPr>
              <w:t>Centrifuge Force (</w:t>
            </w:r>
            <w:proofErr w:type="spellStart"/>
            <w:r w:rsidRPr="001F03DA">
              <w:rPr>
                <w:rFonts w:cs="Times New Roman"/>
                <w:b/>
                <w:bCs/>
                <w:i/>
                <w:iCs/>
              </w:rPr>
              <w:t>xg</w:t>
            </w:r>
            <w:proofErr w:type="spellEnd"/>
            <w:r w:rsidRPr="001F03DA">
              <w:rPr>
                <w:rFonts w:cs="Times New Roman"/>
                <w:b/>
                <w:bCs/>
              </w:rPr>
              <w:t>)</w:t>
            </w:r>
          </w:p>
        </w:tc>
        <w:tc>
          <w:tcPr>
            <w:tcW w:w="177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F23925" w14:textId="77777777" w:rsidR="00F900AD" w:rsidRPr="001F03DA" w:rsidRDefault="00F900AD" w:rsidP="00F900AD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1F03DA">
              <w:rPr>
                <w:rFonts w:cs="Times New Roman"/>
                <w:b/>
                <w:bCs/>
              </w:rPr>
              <w:t>Time (minutes)</w:t>
            </w:r>
          </w:p>
        </w:tc>
      </w:tr>
      <w:tr w:rsidR="00F900AD" w14:paraId="76E67571" w14:textId="77777777" w:rsidTr="00F900AD">
        <w:tc>
          <w:tcPr>
            <w:tcW w:w="1615" w:type="dxa"/>
            <w:tcBorders>
              <w:top w:val="single" w:sz="4" w:space="0" w:color="auto"/>
            </w:tcBorders>
          </w:tcPr>
          <w:p w14:paraId="144AAD63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T3</w:t>
            </w:r>
          </w:p>
        </w:tc>
        <w:tc>
          <w:tcPr>
            <w:tcW w:w="1914" w:type="dxa"/>
            <w:tcBorders>
              <w:top w:val="single" w:sz="4" w:space="0" w:color="auto"/>
            </w:tcBorders>
          </w:tcPr>
          <w:p w14:paraId="0FEA6A16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  <w:tc>
          <w:tcPr>
            <w:tcW w:w="1776" w:type="dxa"/>
            <w:tcBorders>
              <w:top w:val="single" w:sz="4" w:space="0" w:color="auto"/>
            </w:tcBorders>
          </w:tcPr>
          <w:p w14:paraId="2EF48D88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900AD" w14:paraId="4138EFD2" w14:textId="77777777" w:rsidTr="00F900AD">
        <w:tc>
          <w:tcPr>
            <w:tcW w:w="1615" w:type="dxa"/>
          </w:tcPr>
          <w:p w14:paraId="0234647E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T4</w:t>
            </w:r>
          </w:p>
        </w:tc>
        <w:tc>
          <w:tcPr>
            <w:tcW w:w="1914" w:type="dxa"/>
          </w:tcPr>
          <w:p w14:paraId="2EFFF3BE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5000</w:t>
            </w:r>
          </w:p>
        </w:tc>
        <w:tc>
          <w:tcPr>
            <w:tcW w:w="1776" w:type="dxa"/>
          </w:tcPr>
          <w:p w14:paraId="2C367BD2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</w:tr>
      <w:tr w:rsidR="00F900AD" w14:paraId="20D02B67" w14:textId="77777777" w:rsidTr="00F900AD">
        <w:tc>
          <w:tcPr>
            <w:tcW w:w="1615" w:type="dxa"/>
          </w:tcPr>
          <w:p w14:paraId="40551E89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PhiX174</w:t>
            </w:r>
          </w:p>
        </w:tc>
        <w:tc>
          <w:tcPr>
            <w:tcW w:w="1914" w:type="dxa"/>
          </w:tcPr>
          <w:p w14:paraId="1C81400B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1000</w:t>
            </w:r>
          </w:p>
        </w:tc>
        <w:tc>
          <w:tcPr>
            <w:tcW w:w="1776" w:type="dxa"/>
          </w:tcPr>
          <w:p w14:paraId="2582AA68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25</w:t>
            </w:r>
          </w:p>
        </w:tc>
      </w:tr>
      <w:tr w:rsidR="00F900AD" w14:paraId="7383B69E" w14:textId="77777777" w:rsidTr="00F900AD">
        <w:tc>
          <w:tcPr>
            <w:tcW w:w="1615" w:type="dxa"/>
          </w:tcPr>
          <w:p w14:paraId="6D1DDD2A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HS2</w:t>
            </w:r>
          </w:p>
        </w:tc>
        <w:tc>
          <w:tcPr>
            <w:tcW w:w="1914" w:type="dxa"/>
          </w:tcPr>
          <w:p w14:paraId="2DBA90CA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  <w:tc>
          <w:tcPr>
            <w:tcW w:w="1776" w:type="dxa"/>
          </w:tcPr>
          <w:p w14:paraId="69516B06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F900AD" w14:paraId="55138FE7" w14:textId="77777777" w:rsidTr="00F900AD">
        <w:tc>
          <w:tcPr>
            <w:tcW w:w="1615" w:type="dxa"/>
          </w:tcPr>
          <w:p w14:paraId="1F01CBC1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HM1</w:t>
            </w:r>
          </w:p>
        </w:tc>
        <w:tc>
          <w:tcPr>
            <w:tcW w:w="1914" w:type="dxa"/>
          </w:tcPr>
          <w:p w14:paraId="22F2646F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  <w:tc>
          <w:tcPr>
            <w:tcW w:w="1776" w:type="dxa"/>
          </w:tcPr>
          <w:p w14:paraId="4803CE71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  <w:tr w:rsidR="00F900AD" w14:paraId="7B1E8109" w14:textId="77777777" w:rsidTr="00F900AD">
        <w:tc>
          <w:tcPr>
            <w:tcW w:w="1615" w:type="dxa"/>
          </w:tcPr>
          <w:p w14:paraId="6A847C5D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ICBM5</w:t>
            </w:r>
          </w:p>
        </w:tc>
        <w:tc>
          <w:tcPr>
            <w:tcW w:w="1914" w:type="dxa"/>
          </w:tcPr>
          <w:p w14:paraId="77A3E7C1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3000</w:t>
            </w:r>
          </w:p>
        </w:tc>
        <w:tc>
          <w:tcPr>
            <w:tcW w:w="1776" w:type="dxa"/>
          </w:tcPr>
          <w:p w14:paraId="65FECD7F" w14:textId="77777777" w:rsidR="00F900AD" w:rsidRDefault="00F900AD" w:rsidP="00F900AD">
            <w:pPr>
              <w:spacing w:line="276" w:lineRule="auto"/>
              <w:ind w:right="-131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</w:tr>
    </w:tbl>
    <w:p w14:paraId="30BC5362" w14:textId="77777777" w:rsidR="00D42A0E" w:rsidRPr="00200B05" w:rsidRDefault="00D42A0E" w:rsidP="00D42A0E">
      <w:pPr>
        <w:spacing w:line="276" w:lineRule="auto"/>
        <w:rPr>
          <w:rFonts w:cs="Times New Roman"/>
        </w:rPr>
      </w:pPr>
    </w:p>
    <w:p w14:paraId="79B0FA2D" w14:textId="77777777" w:rsidR="00D42A0E" w:rsidRDefault="00D42A0E" w:rsidP="00D42A0E">
      <w:pPr>
        <w:spacing w:line="276" w:lineRule="auto"/>
        <w:rPr>
          <w:rFonts w:cs="Times New Roman"/>
          <w:b/>
          <w:bCs/>
        </w:rPr>
      </w:pPr>
    </w:p>
    <w:p w14:paraId="0985EFDF" w14:textId="77777777" w:rsidR="00584C18" w:rsidRDefault="00F900AD"/>
    <w:sectPr w:rsidR="00584C18" w:rsidSect="000272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A0E"/>
    <w:rsid w:val="000201D1"/>
    <w:rsid w:val="00022D12"/>
    <w:rsid w:val="0002725D"/>
    <w:rsid w:val="0003351A"/>
    <w:rsid w:val="00073378"/>
    <w:rsid w:val="00085F01"/>
    <w:rsid w:val="00094483"/>
    <w:rsid w:val="000A2FCB"/>
    <w:rsid w:val="000D52D6"/>
    <w:rsid w:val="000E0115"/>
    <w:rsid w:val="00107779"/>
    <w:rsid w:val="001249A3"/>
    <w:rsid w:val="0012705D"/>
    <w:rsid w:val="001601FA"/>
    <w:rsid w:val="001A2DF1"/>
    <w:rsid w:val="001A516D"/>
    <w:rsid w:val="0021336C"/>
    <w:rsid w:val="00230FD3"/>
    <w:rsid w:val="0024383A"/>
    <w:rsid w:val="002470D8"/>
    <w:rsid w:val="002614A8"/>
    <w:rsid w:val="00294D47"/>
    <w:rsid w:val="00311452"/>
    <w:rsid w:val="003A2144"/>
    <w:rsid w:val="003A4475"/>
    <w:rsid w:val="003B58AA"/>
    <w:rsid w:val="003C53FF"/>
    <w:rsid w:val="003C7E4B"/>
    <w:rsid w:val="003E3C82"/>
    <w:rsid w:val="003F0DA8"/>
    <w:rsid w:val="00464F3A"/>
    <w:rsid w:val="004760C5"/>
    <w:rsid w:val="00482BC8"/>
    <w:rsid w:val="00504C58"/>
    <w:rsid w:val="00523493"/>
    <w:rsid w:val="00567C9A"/>
    <w:rsid w:val="00571FEF"/>
    <w:rsid w:val="005826BA"/>
    <w:rsid w:val="005A2EF2"/>
    <w:rsid w:val="005C2003"/>
    <w:rsid w:val="005C2D63"/>
    <w:rsid w:val="00600D32"/>
    <w:rsid w:val="00623A96"/>
    <w:rsid w:val="006277E0"/>
    <w:rsid w:val="00644945"/>
    <w:rsid w:val="00647CDA"/>
    <w:rsid w:val="00664651"/>
    <w:rsid w:val="00664AC6"/>
    <w:rsid w:val="0068584C"/>
    <w:rsid w:val="00694437"/>
    <w:rsid w:val="00694613"/>
    <w:rsid w:val="006B67F5"/>
    <w:rsid w:val="007237C1"/>
    <w:rsid w:val="007358A5"/>
    <w:rsid w:val="00745657"/>
    <w:rsid w:val="00765E26"/>
    <w:rsid w:val="007C4A10"/>
    <w:rsid w:val="007C7361"/>
    <w:rsid w:val="00802B80"/>
    <w:rsid w:val="008246FB"/>
    <w:rsid w:val="00876718"/>
    <w:rsid w:val="00885FBA"/>
    <w:rsid w:val="00886D88"/>
    <w:rsid w:val="008B105E"/>
    <w:rsid w:val="008B12FC"/>
    <w:rsid w:val="008C4027"/>
    <w:rsid w:val="00920FA8"/>
    <w:rsid w:val="00983912"/>
    <w:rsid w:val="009A7A51"/>
    <w:rsid w:val="009C6986"/>
    <w:rsid w:val="00A26EB6"/>
    <w:rsid w:val="00A77BFC"/>
    <w:rsid w:val="00AB0B03"/>
    <w:rsid w:val="00AD6193"/>
    <w:rsid w:val="00AF20F5"/>
    <w:rsid w:val="00B17CC6"/>
    <w:rsid w:val="00B209D5"/>
    <w:rsid w:val="00B8046A"/>
    <w:rsid w:val="00BE0672"/>
    <w:rsid w:val="00C01A32"/>
    <w:rsid w:val="00C04C55"/>
    <w:rsid w:val="00C05045"/>
    <w:rsid w:val="00C11C82"/>
    <w:rsid w:val="00C16ED5"/>
    <w:rsid w:val="00C22829"/>
    <w:rsid w:val="00C7082B"/>
    <w:rsid w:val="00C838AF"/>
    <w:rsid w:val="00C8573C"/>
    <w:rsid w:val="00CE0CB0"/>
    <w:rsid w:val="00CE6350"/>
    <w:rsid w:val="00D24BC5"/>
    <w:rsid w:val="00D370B6"/>
    <w:rsid w:val="00D42A0E"/>
    <w:rsid w:val="00D46AE2"/>
    <w:rsid w:val="00D600EE"/>
    <w:rsid w:val="00D660DA"/>
    <w:rsid w:val="00DA0F95"/>
    <w:rsid w:val="00E11117"/>
    <w:rsid w:val="00E8355C"/>
    <w:rsid w:val="00E9149E"/>
    <w:rsid w:val="00E9667F"/>
    <w:rsid w:val="00EB1F21"/>
    <w:rsid w:val="00EB45FF"/>
    <w:rsid w:val="00EE3FF9"/>
    <w:rsid w:val="00F06F4A"/>
    <w:rsid w:val="00F14C42"/>
    <w:rsid w:val="00F14D4A"/>
    <w:rsid w:val="00F21D4D"/>
    <w:rsid w:val="00F35273"/>
    <w:rsid w:val="00F36698"/>
    <w:rsid w:val="00F50FCF"/>
    <w:rsid w:val="00F71F79"/>
    <w:rsid w:val="00F812D9"/>
    <w:rsid w:val="00F900AD"/>
    <w:rsid w:val="00FB02DE"/>
    <w:rsid w:val="00FC21F0"/>
    <w:rsid w:val="00FC40F7"/>
    <w:rsid w:val="00FE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05D49E"/>
  <w14:defaultImageDpi w14:val="32767"/>
  <w15:chartTrackingRefBased/>
  <w15:docId w15:val="{1C9E3CFB-E043-7C48-B81B-9E1546AA1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42A0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2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Langenfeld</dc:creator>
  <cp:keywords/>
  <dc:description/>
  <cp:lastModifiedBy>Kathryn Langenfeld</cp:lastModifiedBy>
  <cp:revision>3</cp:revision>
  <dcterms:created xsi:type="dcterms:W3CDTF">2020-10-28T14:59:00Z</dcterms:created>
  <dcterms:modified xsi:type="dcterms:W3CDTF">2020-10-29T00:58:00Z</dcterms:modified>
</cp:coreProperties>
</file>