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72"/>
        <w:tblW w:w="9231" w:type="dxa"/>
        <w:tblLayout w:type="fixed"/>
        <w:tblLook w:val="04A0" w:firstRow="1" w:lastRow="0" w:firstColumn="1" w:lastColumn="0" w:noHBand="0" w:noVBand="1"/>
      </w:tblPr>
      <w:tblGrid>
        <w:gridCol w:w="1620"/>
        <w:gridCol w:w="1320"/>
        <w:gridCol w:w="1620"/>
        <w:gridCol w:w="884"/>
        <w:gridCol w:w="12"/>
        <w:gridCol w:w="1308"/>
        <w:gridCol w:w="1576"/>
        <w:gridCol w:w="883"/>
        <w:gridCol w:w="8"/>
      </w:tblGrid>
      <w:tr w:rsidR="00C12E2D" w:rsidRPr="00AE0372" w14:paraId="6AB483AD" w14:textId="77777777" w:rsidTr="00C12E2D">
        <w:trPr>
          <w:trHeight w:val="320"/>
        </w:trPr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520BA96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E0372">
              <w:rPr>
                <w:rFonts w:eastAsia="Times New Roman" w:cs="Times New Roman"/>
                <w:b/>
                <w:bCs/>
                <w:color w:val="000000"/>
              </w:rPr>
              <w:t>Step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A2EDD2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0372">
              <w:rPr>
                <w:rFonts w:eastAsia="Times New Roman" w:cs="Times New Roman"/>
                <w:b/>
                <w:bCs/>
                <w:color w:val="000000"/>
              </w:rPr>
              <w:t>T3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8A8F9D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0372">
              <w:rPr>
                <w:rFonts w:eastAsia="Times New Roman" w:cs="Times New Roman"/>
                <w:b/>
                <w:bCs/>
                <w:color w:val="000000"/>
              </w:rPr>
              <w:t>HS2</w:t>
            </w:r>
          </w:p>
        </w:tc>
      </w:tr>
      <w:tr w:rsidR="00C12E2D" w:rsidRPr="00AE0372" w14:paraId="7BACE43C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2C779D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F58DDE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0372">
              <w:rPr>
                <w:rFonts w:eastAsia="Times New Roman" w:cs="Times New Roman"/>
                <w:b/>
                <w:bCs/>
                <w:color w:val="000000"/>
              </w:rPr>
              <w:t>Duration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502A3C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0372">
              <w:rPr>
                <w:rFonts w:eastAsia="Times New Roman" w:cs="Times New Roman"/>
                <w:b/>
                <w:bCs/>
                <w:color w:val="000000"/>
              </w:rPr>
              <w:t>Temperature (˚C)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70F632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0372">
              <w:rPr>
                <w:rFonts w:eastAsia="Times New Roman" w:cs="Times New Roman"/>
                <w:b/>
                <w:bCs/>
                <w:color w:val="000000"/>
              </w:rPr>
              <w:t>Cycles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A1B10E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0372">
              <w:rPr>
                <w:rFonts w:eastAsia="Times New Roman" w:cs="Times New Roman"/>
                <w:b/>
                <w:bCs/>
                <w:color w:val="000000"/>
              </w:rPr>
              <w:t>Duration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125E92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0372">
              <w:rPr>
                <w:rFonts w:eastAsia="Times New Roman" w:cs="Times New Roman"/>
                <w:b/>
                <w:bCs/>
                <w:color w:val="000000"/>
              </w:rPr>
              <w:t>Temperature (˚C)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C2E3E1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0372">
              <w:rPr>
                <w:rFonts w:eastAsia="Times New Roman" w:cs="Times New Roman"/>
                <w:b/>
                <w:bCs/>
                <w:color w:val="000000"/>
              </w:rPr>
              <w:t>Cycles</w:t>
            </w:r>
          </w:p>
        </w:tc>
      </w:tr>
      <w:tr w:rsidR="00C12E2D" w:rsidRPr="00AE0372" w14:paraId="6FA36DB5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C629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Initial Denaturation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AF02F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2 minutes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F405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A3F74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1249A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2 minutes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EB29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34BF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12E2D" w:rsidRPr="00AE0372" w14:paraId="6E99E18D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F5D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Denaturing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14F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5 seconds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942D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47031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CBA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5 seconds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F1D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3D029B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35</w:t>
            </w:r>
          </w:p>
        </w:tc>
      </w:tr>
      <w:tr w:rsidR="00C12E2D" w:rsidRPr="00AE0372" w14:paraId="3F1C121C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822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Annealing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835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5 seconds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CA84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FD496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5E5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5 seconds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F24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9786D3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12E2D" w:rsidRPr="00AE0372" w14:paraId="205320A9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A49F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Extension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B498B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25 seconds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34E9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A79933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D091A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25 seconds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0089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787CA8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12E2D" w:rsidRPr="00AE0372" w14:paraId="6D81F578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EE4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Final Denaturation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1CD9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5 minutes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744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93BA6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83D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5 minutes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2C71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7D48D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C12E2D" w:rsidRPr="00AE0372" w14:paraId="604B278B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B0A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Melting Curve Initial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AE95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15 seconds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CB3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361F4F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0332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15 seconds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BC7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61974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12E2D" w:rsidRPr="00AE0372" w14:paraId="7BEBB48F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E660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Melting Curve End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B36A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15 seconds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85F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D52D8F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A44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15 seconds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B15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4B904D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12E2D" w:rsidRPr="00AE0372" w14:paraId="41D2F8F9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2F2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Melt Curve Duration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6E18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20 minutes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AD60B0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3533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20 minutes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FCC9B6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12E2D" w:rsidRPr="00AE0372" w14:paraId="222DCF2F" w14:textId="77777777" w:rsidTr="00C12E2D">
        <w:trPr>
          <w:gridAfter w:val="1"/>
          <w:wAfter w:w="8" w:type="dxa"/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64897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Final Hold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BA46A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infinite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F755C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E6381E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3ADBE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infinite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D1981" w14:textId="77777777" w:rsidR="00C12E2D" w:rsidRPr="00AE0372" w:rsidRDefault="00C12E2D" w:rsidP="00C12E2D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E0372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384EA5" w14:textId="77777777" w:rsidR="00C12E2D" w:rsidRPr="00AE0372" w:rsidRDefault="00C12E2D" w:rsidP="00C12E2D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23E83774" w14:textId="77777777" w:rsidR="006E0BA1" w:rsidRPr="00496DF2" w:rsidRDefault="006E0BA1" w:rsidP="006E0BA1">
      <w:pPr>
        <w:keepNext/>
        <w:spacing w:line="276" w:lineRule="auto"/>
        <w:rPr>
          <w:rFonts w:cs="Times New Roman"/>
        </w:rPr>
      </w:pPr>
    </w:p>
    <w:p w14:paraId="408CC1F1" w14:textId="77777777" w:rsidR="00584C18" w:rsidRDefault="00C12E2D"/>
    <w:sectPr w:rsidR="00584C18" w:rsidSect="000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A1"/>
    <w:rsid w:val="000201D1"/>
    <w:rsid w:val="00022D12"/>
    <w:rsid w:val="0002725D"/>
    <w:rsid w:val="0003351A"/>
    <w:rsid w:val="00073378"/>
    <w:rsid w:val="00085F01"/>
    <w:rsid w:val="00094483"/>
    <w:rsid w:val="000A2FCB"/>
    <w:rsid w:val="000D52D6"/>
    <w:rsid w:val="000E0115"/>
    <w:rsid w:val="001249A3"/>
    <w:rsid w:val="0012705D"/>
    <w:rsid w:val="001601FA"/>
    <w:rsid w:val="001A2DF1"/>
    <w:rsid w:val="001A516D"/>
    <w:rsid w:val="0021336C"/>
    <w:rsid w:val="00230FD3"/>
    <w:rsid w:val="0024383A"/>
    <w:rsid w:val="002470D8"/>
    <w:rsid w:val="002614A8"/>
    <w:rsid w:val="00294D47"/>
    <w:rsid w:val="00311452"/>
    <w:rsid w:val="003A2144"/>
    <w:rsid w:val="003A4475"/>
    <w:rsid w:val="003B58AA"/>
    <w:rsid w:val="003C53FF"/>
    <w:rsid w:val="003C7E4B"/>
    <w:rsid w:val="003E3C82"/>
    <w:rsid w:val="003F0DA8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600D32"/>
    <w:rsid w:val="00623A96"/>
    <w:rsid w:val="006277E0"/>
    <w:rsid w:val="00644945"/>
    <w:rsid w:val="00647CDA"/>
    <w:rsid w:val="00664651"/>
    <w:rsid w:val="00664AC6"/>
    <w:rsid w:val="0068584C"/>
    <w:rsid w:val="00694437"/>
    <w:rsid w:val="00694613"/>
    <w:rsid w:val="006B67F5"/>
    <w:rsid w:val="006E0BA1"/>
    <w:rsid w:val="007237C1"/>
    <w:rsid w:val="007358A5"/>
    <w:rsid w:val="00745657"/>
    <w:rsid w:val="00765E26"/>
    <w:rsid w:val="007C4A10"/>
    <w:rsid w:val="007C7361"/>
    <w:rsid w:val="00802B80"/>
    <w:rsid w:val="008246FB"/>
    <w:rsid w:val="00876718"/>
    <w:rsid w:val="00885FBA"/>
    <w:rsid w:val="00886D88"/>
    <w:rsid w:val="008B105E"/>
    <w:rsid w:val="008B12FC"/>
    <w:rsid w:val="008C4027"/>
    <w:rsid w:val="00920FA8"/>
    <w:rsid w:val="00983912"/>
    <w:rsid w:val="009A7A51"/>
    <w:rsid w:val="009C6986"/>
    <w:rsid w:val="00A26EB6"/>
    <w:rsid w:val="00A77BFC"/>
    <w:rsid w:val="00AB0B03"/>
    <w:rsid w:val="00AD6193"/>
    <w:rsid w:val="00AF20F5"/>
    <w:rsid w:val="00B17CC6"/>
    <w:rsid w:val="00B209D5"/>
    <w:rsid w:val="00B8046A"/>
    <w:rsid w:val="00BE0672"/>
    <w:rsid w:val="00C01A32"/>
    <w:rsid w:val="00C04C55"/>
    <w:rsid w:val="00C05045"/>
    <w:rsid w:val="00C11C82"/>
    <w:rsid w:val="00C12E2D"/>
    <w:rsid w:val="00C16ED5"/>
    <w:rsid w:val="00C22829"/>
    <w:rsid w:val="00C7082B"/>
    <w:rsid w:val="00C838AF"/>
    <w:rsid w:val="00C8573C"/>
    <w:rsid w:val="00CE0CB0"/>
    <w:rsid w:val="00CE6350"/>
    <w:rsid w:val="00D24BC5"/>
    <w:rsid w:val="00D370B6"/>
    <w:rsid w:val="00D46AE2"/>
    <w:rsid w:val="00D600EE"/>
    <w:rsid w:val="00D660DA"/>
    <w:rsid w:val="00DA0F95"/>
    <w:rsid w:val="00DB46EE"/>
    <w:rsid w:val="00E11117"/>
    <w:rsid w:val="00E8355C"/>
    <w:rsid w:val="00E9149E"/>
    <w:rsid w:val="00E9667F"/>
    <w:rsid w:val="00EB1F21"/>
    <w:rsid w:val="00EB45FF"/>
    <w:rsid w:val="00EE3FF9"/>
    <w:rsid w:val="00F06F4A"/>
    <w:rsid w:val="00F14C42"/>
    <w:rsid w:val="00F14D4A"/>
    <w:rsid w:val="00F21D4D"/>
    <w:rsid w:val="00F35273"/>
    <w:rsid w:val="00F36698"/>
    <w:rsid w:val="00F50FCF"/>
    <w:rsid w:val="00F71F79"/>
    <w:rsid w:val="00F812D9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38934"/>
  <w14:defaultImageDpi w14:val="32767"/>
  <w15:chartTrackingRefBased/>
  <w15:docId w15:val="{CAB58B4D-228A-494F-B633-34CF1918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0BA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3</cp:revision>
  <dcterms:created xsi:type="dcterms:W3CDTF">2020-10-28T15:06:00Z</dcterms:created>
  <dcterms:modified xsi:type="dcterms:W3CDTF">2020-10-29T00:59:00Z</dcterms:modified>
</cp:coreProperties>
</file>