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027" w:rsidRPr="00892367" w:rsidRDefault="00892367" w:rsidP="00892367">
      <w:pPr>
        <w:jc w:val="center"/>
        <w:rPr>
          <w:rFonts w:ascii="Arial" w:hAnsi="Arial" w:cs="Arial"/>
        </w:rPr>
      </w:pPr>
      <w:r w:rsidRPr="00892367">
        <w:rPr>
          <w:rFonts w:ascii="Arial" w:hAnsi="Arial" w:cs="Arial"/>
          <w:b/>
          <w:bCs/>
          <w:color w:val="3A3A3A"/>
          <w:sz w:val="34"/>
          <w:szCs w:val="34"/>
          <w:shd w:val="clear" w:color="auto" w:fill="FFFFFF"/>
        </w:rPr>
        <w:t>Skin thickne</w:t>
      </w:r>
      <w:bookmarkStart w:id="0" w:name="_GoBack"/>
      <w:bookmarkEnd w:id="0"/>
      <w:r w:rsidRPr="00892367">
        <w:rPr>
          <w:rFonts w:ascii="Arial" w:hAnsi="Arial" w:cs="Arial"/>
          <w:b/>
          <w:bCs/>
          <w:color w:val="3A3A3A"/>
          <w:sz w:val="34"/>
          <w:szCs w:val="34"/>
          <w:shd w:val="clear" w:color="auto" w:fill="FFFFFF"/>
        </w:rPr>
        <w:t>ss</w:t>
      </w:r>
      <w:r w:rsidRPr="00892367">
        <w:rPr>
          <w:rFonts w:ascii="Arial" w:hAnsi="Arial" w:cs="Arial"/>
          <w:b/>
          <w:bCs/>
          <w:color w:val="3A3A3A"/>
          <w:sz w:val="34"/>
          <w:szCs w:val="34"/>
          <w:shd w:val="clear" w:color="auto" w:fill="FFFFFF"/>
        </w:rPr>
        <w:t xml:space="preserve"> </w:t>
      </w:r>
      <w:bookmarkStart w:id="1" w:name="OLE_LINK5"/>
      <w:r w:rsidRPr="00892367">
        <w:rPr>
          <w:rFonts w:ascii="Arial" w:hAnsi="Arial" w:cs="Arial"/>
          <w:b/>
          <w:bCs/>
          <w:color w:val="3A3A3A"/>
          <w:sz w:val="34"/>
          <w:szCs w:val="34"/>
          <w:shd w:val="clear" w:color="auto" w:fill="FFFFFF"/>
        </w:rPr>
        <w:t>in the two breeds of sheep</w:t>
      </w:r>
      <w:bookmarkEnd w:id="1"/>
    </w:p>
    <w:tbl>
      <w:tblPr>
        <w:tblW w:w="7792" w:type="dxa"/>
        <w:jc w:val="center"/>
        <w:tblLook w:val="04A0" w:firstRow="1" w:lastRow="0" w:firstColumn="1" w:lastColumn="0" w:noHBand="0" w:noVBand="1"/>
      </w:tblPr>
      <w:tblGrid>
        <w:gridCol w:w="988"/>
        <w:gridCol w:w="2551"/>
        <w:gridCol w:w="1985"/>
        <w:gridCol w:w="2268"/>
      </w:tblGrid>
      <w:tr w:rsidR="00892367" w:rsidRPr="00892367" w:rsidTr="00892367">
        <w:trPr>
          <w:trHeight w:val="2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>unit</w:t>
            </w: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>：</w:t>
            </w: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>um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proofErr w:type="spellStart"/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>epodermis</w:t>
            </w:r>
            <w:proofErr w:type="spellEnd"/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 xml:space="preserve"> thickness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>dermis thickness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>skin thickness</w:t>
            </w:r>
          </w:p>
        </w:tc>
      </w:tr>
      <w:tr w:rsidR="00892367" w:rsidRPr="00892367" w:rsidTr="00892367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>B1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 xml:space="preserve">26.5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 xml:space="preserve">1501.2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 xml:space="preserve">1527.7 </w:t>
            </w:r>
          </w:p>
        </w:tc>
      </w:tr>
      <w:tr w:rsidR="00892367" w:rsidRPr="00892367" w:rsidTr="00892367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>B1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 xml:space="preserve">28.3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 xml:space="preserve">1438.0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 xml:space="preserve">1466.3 </w:t>
            </w:r>
          </w:p>
        </w:tc>
      </w:tr>
      <w:tr w:rsidR="00892367" w:rsidRPr="00892367" w:rsidTr="00892367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>B1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 xml:space="preserve">30.8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 xml:space="preserve">1791.2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 xml:space="preserve">1822.0 </w:t>
            </w:r>
          </w:p>
        </w:tc>
      </w:tr>
      <w:tr w:rsidR="00892367" w:rsidRPr="00892367" w:rsidTr="00892367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>B1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 xml:space="preserve">20.2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 xml:space="preserve">1800.5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 xml:space="preserve">1820.7 </w:t>
            </w:r>
          </w:p>
        </w:tc>
      </w:tr>
      <w:tr w:rsidR="00892367" w:rsidRPr="00892367" w:rsidTr="00892367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>B1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 xml:space="preserve">21.6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 xml:space="preserve">1933.6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 xml:space="preserve">1955.2 </w:t>
            </w:r>
          </w:p>
        </w:tc>
      </w:tr>
      <w:tr w:rsidR="00892367" w:rsidRPr="00892367" w:rsidTr="00892367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>B2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 xml:space="preserve">29.9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 xml:space="preserve">1587.3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 xml:space="preserve">1617.2 </w:t>
            </w:r>
          </w:p>
        </w:tc>
      </w:tr>
      <w:tr w:rsidR="00892367" w:rsidRPr="00892367" w:rsidTr="00892367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>B2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 xml:space="preserve">32.7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 xml:space="preserve">2061.3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 xml:space="preserve">2094.0 </w:t>
            </w:r>
          </w:p>
        </w:tc>
      </w:tr>
      <w:tr w:rsidR="00892367" w:rsidRPr="00892367" w:rsidTr="00892367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>B2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 xml:space="preserve">19.3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 xml:space="preserve">2237.9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 xml:space="preserve">2257.2 </w:t>
            </w:r>
          </w:p>
        </w:tc>
      </w:tr>
      <w:tr w:rsidR="00892367" w:rsidRPr="00892367" w:rsidTr="00892367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>B2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 xml:space="preserve">42.9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 xml:space="preserve">2082.9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 xml:space="preserve">2125.8 </w:t>
            </w:r>
          </w:p>
        </w:tc>
      </w:tr>
      <w:tr w:rsidR="00892367" w:rsidRPr="00892367" w:rsidTr="00892367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>B2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 xml:space="preserve">35.4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 xml:space="preserve">2306.4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 xml:space="preserve">2341.8 </w:t>
            </w:r>
          </w:p>
        </w:tc>
      </w:tr>
      <w:tr w:rsidR="00892367" w:rsidRPr="00892367" w:rsidTr="00892367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>B3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 xml:space="preserve">36.4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 xml:space="preserve">2229.1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 xml:space="preserve">2265.5 </w:t>
            </w:r>
          </w:p>
        </w:tc>
      </w:tr>
      <w:tr w:rsidR="00892367" w:rsidRPr="00892367" w:rsidTr="00892367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>B3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 xml:space="preserve">28.5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 xml:space="preserve">2149.2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 xml:space="preserve">2177.7 </w:t>
            </w:r>
          </w:p>
        </w:tc>
      </w:tr>
      <w:tr w:rsidR="00892367" w:rsidRPr="00892367" w:rsidTr="00892367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>B3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 xml:space="preserve">37.4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 xml:space="preserve">1887.4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 xml:space="preserve">1924.8 </w:t>
            </w:r>
          </w:p>
        </w:tc>
      </w:tr>
      <w:tr w:rsidR="00892367" w:rsidRPr="00892367" w:rsidTr="00892367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>B3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 xml:space="preserve">26.9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 xml:space="preserve">2240.3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 xml:space="preserve">2267.2 </w:t>
            </w:r>
          </w:p>
        </w:tc>
      </w:tr>
      <w:tr w:rsidR="00892367" w:rsidRPr="00892367" w:rsidTr="00892367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>B3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 xml:space="preserve">41.8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 xml:space="preserve">2138.6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 xml:space="preserve">2180.4 </w:t>
            </w:r>
          </w:p>
        </w:tc>
      </w:tr>
      <w:tr w:rsidR="00892367" w:rsidRPr="00892367" w:rsidTr="00892367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>W1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 xml:space="preserve">34.6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 xml:space="preserve">2379.7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 xml:space="preserve">2414.3 </w:t>
            </w:r>
          </w:p>
        </w:tc>
      </w:tr>
      <w:tr w:rsidR="00892367" w:rsidRPr="00892367" w:rsidTr="00892367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>W1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 xml:space="preserve">31.9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 xml:space="preserve">2542.7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 xml:space="preserve">2574.6 </w:t>
            </w:r>
          </w:p>
        </w:tc>
      </w:tr>
      <w:tr w:rsidR="00892367" w:rsidRPr="00892367" w:rsidTr="00892367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>W1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 xml:space="preserve">26.8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 xml:space="preserve">2957.7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 xml:space="preserve">2984.5 </w:t>
            </w:r>
          </w:p>
        </w:tc>
      </w:tr>
      <w:tr w:rsidR="00892367" w:rsidRPr="00892367" w:rsidTr="00892367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>W1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 xml:space="preserve">31.3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 xml:space="preserve">2866.4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 xml:space="preserve">2897.7 </w:t>
            </w:r>
          </w:p>
        </w:tc>
      </w:tr>
      <w:tr w:rsidR="00892367" w:rsidRPr="00892367" w:rsidTr="00892367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>W1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 xml:space="preserve">32.7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 xml:space="preserve">2739.6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 xml:space="preserve">2772.3 </w:t>
            </w:r>
          </w:p>
        </w:tc>
      </w:tr>
      <w:tr w:rsidR="00892367" w:rsidRPr="00892367" w:rsidTr="00892367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>W2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 xml:space="preserve">41.4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 xml:space="preserve">2234.7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 xml:space="preserve">2276.1 </w:t>
            </w:r>
          </w:p>
        </w:tc>
      </w:tr>
      <w:tr w:rsidR="00892367" w:rsidRPr="00892367" w:rsidTr="00892367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>W2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 xml:space="preserve">30.9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 xml:space="preserve">2825.9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 xml:space="preserve">2856.8 </w:t>
            </w:r>
          </w:p>
        </w:tc>
      </w:tr>
      <w:tr w:rsidR="00892367" w:rsidRPr="00892367" w:rsidTr="00892367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>W2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 xml:space="preserve">48.9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 xml:space="preserve">2740.3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 xml:space="preserve">2789.2 </w:t>
            </w:r>
          </w:p>
        </w:tc>
      </w:tr>
      <w:tr w:rsidR="00892367" w:rsidRPr="00892367" w:rsidTr="00892367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>W2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 xml:space="preserve">20.2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 xml:space="preserve">2664.2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 xml:space="preserve">2684.4 </w:t>
            </w:r>
          </w:p>
        </w:tc>
      </w:tr>
      <w:tr w:rsidR="00892367" w:rsidRPr="00892367" w:rsidTr="00892367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>W2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 xml:space="preserve">26.1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 xml:space="preserve">2752.3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 xml:space="preserve">2778.4 </w:t>
            </w:r>
          </w:p>
        </w:tc>
      </w:tr>
      <w:tr w:rsidR="00892367" w:rsidRPr="00892367" w:rsidTr="00892367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>W3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 xml:space="preserve">33.5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 xml:space="preserve">2006.0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 xml:space="preserve">2039.5 </w:t>
            </w:r>
          </w:p>
        </w:tc>
      </w:tr>
      <w:tr w:rsidR="00892367" w:rsidRPr="00892367" w:rsidTr="00892367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>W3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 xml:space="preserve">31.6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 xml:space="preserve">2911.8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 xml:space="preserve">2943.4 </w:t>
            </w:r>
          </w:p>
        </w:tc>
      </w:tr>
      <w:tr w:rsidR="00892367" w:rsidRPr="00892367" w:rsidTr="00892367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>W3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 xml:space="preserve">40.2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 xml:space="preserve">2741.4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 xml:space="preserve">2781.6 </w:t>
            </w:r>
          </w:p>
        </w:tc>
      </w:tr>
      <w:tr w:rsidR="00892367" w:rsidRPr="00892367" w:rsidTr="00892367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>W3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 xml:space="preserve">28.2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 xml:space="preserve">2722.4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 xml:space="preserve">2750.6 </w:t>
            </w:r>
          </w:p>
        </w:tc>
      </w:tr>
      <w:tr w:rsidR="00892367" w:rsidRPr="00892367" w:rsidTr="00892367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>W3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 xml:space="preserve">26.7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 xml:space="preserve">2412.0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67" w:rsidRPr="00892367" w:rsidRDefault="00892367" w:rsidP="00892367">
            <w:pPr>
              <w:widowControl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</w:pPr>
            <w:r w:rsidRPr="00892367">
              <w:rPr>
                <w:rFonts w:ascii="Palatino Linotype" w:eastAsia="宋体" w:hAnsi="Palatino Linotype" w:cs="宋体"/>
                <w:color w:val="000000"/>
                <w:kern w:val="0"/>
                <w:sz w:val="22"/>
              </w:rPr>
              <w:t xml:space="preserve">2438.7 </w:t>
            </w:r>
          </w:p>
        </w:tc>
      </w:tr>
    </w:tbl>
    <w:p w:rsidR="00892367" w:rsidRPr="00892367" w:rsidRDefault="00892367">
      <w:pPr>
        <w:rPr>
          <w:rFonts w:ascii="Palatino Linotype" w:hAnsi="Palatino Linotype"/>
          <w:sz w:val="28"/>
          <w:szCs w:val="28"/>
        </w:rPr>
      </w:pPr>
      <w:r w:rsidRPr="00892367">
        <w:rPr>
          <w:rFonts w:ascii="Palatino Linotype" w:hAnsi="Palatino Linotype"/>
          <w:sz w:val="28"/>
          <w:szCs w:val="28"/>
        </w:rPr>
        <w:t xml:space="preserve">Each sample was tested five times in different positions, B and </w:t>
      </w:r>
      <w:proofErr w:type="spellStart"/>
      <w:r w:rsidRPr="00892367">
        <w:rPr>
          <w:rFonts w:ascii="Palatino Linotype" w:hAnsi="Palatino Linotype"/>
          <w:sz w:val="28"/>
          <w:szCs w:val="28"/>
        </w:rPr>
        <w:t>W</w:t>
      </w:r>
      <w:proofErr w:type="spellEnd"/>
      <w:r w:rsidRPr="00892367">
        <w:rPr>
          <w:rFonts w:ascii="Palatino Linotype" w:hAnsi="Palatino Linotype"/>
          <w:sz w:val="28"/>
          <w:szCs w:val="28"/>
        </w:rPr>
        <w:t xml:space="preserve"> refer to the MBF and STH sheep, respectively.</w:t>
      </w:r>
    </w:p>
    <w:sectPr w:rsidR="00892367" w:rsidRPr="008923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81"/>
    <w:rsid w:val="00892367"/>
    <w:rsid w:val="00A63081"/>
    <w:rsid w:val="00B31027"/>
    <w:rsid w:val="00BF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B35324-ABC6-45E1-9E9F-85199C98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9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</Words>
  <Characters>847</Characters>
  <Application>Microsoft Office Word</Application>
  <DocSecurity>0</DocSecurity>
  <Lines>7</Lines>
  <Paragraphs>1</Paragraphs>
  <ScaleCrop>false</ScaleCrop>
  <Company>Microsoft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 Xiaolei</dc:creator>
  <cp:keywords/>
  <dc:description/>
  <cp:lastModifiedBy>Shi Xiaolei</cp:lastModifiedBy>
  <cp:revision>3</cp:revision>
  <dcterms:created xsi:type="dcterms:W3CDTF">2020-12-11T06:46:00Z</dcterms:created>
  <dcterms:modified xsi:type="dcterms:W3CDTF">2020-12-11T06:57:00Z</dcterms:modified>
</cp:coreProperties>
</file>