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9" w:rsidRPr="009A2D90" w:rsidRDefault="009A2D90" w:rsidP="009A2D9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9A2D90">
        <w:rPr>
          <w:rFonts w:ascii="Arial Unicode MS" w:eastAsia="Arial Unicode MS" w:hAnsi="Arial Unicode MS" w:cs="Arial Unicode MS"/>
          <w:sz w:val="28"/>
          <w:szCs w:val="28"/>
        </w:rPr>
        <w:t>Differentially expressed genes identified in Minxian Black Fur sheep and Small-Tail Han sheep by RN</w:t>
      </w:r>
      <w:bookmarkStart w:id="0" w:name="_GoBack"/>
      <w:bookmarkEnd w:id="0"/>
      <w:r w:rsidRPr="009A2D90">
        <w:rPr>
          <w:rFonts w:ascii="Arial Unicode MS" w:eastAsia="Arial Unicode MS" w:hAnsi="Arial Unicode MS" w:cs="Arial Unicode MS"/>
          <w:sz w:val="28"/>
          <w:szCs w:val="28"/>
        </w:rPr>
        <w:t>A-Seq</w:t>
      </w:r>
    </w:p>
    <w:p w:rsidR="009A2D90" w:rsidRDefault="009A2D90"/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756"/>
        <w:gridCol w:w="1426"/>
        <w:gridCol w:w="1426"/>
        <w:gridCol w:w="1431"/>
        <w:gridCol w:w="1426"/>
        <w:gridCol w:w="1134"/>
      </w:tblGrid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sequence number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gene_name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W1_W2_W3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B1_B2_B3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FDR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log2FC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</w:pPr>
            <w:r w:rsidRPr="009A2D90">
              <w:rPr>
                <w:rFonts w:ascii="Palatino Linotype" w:eastAsia="宋体" w:hAnsi="Palatino Linotype" w:cs="宋体"/>
                <w:color w:val="000000"/>
                <w:kern w:val="0"/>
                <w:szCs w:val="21"/>
              </w:rPr>
              <w:t>regulated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6.029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4.97E-07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1.175008135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LGI2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0.003557123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-1.133824755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RBM8A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9.757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1.94E-10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-2.020389899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NMU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0.005809476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-1.156358657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PRKG2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0.001796168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1.307100771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NOX5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7.344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0.003361255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1.131565534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LOC101112822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11.321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-1.700543441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LOC101103401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3.168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0.042943541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1.01652099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SNAP91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0.002304378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1.232351103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FABP7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3.039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20.018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1.38E-16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2.1303655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0.035137002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1.023985698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FOXO3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4.443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0.00086257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1.203151182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KCNB2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0.023018135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1.072535014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LOC101113339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1105.475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445.926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0.002794743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-1.053839348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FABP4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566.338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212.917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8.99E-11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-1.306979059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ATP12A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2.991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0.015888575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1.112852339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DCT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12.593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6.73E-31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2.928764487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FZD2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0.023018135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1.079694648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TSPAN10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6.80E-06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1.625982108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ADORA1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0.003361255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-1.048416733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SLC2A5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0.003557123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-1.240916164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LOC106990122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39.463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1.870497567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TMEM231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0.000557095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-1.142462626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MC1R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0.03378402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1.004151115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4.89E-10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-1.726480743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LOC101112590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4.178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-1.332885917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SEPW1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69.393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25.241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3.90E-20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-1.432768824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ZBTB16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5.579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2.42E-10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1.327930699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TRIM66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0.002785364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1.127527684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0.000523064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-1.391853057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SLC45A2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6.53E-49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3.843184942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SRRM4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0.0116717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1.107037935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FAM169B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0.035062696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1.005500852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TRPM1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3.63E-54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4.36182054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APBA2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0.017000564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1.113142287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CYP1A1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3.95E-06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1.677559163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CLMN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1.102908634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GPX1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28.686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9.651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1.17E-09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-1.401045968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FKBP5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20.092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45.035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0.000243744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1.067729853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LOC101106291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5.643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0.038708491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-1.027460864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OVAR-DRB3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0.01457999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-1.076074931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LOC106990117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0.017613724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-1.028141381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ZNF165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11.123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4.43E-07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-1.514043765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IRF4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0.008850004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1.040905048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TYR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6.199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4.71E-21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2.897213442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LOC101110550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0.002908118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-1.196383594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METTL12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-1.659409338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LOC101117809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0.012853831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-1.124129071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PLEKHS1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5.90E-05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1.179914124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HIVEP3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9.44E-05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1.243393391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HSBP1L1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1.26048347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LAMA1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0.027743403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1.041904709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SDR42E2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0.009468231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1.167925676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LOC101116799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29.219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97.223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6.30E-07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1.378315107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GPR143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3.582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8.23E-14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2.266672859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SLC38A5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0.012890163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1.110331671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EDA2R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0.000965803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-1.068182525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GALNT15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7.62E-06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1.500857636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EFHB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3.366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0.031148772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1.050732067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LOC101106404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7.01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4.45E-05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-1.007213213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PLP1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2.42E-10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1.403624736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LOC105605903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0.011761537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-1.148383188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C2H9orf84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0.000595663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1.364022665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CCDC180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0.002953385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-1.255830711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MLANA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5.677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4.86E-72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4.854423588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TYRP1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86.864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0.001697263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1.202506307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OCA2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5.993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3.37E-08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1.49387627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MYO7B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0.000557095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-1.365392201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DHRS9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0.000557095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-1.322791081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CACNB4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4.60E-05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1.15026075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KIAA2012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-1.224144731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PAX3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0.002193339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1.228857289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2.772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0.000332583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1.124013197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PLEK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0.0116717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1.070104352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LOC654331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0.031148772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-1.045864312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SLC4A5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0.002215128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1.286023434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KERA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14.401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3.876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0.003097601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-1.216018041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PLXNC1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4.54E-10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1.32171143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LOC101111178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82.547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20.435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-1.443636339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LOC101111440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0.019696533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-1.045192037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LOC101104222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1.520473322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PMEL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4.58E-58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4.338376355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HAL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5.02E-05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1.001799653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LOC101107948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9.47E-08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1.619076883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LOC101102973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0.000577742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-1.36767303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DDC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1.93E-20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2.539479757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PDK4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11.488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36.337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0.000557835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1.151320544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LOC101102057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5.256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0.007293237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1.188135442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BTNL9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7.90E-06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1.445189887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LOC101108654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0.009162852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1.042670276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newGene_1774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0.381004333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0.00746709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1.063043894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newGene_10299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3.449514333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0.783882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0.002794743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-1.254494714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newGene_17018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0.212301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2.45255E-05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1.519014316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newGene_18471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2.910580667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4.352926667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6.37786E-05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1.004223755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newGene_20092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15.35145833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4.039209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0.049612611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-1.005286917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newGene_24002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0.605604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0.000200667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1.33634E-07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-1.833161281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newGene_26647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2.665370667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0.949962333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0.017005225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-1.024967157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newGene_28992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0.418503667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0.889102667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5.06862E-05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1.337726845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newGene_32018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0.423077333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1.487361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0.0116717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1.098571777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newGene_32824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0.374626333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0.072375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0.004091144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-1.23866363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newGene_35904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0.535208333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0.159168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0.021218101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-1.057538814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newGene_50772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0.422512667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0.812055667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0.000584138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1.081785387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newGene_51721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0.645716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0.084384667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0.001145976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-1.339655594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newGene_55606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47.47530933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116.9500373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6.33008E-13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1.483824046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newGene_58334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0.716798333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2.60368E-05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-1.513470819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newGene_67868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1.003267667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0.314004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0.030505037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-1.027826646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newGene_67877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0.647144333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0.000621116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-1.283888949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newGene_74592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0.456686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0.000125048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-1.409318082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newGene_94454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0.071784667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0.429551333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0.01980908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1.095259296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newGene_95178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0.613985333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0.164875667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0.005726448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-1.130542189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newGene_96896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0.252177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2.96037E-31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3.513233677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newGene_104810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1.008750333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0.372459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0.021295433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-1.008254332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newGene_105158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0.655090667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0.079613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0.000728604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-1.373399188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newGene_112077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9.569150333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1.334552333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0.034132138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-1.012655811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newGene_112856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0.077611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0.702727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2.88708E-09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1.940252925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newGene_114443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0.617448333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0.023438667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1.11185E-11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-2.252318011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newGene_114597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2.955169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1.147077667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0.022842173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-1.016251237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newGene_121944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0.614234667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1.542757667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0.007106087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1.013058342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newGene_122749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0.384747333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0.009103509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1.042504435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newGene_124609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0.070214333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0.535305667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0.018394892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1.094166358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newGene_125128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0.229573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0.725707333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0.00976069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1.089451027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newGene_129829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0.244889667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0.679252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0.011801969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1.067308508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newGene_142891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0.21851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0.829926333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0.01980908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1.082606752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newGene_153293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0.153987333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0.929758667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0.000121044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1.422488045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newGene_155589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0.360264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2.762884667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6.05391E-06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1.660097489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newGene_155671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0.551229667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1.654103333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0.0086344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1.108898961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newGene_169888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1.131936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0.009670731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-1.032410957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newGene_174295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1.772239333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0.759514333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0.02716834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-1.004193513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newGene_174317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0.848750333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0.241065333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0.012853831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-1.110527141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newGene_180046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0.692457667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0.033256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0.008517629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-1.107515196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newGene_186655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0.248685333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1.72554E-07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1.816590444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newGene_198222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0.115843333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0.455260667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0.012520335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1.12380466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up</w:t>
            </w:r>
          </w:p>
        </w:tc>
      </w:tr>
      <w:tr w:rsidR="009A2D90" w:rsidRPr="009A2D90" w:rsidTr="009A2D90">
        <w:trPr>
          <w:trHeight w:val="288"/>
          <w:jc w:val="center"/>
        </w:trPr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newGene_207541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2.560856333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0.906258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0.01980908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-1.033890019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2D90" w:rsidRPr="009A2D90" w:rsidRDefault="009A2D90" w:rsidP="009A2D9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A2D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down</w:t>
            </w:r>
          </w:p>
        </w:tc>
      </w:tr>
    </w:tbl>
    <w:p w:rsidR="009A2D90" w:rsidRDefault="009A2D90"/>
    <w:sectPr w:rsidR="009A2D90" w:rsidSect="009A2D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02" w:rsidRDefault="00D27C02" w:rsidP="009A2D90">
      <w:r>
        <w:separator/>
      </w:r>
    </w:p>
  </w:endnote>
  <w:endnote w:type="continuationSeparator" w:id="0">
    <w:p w:rsidR="00D27C02" w:rsidRDefault="00D27C02" w:rsidP="009A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02" w:rsidRDefault="00D27C02" w:rsidP="009A2D90">
      <w:r>
        <w:separator/>
      </w:r>
    </w:p>
  </w:footnote>
  <w:footnote w:type="continuationSeparator" w:id="0">
    <w:p w:rsidR="00D27C02" w:rsidRDefault="00D27C02" w:rsidP="009A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58"/>
    <w:rsid w:val="00041658"/>
    <w:rsid w:val="003A2399"/>
    <w:rsid w:val="009A2D90"/>
    <w:rsid w:val="00D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83A4A-0605-414B-8432-370F46A2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D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A2D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2D90"/>
    <w:rPr>
      <w:color w:val="800080"/>
      <w:u w:val="single"/>
    </w:rPr>
  </w:style>
  <w:style w:type="paragraph" w:customStyle="1" w:styleId="font5">
    <w:name w:val="font5"/>
    <w:basedOn w:val="a"/>
    <w:rsid w:val="009A2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2D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A2D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A2D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9A2D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1142</Words>
  <Characters>6515</Characters>
  <Application>Microsoft Office Word</Application>
  <DocSecurity>0</DocSecurity>
  <Lines>54</Lines>
  <Paragraphs>15</Paragraphs>
  <ScaleCrop>false</ScaleCrop>
  <Company>Microsoft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Xiaolei</dc:creator>
  <cp:keywords/>
  <dc:description/>
  <cp:lastModifiedBy>Shi Xiaolei</cp:lastModifiedBy>
  <cp:revision>2</cp:revision>
  <dcterms:created xsi:type="dcterms:W3CDTF">2020-12-11T07:10:00Z</dcterms:created>
  <dcterms:modified xsi:type="dcterms:W3CDTF">2020-12-11T07:16:00Z</dcterms:modified>
</cp:coreProperties>
</file>