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51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681"/>
        <w:gridCol w:w="595"/>
        <w:gridCol w:w="348"/>
        <w:gridCol w:w="39"/>
        <w:gridCol w:w="10"/>
        <w:gridCol w:w="924"/>
        <w:gridCol w:w="11"/>
        <w:gridCol w:w="10"/>
        <w:gridCol w:w="557"/>
        <w:gridCol w:w="1049"/>
        <w:gridCol w:w="391"/>
        <w:gridCol w:w="10"/>
        <w:gridCol w:w="36"/>
        <w:gridCol w:w="1410"/>
        <w:gridCol w:w="124"/>
        <w:gridCol w:w="2124"/>
        <w:gridCol w:w="11"/>
        <w:gridCol w:w="10"/>
      </w:tblGrid>
      <w:tr w:rsidR="003F1463" w:rsidRPr="00211986" w14:paraId="1CDE6C1E" w14:textId="77777777" w:rsidTr="00AA677B">
        <w:tc>
          <w:tcPr>
            <w:tcW w:w="113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97EFFB" w14:textId="33E243D0" w:rsidR="003F1463" w:rsidRPr="00211986" w:rsidRDefault="003F1463" w:rsidP="004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CODE BOOK</w:t>
            </w:r>
          </w:p>
        </w:tc>
      </w:tr>
      <w:tr w:rsidR="00517DC4" w:rsidRPr="00211986" w14:paraId="15A13027" w14:textId="77777777" w:rsidTr="00AA677B">
        <w:tc>
          <w:tcPr>
            <w:tcW w:w="113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2EF607" w14:textId="77777777" w:rsidR="00517DC4" w:rsidRPr="00211986" w:rsidRDefault="00517DC4" w:rsidP="004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1986">
              <w:rPr>
                <w:rFonts w:ascii="Times New Roman" w:hAnsi="Times New Roman"/>
                <w:b/>
              </w:rPr>
              <w:t>Sociodemographic characteristics</w:t>
            </w:r>
          </w:p>
        </w:tc>
      </w:tr>
      <w:tr w:rsidR="003A7FC0" w:rsidRPr="00211986" w14:paraId="229C2469" w14:textId="77777777" w:rsidTr="00AA677B">
        <w:trPr>
          <w:gridAfter w:val="1"/>
          <w:wAfter w:w="10" w:type="dxa"/>
          <w:trHeight w:val="90"/>
        </w:trPr>
        <w:tc>
          <w:tcPr>
            <w:tcW w:w="301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63C11831" w14:textId="7ADCB502" w:rsidR="00517DC4" w:rsidRPr="00211986" w:rsidRDefault="00517DC4" w:rsidP="009D2584">
            <w:pPr>
              <w:spacing w:after="0" w:line="276" w:lineRule="auto"/>
              <w:rPr>
                <w:rFonts w:ascii="Times New Roman" w:hAnsi="Times New Roman"/>
              </w:rPr>
            </w:pPr>
            <w:r w:rsidRPr="00211986">
              <w:rPr>
                <w:rFonts w:ascii="Times New Roman" w:hAnsi="Times New Roman"/>
                <w:b/>
              </w:rPr>
              <w:t>1.Age</w:t>
            </w:r>
            <w:r w:rsidRPr="00211986">
              <w:rPr>
                <w:rFonts w:ascii="Times New Roman" w:hAnsi="Times New Roman"/>
              </w:rPr>
              <w:t xml:space="preserve"> </w:t>
            </w:r>
            <w:r w:rsidRPr="00211986">
              <w:rPr>
                <w:rFonts w:ascii="Times New Roman" w:hAnsi="Times New Roman"/>
                <w:i/>
              </w:rPr>
              <w:t>(</w:t>
            </w:r>
            <w:r w:rsidR="001900AB">
              <w:rPr>
                <w:rFonts w:ascii="Times New Roman" w:hAnsi="Times New Roman"/>
                <w:i/>
              </w:rPr>
              <w:t xml:space="preserve">at </w:t>
            </w:r>
            <w:r w:rsidRPr="00211986">
              <w:rPr>
                <w:rFonts w:ascii="Times New Roman" w:hAnsi="Times New Roman"/>
                <w:i/>
              </w:rPr>
              <w:t>last birthday):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1C9E958" w14:textId="77777777" w:rsidR="00517DC4" w:rsidRPr="00211986" w:rsidRDefault="00517DC4" w:rsidP="009D258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A098AC5" w14:textId="77777777" w:rsidR="00517DC4" w:rsidRPr="00211986" w:rsidRDefault="00517DC4" w:rsidP="009D2584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B1D6B15" w14:textId="42E71F17" w:rsidR="00517DC4" w:rsidRPr="00211986" w:rsidRDefault="00517DC4" w:rsidP="009D258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A1C1FF" w14:textId="642A395A" w:rsidR="00517DC4" w:rsidRPr="00211986" w:rsidRDefault="00517DC4" w:rsidP="009D258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1900AB" w:rsidRPr="00211986" w14:paraId="31CEB490" w14:textId="77777777" w:rsidTr="00AA677B">
        <w:trPr>
          <w:gridAfter w:val="2"/>
          <w:wAfter w:w="21" w:type="dxa"/>
          <w:trHeight w:val="90"/>
        </w:trPr>
        <w:tc>
          <w:tcPr>
            <w:tcW w:w="301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478505BF" w14:textId="77777777" w:rsidR="001900AB" w:rsidRPr="00211986" w:rsidRDefault="001900AB" w:rsidP="001900A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211986">
              <w:rPr>
                <w:rFonts w:ascii="Times New Roman" w:hAnsi="Times New Roman"/>
                <w:b/>
              </w:rPr>
              <w:t>2. Sex</w:t>
            </w:r>
          </w:p>
        </w:tc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DFDC0D" w14:textId="6B9C82E0" w:rsidR="001900AB" w:rsidRDefault="001900AB" w:rsidP="001900A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1198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211986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ale</w:t>
            </w:r>
            <w:r w:rsidRPr="00211986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            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CAB000" w14:textId="0C2F4D4A" w:rsidR="001900AB" w:rsidRDefault="001900AB" w:rsidP="001900A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1198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211986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emale</w:t>
            </w:r>
          </w:p>
        </w:tc>
      </w:tr>
      <w:tr w:rsidR="001900AB" w:rsidRPr="00211986" w14:paraId="2B3D8673" w14:textId="77777777" w:rsidTr="00AA677B">
        <w:trPr>
          <w:gridAfter w:val="1"/>
          <w:wAfter w:w="10" w:type="dxa"/>
          <w:trHeight w:val="227"/>
        </w:trPr>
        <w:tc>
          <w:tcPr>
            <w:tcW w:w="3011" w:type="dxa"/>
            <w:tcBorders>
              <w:top w:val="single" w:sz="4" w:space="0" w:color="808080"/>
            </w:tcBorders>
            <w:shd w:val="clear" w:color="auto" w:fill="auto"/>
          </w:tcPr>
          <w:p w14:paraId="5B2DA2A4" w14:textId="77777777" w:rsidR="001900AB" w:rsidRPr="00211986" w:rsidRDefault="001900AB" w:rsidP="001900A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211986">
              <w:rPr>
                <w:rFonts w:ascii="Times New Roman" w:hAnsi="Times New Roman"/>
                <w:b/>
              </w:rPr>
              <w:t>3. Occupation:</w:t>
            </w:r>
          </w:p>
        </w:tc>
        <w:tc>
          <w:tcPr>
            <w:tcW w:w="8330" w:type="dxa"/>
            <w:gridSpan w:val="17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0C546E6" w14:textId="77777777" w:rsidR="001900AB" w:rsidRPr="00211986" w:rsidRDefault="001900AB" w:rsidP="001900AB">
            <w:pPr>
              <w:pStyle w:val="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7FC0" w:rsidRPr="00211986" w14:paraId="549EEF2A" w14:textId="77777777" w:rsidTr="00AA677B">
        <w:trPr>
          <w:gridAfter w:val="1"/>
          <w:wAfter w:w="10" w:type="dxa"/>
          <w:trHeight w:val="224"/>
        </w:trPr>
        <w:tc>
          <w:tcPr>
            <w:tcW w:w="3011" w:type="dxa"/>
            <w:tcBorders>
              <w:top w:val="single" w:sz="4" w:space="0" w:color="808080"/>
            </w:tcBorders>
            <w:shd w:val="clear" w:color="auto" w:fill="auto"/>
          </w:tcPr>
          <w:p w14:paraId="725BB9A6" w14:textId="77777777" w:rsidR="001900AB" w:rsidRPr="00211986" w:rsidRDefault="001900AB" w:rsidP="001900A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211986">
              <w:rPr>
                <w:rFonts w:ascii="Times New Roman" w:hAnsi="Times New Roman"/>
                <w:b/>
              </w:rPr>
              <w:t>4. Religion:</w:t>
            </w:r>
          </w:p>
        </w:tc>
        <w:tc>
          <w:tcPr>
            <w:tcW w:w="2608" w:type="dxa"/>
            <w:gridSpan w:val="7"/>
            <w:tcBorders>
              <w:top w:val="single" w:sz="4" w:space="0" w:color="808080"/>
            </w:tcBorders>
            <w:shd w:val="clear" w:color="auto" w:fill="auto"/>
          </w:tcPr>
          <w:p w14:paraId="43EE12C6" w14:textId="161F0884" w:rsidR="001900AB" w:rsidRPr="00211986" w:rsidRDefault="001900AB" w:rsidP="001900AB">
            <w:pPr>
              <w:pStyle w:val="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211986">
              <w:rPr>
                <w:rFonts w:ascii="Times New Roman" w:hAnsi="Times New Roman"/>
                <w:sz w:val="22"/>
                <w:szCs w:val="22"/>
              </w:rPr>
              <w:t xml:space="preserve"> Christian         </w:t>
            </w:r>
          </w:p>
        </w:tc>
        <w:tc>
          <w:tcPr>
            <w:tcW w:w="2007" w:type="dxa"/>
            <w:gridSpan w:val="4"/>
            <w:tcBorders>
              <w:top w:val="single" w:sz="4" w:space="0" w:color="808080"/>
            </w:tcBorders>
            <w:shd w:val="clear" w:color="auto" w:fill="auto"/>
          </w:tcPr>
          <w:p w14:paraId="1F5302BC" w14:textId="070F8909" w:rsidR="001900AB" w:rsidRPr="00211986" w:rsidRDefault="001900AB" w:rsidP="001900AB">
            <w:pPr>
              <w:pStyle w:val="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11986">
              <w:rPr>
                <w:rFonts w:ascii="Times New Roman" w:hAnsi="Times New Roman"/>
                <w:sz w:val="22"/>
                <w:szCs w:val="22"/>
              </w:rPr>
              <w:t xml:space="preserve"> Islam       </w:t>
            </w:r>
          </w:p>
        </w:tc>
        <w:tc>
          <w:tcPr>
            <w:tcW w:w="1580" w:type="dxa"/>
            <w:gridSpan w:val="4"/>
            <w:tcBorders>
              <w:top w:val="single" w:sz="4" w:space="0" w:color="808080"/>
            </w:tcBorders>
            <w:shd w:val="clear" w:color="auto" w:fill="auto"/>
          </w:tcPr>
          <w:p w14:paraId="4E9CA0BE" w14:textId="3D5275DB" w:rsidR="001900AB" w:rsidRPr="00211986" w:rsidRDefault="001900AB" w:rsidP="001900AB">
            <w:pPr>
              <w:pStyle w:val="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211986">
              <w:rPr>
                <w:rFonts w:ascii="Times New Roman" w:hAnsi="Times New Roman"/>
                <w:sz w:val="22"/>
                <w:szCs w:val="22"/>
              </w:rPr>
              <w:t xml:space="preserve"> Traditional        </w:t>
            </w:r>
          </w:p>
        </w:tc>
        <w:tc>
          <w:tcPr>
            <w:tcW w:w="2135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14:paraId="69CF6692" w14:textId="11CFA6C4" w:rsidR="001900AB" w:rsidRPr="00211986" w:rsidRDefault="001900AB" w:rsidP="001900A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11986">
              <w:rPr>
                <w:rFonts w:ascii="Times New Roman" w:hAnsi="Times New Roman"/>
              </w:rPr>
              <w:t xml:space="preserve"> Others</w:t>
            </w:r>
          </w:p>
        </w:tc>
      </w:tr>
      <w:tr w:rsidR="003A7FC0" w:rsidRPr="00211986" w14:paraId="49DC0538" w14:textId="77777777" w:rsidTr="00AA677B">
        <w:trPr>
          <w:gridAfter w:val="1"/>
          <w:wAfter w:w="10" w:type="dxa"/>
          <w:trHeight w:val="271"/>
        </w:trPr>
        <w:tc>
          <w:tcPr>
            <w:tcW w:w="30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04A0F52" w14:textId="77777777" w:rsidR="001900AB" w:rsidRPr="00211986" w:rsidRDefault="001900AB" w:rsidP="001900A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211986">
              <w:rPr>
                <w:rFonts w:ascii="Times New Roman" w:hAnsi="Times New Roman"/>
                <w:b/>
              </w:rPr>
              <w:t>5. Highest level of education:</w:t>
            </w:r>
          </w:p>
        </w:tc>
        <w:tc>
          <w:tcPr>
            <w:tcW w:w="2608" w:type="dxa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43AC0A9" w14:textId="5D78F073" w:rsidR="001900AB" w:rsidRPr="00211986" w:rsidRDefault="001900AB" w:rsidP="001900AB">
            <w:pPr>
              <w:pStyle w:val="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211986">
              <w:rPr>
                <w:rFonts w:ascii="Times New Roman" w:hAnsi="Times New Roman"/>
                <w:sz w:val="22"/>
                <w:szCs w:val="22"/>
              </w:rPr>
              <w:t xml:space="preserve"> None     </w:t>
            </w:r>
          </w:p>
        </w:tc>
        <w:tc>
          <w:tcPr>
            <w:tcW w:w="200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CFE079C" w14:textId="4BB42E66" w:rsidR="001900AB" w:rsidRPr="00211986" w:rsidRDefault="001900AB" w:rsidP="001900AB">
            <w:pPr>
              <w:pStyle w:val="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11986">
              <w:rPr>
                <w:rFonts w:ascii="Times New Roman" w:hAnsi="Times New Roman"/>
                <w:sz w:val="22"/>
                <w:szCs w:val="22"/>
              </w:rPr>
              <w:t xml:space="preserve"> Primary     </w:t>
            </w:r>
          </w:p>
        </w:tc>
        <w:tc>
          <w:tcPr>
            <w:tcW w:w="1580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876BAF1" w14:textId="2A8F894F" w:rsidR="001900AB" w:rsidRPr="00211986" w:rsidRDefault="001900AB" w:rsidP="001900AB">
            <w:pPr>
              <w:pStyle w:val="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211986">
              <w:rPr>
                <w:rFonts w:ascii="Times New Roman" w:hAnsi="Times New Roman"/>
                <w:sz w:val="22"/>
                <w:szCs w:val="22"/>
              </w:rPr>
              <w:t xml:space="preserve"> Secondary     </w:t>
            </w:r>
          </w:p>
        </w:tc>
        <w:tc>
          <w:tcPr>
            <w:tcW w:w="2135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DEEB67E" w14:textId="5C3786A0" w:rsidR="001900AB" w:rsidRPr="00211986" w:rsidRDefault="001900AB" w:rsidP="001900A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11986">
              <w:rPr>
                <w:rFonts w:ascii="Times New Roman" w:hAnsi="Times New Roman"/>
              </w:rPr>
              <w:t xml:space="preserve"> Tertiary    </w:t>
            </w:r>
          </w:p>
        </w:tc>
      </w:tr>
      <w:tr w:rsidR="003A7FC0" w:rsidRPr="00211986" w14:paraId="2FA6E392" w14:textId="14D8CA8C" w:rsidTr="00AA677B">
        <w:trPr>
          <w:gridAfter w:val="1"/>
          <w:wAfter w:w="10" w:type="dxa"/>
          <w:trHeight w:val="228"/>
        </w:trPr>
        <w:tc>
          <w:tcPr>
            <w:tcW w:w="3011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14:paraId="18C12284" w14:textId="3B90BA2D" w:rsidR="001900AB" w:rsidRPr="00211986" w:rsidRDefault="001900AB" w:rsidP="001900A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211986">
              <w:rPr>
                <w:rFonts w:ascii="Times New Roman" w:hAnsi="Times New Roman"/>
                <w:b/>
              </w:rPr>
              <w:t>6. Ethnic group</w:t>
            </w:r>
          </w:p>
        </w:tc>
        <w:tc>
          <w:tcPr>
            <w:tcW w:w="1663" w:type="dxa"/>
            <w:gridSpan w:val="4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14:paraId="4455EE61" w14:textId="533DB49C" w:rsidR="001900AB" w:rsidRPr="00211986" w:rsidRDefault="001900AB" w:rsidP="001900A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Yoruba</w:t>
            </w:r>
          </w:p>
        </w:tc>
        <w:tc>
          <w:tcPr>
            <w:tcW w:w="1512" w:type="dxa"/>
            <w:gridSpan w:val="5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14:paraId="7297A339" w14:textId="249B4BF2" w:rsidR="001900AB" w:rsidRPr="00211986" w:rsidRDefault="001900AB" w:rsidP="001900A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Igbo</w:t>
            </w:r>
          </w:p>
        </w:tc>
        <w:tc>
          <w:tcPr>
            <w:tcW w:w="1440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14:paraId="6058EADF" w14:textId="5B0C5813" w:rsidR="001900AB" w:rsidRPr="00211986" w:rsidRDefault="001900AB" w:rsidP="001900A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Hausa</w:t>
            </w:r>
          </w:p>
        </w:tc>
        <w:tc>
          <w:tcPr>
            <w:tcW w:w="3715" w:type="dxa"/>
            <w:gridSpan w:val="6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14:paraId="5BDF1F65" w14:textId="06064C0D" w:rsidR="001900AB" w:rsidRPr="00211986" w:rsidRDefault="001900AB" w:rsidP="001900A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Other (specify) ………      </w:t>
            </w:r>
          </w:p>
        </w:tc>
      </w:tr>
      <w:tr w:rsidR="003A7FC0" w:rsidRPr="00211986" w14:paraId="63CB9FA9" w14:textId="4BD26D22" w:rsidTr="00AA677B">
        <w:trPr>
          <w:gridAfter w:val="1"/>
          <w:wAfter w:w="10" w:type="dxa"/>
          <w:trHeight w:val="131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AC2C2" w14:textId="76A88558" w:rsidR="001900AB" w:rsidRPr="00211986" w:rsidRDefault="001900AB" w:rsidP="001900AB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Marital status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C4A8D" w14:textId="2621123A" w:rsidR="001900AB" w:rsidRPr="000E4470" w:rsidRDefault="001900AB" w:rsidP="001900A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Married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214C7" w14:textId="5DC4F48A" w:rsidR="001900AB" w:rsidRPr="000E4470" w:rsidRDefault="001900AB" w:rsidP="001900A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Single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9725A" w14:textId="67E6382F" w:rsidR="001900AB" w:rsidRPr="000E4470" w:rsidRDefault="001900AB" w:rsidP="001900A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Widowed</w:t>
            </w:r>
          </w:p>
        </w:tc>
        <w:tc>
          <w:tcPr>
            <w:tcW w:w="37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189B1" w14:textId="5BBFCC00" w:rsidR="001900AB" w:rsidRPr="000E4470" w:rsidRDefault="001900AB" w:rsidP="001900A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Divorced </w:t>
            </w:r>
          </w:p>
        </w:tc>
      </w:tr>
      <w:tr w:rsidR="00B6020A" w:rsidRPr="00211986" w14:paraId="302EDC6A" w14:textId="77777777" w:rsidTr="00AA677B">
        <w:trPr>
          <w:gridAfter w:val="1"/>
          <w:wAfter w:w="10" w:type="dxa"/>
          <w:trHeight w:val="15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A82AE" w14:textId="2E65868B" w:rsidR="00B6020A" w:rsidRDefault="00B6020A" w:rsidP="001900AB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 Average monthly income</w:t>
            </w:r>
          </w:p>
        </w:tc>
        <w:tc>
          <w:tcPr>
            <w:tcW w:w="833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0E505" w14:textId="04CEE4C3" w:rsidR="00B6020A" w:rsidRDefault="00B6020A" w:rsidP="001900A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B6020A" w:rsidRPr="00211986" w14:paraId="462C97B1" w14:textId="77777777" w:rsidTr="00AA677B">
        <w:trPr>
          <w:gridAfter w:val="1"/>
          <w:wAfter w:w="10" w:type="dxa"/>
          <w:trHeight w:val="253"/>
        </w:trPr>
        <w:tc>
          <w:tcPr>
            <w:tcW w:w="4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8B4B4" w14:textId="53DAF99C" w:rsidR="00B6020A" w:rsidRDefault="00B6020A" w:rsidP="00B602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B6020A">
              <w:rPr>
                <w:rFonts w:ascii="Times New Roman" w:hAnsi="Times New Roman"/>
                <w:b/>
              </w:rPr>
              <w:t>. Do you own the house that you live</w:t>
            </w:r>
            <w:r w:rsidR="00403A21">
              <w:rPr>
                <w:rFonts w:ascii="Times New Roman" w:hAnsi="Times New Roman"/>
                <w:b/>
              </w:rPr>
              <w:t xml:space="preserve"> in</w:t>
            </w:r>
            <w:r w:rsidRPr="00B6020A">
              <w:rPr>
                <w:rFonts w:ascii="Times New Roman" w:hAnsi="Times New Roman"/>
                <w:b/>
              </w:rPr>
              <w:t xml:space="preserve">? </w:t>
            </w:r>
          </w:p>
        </w:tc>
        <w:tc>
          <w:tcPr>
            <w:tcW w:w="338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4AD29" w14:textId="76CC922B" w:rsidR="00B6020A" w:rsidRDefault="00BE17C9" w:rsidP="001900A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0=No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93E6C" w14:textId="49B56C35" w:rsidR="00B6020A" w:rsidRDefault="00BE17C9" w:rsidP="001900AB">
            <w:pPr>
              <w:spacing w:after="0" w:line="276" w:lineRule="auto"/>
              <w:rPr>
                <w:rFonts w:ascii="Times New Roman" w:hAnsi="Times New Roman"/>
              </w:rPr>
            </w:pPr>
            <w:r w:rsidRPr="00B6020A">
              <w:rPr>
                <w:rFonts w:ascii="Times New Roman" w:hAnsi="Times New Roman"/>
                <w:b/>
              </w:rPr>
              <w:t xml:space="preserve">1. Yes     </w:t>
            </w:r>
            <w:r>
              <w:rPr>
                <w:rFonts w:ascii="Times New Roman" w:hAnsi="Times New Roman"/>
                <w:b/>
              </w:rPr>
              <w:t xml:space="preserve">                  </w:t>
            </w:r>
            <w:r w:rsidRPr="00B6020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6020A" w:rsidRPr="00211986" w14:paraId="635FB004" w14:textId="77777777" w:rsidTr="00AA677B">
        <w:trPr>
          <w:gridAfter w:val="1"/>
          <w:wAfter w:w="10" w:type="dxa"/>
          <w:trHeight w:val="126"/>
        </w:trPr>
        <w:tc>
          <w:tcPr>
            <w:tcW w:w="1134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083DE" w14:textId="34A7B7A9" w:rsidR="00B6020A" w:rsidRPr="00B6020A" w:rsidRDefault="00B6020A" w:rsidP="001900A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B6020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B6020A">
              <w:rPr>
                <w:rFonts w:ascii="Times New Roman" w:hAnsi="Times New Roman"/>
                <w:b/>
              </w:rPr>
              <w:t xml:space="preserve">. </w:t>
            </w:r>
            <w:r w:rsidR="00216229">
              <w:rPr>
                <w:rFonts w:ascii="Times New Roman" w:hAnsi="Times New Roman"/>
                <w:b/>
              </w:rPr>
              <w:t>W</w:t>
            </w:r>
            <w:r w:rsidRPr="00B6020A">
              <w:rPr>
                <w:rFonts w:ascii="Times New Roman" w:hAnsi="Times New Roman"/>
                <w:b/>
              </w:rPr>
              <w:t xml:space="preserve">hich </w:t>
            </w:r>
            <w:r w:rsidR="00216229">
              <w:rPr>
                <w:rFonts w:ascii="Times New Roman" w:hAnsi="Times New Roman"/>
                <w:b/>
              </w:rPr>
              <w:t xml:space="preserve">of </w:t>
            </w:r>
            <w:r w:rsidR="00216229" w:rsidRPr="00B6020A">
              <w:rPr>
                <w:rFonts w:ascii="Times New Roman" w:hAnsi="Times New Roman"/>
                <w:b/>
              </w:rPr>
              <w:t xml:space="preserve">the following </w:t>
            </w:r>
            <w:r w:rsidR="00403A21">
              <w:rPr>
                <w:rFonts w:ascii="Times New Roman" w:hAnsi="Times New Roman"/>
                <w:b/>
              </w:rPr>
              <w:t xml:space="preserve">items </w:t>
            </w:r>
            <w:r w:rsidR="00216229">
              <w:rPr>
                <w:rFonts w:ascii="Times New Roman" w:hAnsi="Times New Roman"/>
                <w:b/>
              </w:rPr>
              <w:t xml:space="preserve">do </w:t>
            </w:r>
            <w:r w:rsidRPr="00B6020A">
              <w:rPr>
                <w:rFonts w:ascii="Times New Roman" w:hAnsi="Times New Roman"/>
                <w:b/>
              </w:rPr>
              <w:t>you have in your house</w:t>
            </w:r>
            <w:r w:rsidR="00403A21">
              <w:rPr>
                <w:rFonts w:ascii="Times New Roman" w:hAnsi="Times New Roman"/>
                <w:b/>
              </w:rPr>
              <w:t>?</w:t>
            </w:r>
            <w:r w:rsidRPr="00B6020A">
              <w:rPr>
                <w:rFonts w:ascii="Times New Roman" w:hAnsi="Times New Roman"/>
                <w:b/>
                <w:sz w:val="20"/>
                <w:szCs w:val="20"/>
              </w:rPr>
              <w:t xml:space="preserve"> (the interviewer should mention the items one after the other)</w:t>
            </w:r>
          </w:p>
        </w:tc>
      </w:tr>
      <w:tr w:rsidR="00B6020A" w:rsidRPr="00211986" w14:paraId="359C2A5C" w14:textId="77777777" w:rsidTr="00AA677B">
        <w:trPr>
          <w:gridAfter w:val="1"/>
          <w:wAfter w:w="10" w:type="dxa"/>
          <w:trHeight w:val="1370"/>
        </w:trPr>
        <w:tc>
          <w:tcPr>
            <w:tcW w:w="1134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leGrid1"/>
              <w:tblW w:w="10148" w:type="dxa"/>
              <w:tblInd w:w="108" w:type="dxa"/>
              <w:tblLook w:val="04A0" w:firstRow="1" w:lastRow="0" w:firstColumn="1" w:lastColumn="0" w:noHBand="0" w:noVBand="1"/>
            </w:tblPr>
            <w:tblGrid>
              <w:gridCol w:w="2947"/>
              <w:gridCol w:w="1107"/>
              <w:gridCol w:w="1161"/>
              <w:gridCol w:w="887"/>
              <w:gridCol w:w="2670"/>
              <w:gridCol w:w="688"/>
              <w:gridCol w:w="688"/>
            </w:tblGrid>
            <w:tr w:rsidR="00BE17C9" w:rsidRPr="004F7AF3" w14:paraId="2875A31B" w14:textId="18A05612" w:rsidTr="00BE17C9">
              <w:tc>
                <w:tcPr>
                  <w:tcW w:w="2947" w:type="dxa"/>
                </w:tcPr>
                <w:p w14:paraId="2962D806" w14:textId="7777777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Items</w:t>
                  </w:r>
                </w:p>
              </w:tc>
              <w:tc>
                <w:tcPr>
                  <w:tcW w:w="1107" w:type="dxa"/>
                </w:tcPr>
                <w:p w14:paraId="39D71D04" w14:textId="538A4A5E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Absent</w:t>
                  </w:r>
                </w:p>
              </w:tc>
              <w:tc>
                <w:tcPr>
                  <w:tcW w:w="1161" w:type="dxa"/>
                  <w:tcBorders>
                    <w:right w:val="single" w:sz="4" w:space="0" w:color="auto"/>
                  </w:tcBorders>
                </w:tcPr>
                <w:p w14:paraId="50062463" w14:textId="324FC8CD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Present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AECB60" w14:textId="7777777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670" w:type="dxa"/>
                  <w:tcBorders>
                    <w:left w:val="single" w:sz="4" w:space="0" w:color="auto"/>
                  </w:tcBorders>
                </w:tcPr>
                <w:p w14:paraId="4ABCDA72" w14:textId="7777777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Items</w:t>
                  </w:r>
                </w:p>
              </w:tc>
              <w:tc>
                <w:tcPr>
                  <w:tcW w:w="688" w:type="dxa"/>
                </w:tcPr>
                <w:p w14:paraId="4A152693" w14:textId="4C198C88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Absent</w:t>
                  </w:r>
                </w:p>
              </w:tc>
              <w:tc>
                <w:tcPr>
                  <w:tcW w:w="688" w:type="dxa"/>
                </w:tcPr>
                <w:p w14:paraId="5A12B16D" w14:textId="193EA9DD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Present</w:t>
                  </w:r>
                </w:p>
              </w:tc>
            </w:tr>
            <w:tr w:rsidR="00BE17C9" w:rsidRPr="004F7AF3" w14:paraId="4DC7EC47" w14:textId="1A2D87FA" w:rsidTr="00BE17C9">
              <w:trPr>
                <w:trHeight w:val="236"/>
              </w:trPr>
              <w:tc>
                <w:tcPr>
                  <w:tcW w:w="2947" w:type="dxa"/>
                </w:tcPr>
                <w:p w14:paraId="43FF0425" w14:textId="7777777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1. Stove</w:t>
                  </w:r>
                </w:p>
              </w:tc>
              <w:tc>
                <w:tcPr>
                  <w:tcW w:w="1107" w:type="dxa"/>
                </w:tcPr>
                <w:p w14:paraId="4A02AA70" w14:textId="7B53CBEA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right w:val="single" w:sz="4" w:space="0" w:color="auto"/>
                  </w:tcBorders>
                </w:tcPr>
                <w:p w14:paraId="294EE845" w14:textId="618E064B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3156F6" w14:textId="23B3275A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 xml:space="preserve">           </w:t>
                  </w:r>
                </w:p>
              </w:tc>
              <w:tc>
                <w:tcPr>
                  <w:tcW w:w="2670" w:type="dxa"/>
                  <w:tcBorders>
                    <w:left w:val="single" w:sz="4" w:space="0" w:color="auto"/>
                  </w:tcBorders>
                </w:tcPr>
                <w:p w14:paraId="26E2088A" w14:textId="5152A6AC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8.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 xml:space="preserve">  </w:t>
                  </w: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Piped water in your household</w:t>
                  </w:r>
                </w:p>
              </w:tc>
              <w:tc>
                <w:tcPr>
                  <w:tcW w:w="688" w:type="dxa"/>
                </w:tcPr>
                <w:p w14:paraId="486E628F" w14:textId="09A13C7E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688" w:type="dxa"/>
                </w:tcPr>
                <w:p w14:paraId="5FC65271" w14:textId="7467A488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</w:tr>
            <w:tr w:rsidR="00BE17C9" w:rsidRPr="004F7AF3" w14:paraId="41174A99" w14:textId="5655A3F9" w:rsidTr="00BE17C9">
              <w:tc>
                <w:tcPr>
                  <w:tcW w:w="2947" w:type="dxa"/>
                </w:tcPr>
                <w:p w14:paraId="09C041F4" w14:textId="7777777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2. Fan</w:t>
                  </w:r>
                </w:p>
              </w:tc>
              <w:tc>
                <w:tcPr>
                  <w:tcW w:w="1107" w:type="dxa"/>
                </w:tcPr>
                <w:p w14:paraId="43D828BC" w14:textId="58C2D30E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right w:val="single" w:sz="4" w:space="0" w:color="auto"/>
                  </w:tcBorders>
                </w:tcPr>
                <w:p w14:paraId="2FAEDF2B" w14:textId="20945712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B450EE" w14:textId="7777777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670" w:type="dxa"/>
                  <w:tcBorders>
                    <w:left w:val="single" w:sz="4" w:space="0" w:color="auto"/>
                  </w:tcBorders>
                </w:tcPr>
                <w:p w14:paraId="3A91B246" w14:textId="6D760AC3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proofErr w:type="gramStart"/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9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 xml:space="preserve">  </w:t>
                  </w: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.</w:t>
                  </w:r>
                  <w:proofErr w:type="gramEnd"/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Bicycle</w:t>
                  </w:r>
                </w:p>
              </w:tc>
              <w:tc>
                <w:tcPr>
                  <w:tcW w:w="688" w:type="dxa"/>
                </w:tcPr>
                <w:p w14:paraId="0270EBEB" w14:textId="099A6F5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688" w:type="dxa"/>
                </w:tcPr>
                <w:p w14:paraId="2E806904" w14:textId="471FE533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</w:tr>
            <w:tr w:rsidR="00BE17C9" w:rsidRPr="004F7AF3" w14:paraId="7E885642" w14:textId="0F4984F7" w:rsidTr="00BE17C9">
              <w:trPr>
                <w:trHeight w:val="83"/>
              </w:trPr>
              <w:tc>
                <w:tcPr>
                  <w:tcW w:w="2947" w:type="dxa"/>
                </w:tcPr>
                <w:p w14:paraId="35959A37" w14:textId="7777777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3. Refrigerator</w:t>
                  </w:r>
                </w:p>
              </w:tc>
              <w:tc>
                <w:tcPr>
                  <w:tcW w:w="1107" w:type="dxa"/>
                </w:tcPr>
                <w:p w14:paraId="40173DAA" w14:textId="4527B473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right w:val="single" w:sz="4" w:space="0" w:color="auto"/>
                  </w:tcBorders>
                </w:tcPr>
                <w:p w14:paraId="4749F72A" w14:textId="75DD0F9F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9BCF29" w14:textId="7777777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670" w:type="dxa"/>
                  <w:tcBorders>
                    <w:left w:val="single" w:sz="4" w:space="0" w:color="auto"/>
                  </w:tcBorders>
                </w:tcPr>
                <w:p w14:paraId="23674DFC" w14:textId="6487BA12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10.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 xml:space="preserve"> </w:t>
                  </w: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Motorcycle</w:t>
                  </w:r>
                </w:p>
              </w:tc>
              <w:tc>
                <w:tcPr>
                  <w:tcW w:w="688" w:type="dxa"/>
                </w:tcPr>
                <w:p w14:paraId="4D277A36" w14:textId="04AE0D9D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688" w:type="dxa"/>
                </w:tcPr>
                <w:p w14:paraId="127EA84A" w14:textId="2DA8AFAB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</w:tr>
            <w:tr w:rsidR="00BE17C9" w:rsidRPr="004F7AF3" w14:paraId="39B2ECCF" w14:textId="200AC6F9" w:rsidTr="00BE17C9">
              <w:tc>
                <w:tcPr>
                  <w:tcW w:w="2947" w:type="dxa"/>
                </w:tcPr>
                <w:p w14:paraId="4F6230B7" w14:textId="7777777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4. Air Conditioner</w:t>
                  </w:r>
                </w:p>
              </w:tc>
              <w:tc>
                <w:tcPr>
                  <w:tcW w:w="1107" w:type="dxa"/>
                </w:tcPr>
                <w:p w14:paraId="2786F5CA" w14:textId="1F427CFE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right w:val="single" w:sz="4" w:space="0" w:color="auto"/>
                  </w:tcBorders>
                </w:tcPr>
                <w:p w14:paraId="04F3B75F" w14:textId="3CAD4EE8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CE77A7" w14:textId="7777777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670" w:type="dxa"/>
                  <w:tcBorders>
                    <w:left w:val="single" w:sz="4" w:space="0" w:color="auto"/>
                  </w:tcBorders>
                </w:tcPr>
                <w:p w14:paraId="4FD107BA" w14:textId="45FA3FA5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11.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 xml:space="preserve"> </w:t>
                  </w: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Motor vehicle</w:t>
                  </w:r>
                </w:p>
              </w:tc>
              <w:tc>
                <w:tcPr>
                  <w:tcW w:w="688" w:type="dxa"/>
                </w:tcPr>
                <w:p w14:paraId="21223E0B" w14:textId="244CEB92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688" w:type="dxa"/>
                </w:tcPr>
                <w:p w14:paraId="587FF8C0" w14:textId="3B67FA4E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</w:tr>
            <w:tr w:rsidR="00BE17C9" w:rsidRPr="004F7AF3" w14:paraId="1AB49A57" w14:textId="4076C3BA" w:rsidTr="00BE17C9">
              <w:trPr>
                <w:trHeight w:val="117"/>
              </w:trPr>
              <w:tc>
                <w:tcPr>
                  <w:tcW w:w="2947" w:type="dxa"/>
                </w:tcPr>
                <w:p w14:paraId="20339F9C" w14:textId="7777777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5. Radio</w:t>
                  </w:r>
                </w:p>
              </w:tc>
              <w:tc>
                <w:tcPr>
                  <w:tcW w:w="1107" w:type="dxa"/>
                </w:tcPr>
                <w:p w14:paraId="5257343F" w14:textId="54C1CE40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right w:val="single" w:sz="4" w:space="0" w:color="auto"/>
                  </w:tcBorders>
                </w:tcPr>
                <w:p w14:paraId="777EF86A" w14:textId="5FB8F5C4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0CE50E" w14:textId="7777777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670" w:type="dxa"/>
                  <w:tcBorders>
                    <w:left w:val="single" w:sz="4" w:space="0" w:color="auto"/>
                  </w:tcBorders>
                </w:tcPr>
                <w:p w14:paraId="52BC2F50" w14:textId="7777777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 xml:space="preserve">12. Upholstered chairs </w:t>
                  </w:r>
                </w:p>
              </w:tc>
              <w:tc>
                <w:tcPr>
                  <w:tcW w:w="688" w:type="dxa"/>
                </w:tcPr>
                <w:p w14:paraId="186FF91D" w14:textId="35F607F9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688" w:type="dxa"/>
                </w:tcPr>
                <w:p w14:paraId="273F9894" w14:textId="1EFA4B3E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</w:tr>
            <w:tr w:rsidR="00BE17C9" w:rsidRPr="004F7AF3" w14:paraId="38C79987" w14:textId="4DCD2FB8" w:rsidTr="00BE17C9">
              <w:tc>
                <w:tcPr>
                  <w:tcW w:w="2947" w:type="dxa"/>
                </w:tcPr>
                <w:p w14:paraId="1D91B60D" w14:textId="7777777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6. Television</w:t>
                  </w:r>
                </w:p>
              </w:tc>
              <w:tc>
                <w:tcPr>
                  <w:tcW w:w="1107" w:type="dxa"/>
                </w:tcPr>
                <w:p w14:paraId="1763CCDD" w14:textId="2A124D03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right w:val="single" w:sz="4" w:space="0" w:color="auto"/>
                  </w:tcBorders>
                </w:tcPr>
                <w:p w14:paraId="7A01DE45" w14:textId="55B95816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B8FD32" w14:textId="7777777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67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7D63205" w14:textId="7777777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13. Sewing machine</w:t>
                  </w:r>
                </w:p>
              </w:tc>
              <w:tc>
                <w:tcPr>
                  <w:tcW w:w="688" w:type="dxa"/>
                  <w:tcBorders>
                    <w:bottom w:val="single" w:sz="4" w:space="0" w:color="auto"/>
                  </w:tcBorders>
                </w:tcPr>
                <w:p w14:paraId="2F49AEE7" w14:textId="3A9C9D52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bottom w:val="single" w:sz="4" w:space="0" w:color="auto"/>
                  </w:tcBorders>
                </w:tcPr>
                <w:p w14:paraId="53AC8A66" w14:textId="03255940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</w:tr>
            <w:tr w:rsidR="00BE17C9" w:rsidRPr="004F7AF3" w14:paraId="5EF4CA44" w14:textId="1D463BC1" w:rsidTr="00BE17C9">
              <w:tc>
                <w:tcPr>
                  <w:tcW w:w="2947" w:type="dxa"/>
                </w:tcPr>
                <w:p w14:paraId="5C59A011" w14:textId="7777777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7. Generator</w:t>
                  </w:r>
                </w:p>
              </w:tc>
              <w:tc>
                <w:tcPr>
                  <w:tcW w:w="1107" w:type="dxa"/>
                </w:tcPr>
                <w:p w14:paraId="073F1E58" w14:textId="1B2124D0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1161" w:type="dxa"/>
                </w:tcPr>
                <w:p w14:paraId="755E85B6" w14:textId="427535CF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  <w:tc>
                <w:tcPr>
                  <w:tcW w:w="88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463C99A4" w14:textId="7777777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F129B" w14:textId="77777777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4F7AF3"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14. Washing machine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9789D" w14:textId="254C1FAB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F26A5" w14:textId="4ADDA9EA" w:rsidR="00BE17C9" w:rsidRPr="004F7AF3" w:rsidRDefault="00BE17C9" w:rsidP="00B6020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</w:tr>
          </w:tbl>
          <w:p w14:paraId="20B0B1A7" w14:textId="77777777" w:rsidR="00B6020A" w:rsidRPr="00B6020A" w:rsidRDefault="00B6020A" w:rsidP="001900AB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1900AB" w:rsidRPr="00211986" w14:paraId="1686AA46" w14:textId="77777777" w:rsidTr="00AA677B">
        <w:trPr>
          <w:trHeight w:val="97"/>
        </w:trPr>
        <w:tc>
          <w:tcPr>
            <w:tcW w:w="11351" w:type="dxa"/>
            <w:gridSpan w:val="19"/>
            <w:tcBorders>
              <w:top w:val="nil"/>
            </w:tcBorders>
            <w:shd w:val="clear" w:color="auto" w:fill="D9D9D9"/>
          </w:tcPr>
          <w:p w14:paraId="307513D5" w14:textId="3BD6028E" w:rsidR="001900AB" w:rsidRPr="00211986" w:rsidRDefault="003A7FC0" w:rsidP="003A7FC0">
            <w:pPr>
              <w:spacing w:after="0" w:line="276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                                                         </w:t>
            </w:r>
            <w:r w:rsidR="001900AB" w:rsidRPr="00211986">
              <w:rPr>
                <w:rFonts w:ascii="Times New Roman" w:hAnsi="Times New Roman"/>
                <w:b/>
                <w:lang w:val="en-GB"/>
              </w:rPr>
              <w:t>Knowledge of COVID-19</w:t>
            </w:r>
          </w:p>
        </w:tc>
      </w:tr>
      <w:tr w:rsidR="001900AB" w:rsidRPr="00211986" w14:paraId="6A3B90D2" w14:textId="77777777" w:rsidTr="00AA677B">
        <w:trPr>
          <w:trHeight w:val="151"/>
        </w:trPr>
        <w:tc>
          <w:tcPr>
            <w:tcW w:w="56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73EF561" w14:textId="0D7009EB" w:rsidR="001900AB" w:rsidRPr="00211986" w:rsidRDefault="00403A21" w:rsidP="001900AB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1900AB" w:rsidRPr="00211986">
              <w:rPr>
                <w:rFonts w:ascii="Times New Roman" w:hAnsi="Times New Roman"/>
                <w:b/>
              </w:rPr>
              <w:t>. Have you ever heard about COVID-19?</w:t>
            </w:r>
          </w:p>
        </w:tc>
        <w:tc>
          <w:tcPr>
            <w:tcW w:w="34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5585BAF" w14:textId="631DE9CC" w:rsidR="001900AB" w:rsidRPr="00211986" w:rsidRDefault="001900AB" w:rsidP="001900A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211986">
              <w:rPr>
                <w:rFonts w:ascii="Times New Roman" w:hAnsi="Times New Roman"/>
              </w:rPr>
              <w:t>Yes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C2336C" w14:textId="02326A1F" w:rsidR="001900AB" w:rsidRPr="00211986" w:rsidRDefault="001900AB" w:rsidP="001900A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11986">
              <w:rPr>
                <w:rFonts w:ascii="Times New Roman" w:hAnsi="Times New Roman"/>
              </w:rPr>
              <w:t>No</w:t>
            </w:r>
          </w:p>
        </w:tc>
      </w:tr>
      <w:tr w:rsidR="001900AB" w:rsidRPr="00211986" w14:paraId="63E3D5B2" w14:textId="77777777" w:rsidTr="00AA677B">
        <w:trPr>
          <w:trHeight w:val="85"/>
        </w:trPr>
        <w:tc>
          <w:tcPr>
            <w:tcW w:w="1135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2FB949" w14:textId="3E4CA820" w:rsidR="001900AB" w:rsidRPr="00211986" w:rsidRDefault="00403A21" w:rsidP="001900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1900AB" w:rsidRPr="00211986">
              <w:rPr>
                <w:rFonts w:ascii="Times New Roman" w:hAnsi="Times New Roman"/>
                <w:b/>
              </w:rPr>
              <w:t xml:space="preserve">. What causes COVID-19? </w:t>
            </w:r>
            <w:r w:rsidR="001900AB" w:rsidRPr="00211986">
              <w:rPr>
                <w:rFonts w:ascii="Times New Roman" w:hAnsi="Times New Roman"/>
                <w:b/>
                <w:i/>
              </w:rPr>
              <w:t>(</w:t>
            </w:r>
            <w:r w:rsidR="001900AB" w:rsidRPr="00211986">
              <w:rPr>
                <w:rFonts w:ascii="Times New Roman" w:hAnsi="Times New Roman"/>
                <w:i/>
              </w:rPr>
              <w:t>Do not read options, tick what is mentioned. Multiple responses allowed)</w:t>
            </w:r>
          </w:p>
        </w:tc>
      </w:tr>
      <w:tr w:rsidR="001900AB" w:rsidRPr="00211986" w14:paraId="564C625A" w14:textId="77777777" w:rsidTr="00AA677B">
        <w:trPr>
          <w:trHeight w:val="80"/>
        </w:trPr>
        <w:tc>
          <w:tcPr>
            <w:tcW w:w="4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3FA9B3" w14:textId="72BF262E" w:rsidR="001900AB" w:rsidRPr="001B2C39" w:rsidRDefault="001900AB" w:rsidP="001900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Contact with</w:t>
            </w:r>
            <w:r w:rsidRPr="00AE45C0">
              <w:rPr>
                <w:rFonts w:ascii="Times New Roman" w:hAnsi="Times New Roman"/>
              </w:rPr>
              <w:t xml:space="preserve"> saliva from a person who is sick with COVID-19</w:t>
            </w:r>
          </w:p>
          <w:p w14:paraId="24725B61" w14:textId="77777777" w:rsidR="001900AB" w:rsidRPr="006D1CBF" w:rsidRDefault="001900AB" w:rsidP="001900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211986">
              <w:rPr>
                <w:rFonts w:ascii="Times New Roman" w:hAnsi="Times New Roman"/>
              </w:rPr>
              <w:t>Participating in burial rites of a person who has died from COVID-19</w:t>
            </w:r>
          </w:p>
          <w:p w14:paraId="5FB66D5D" w14:textId="77777777" w:rsidR="006D1CBF" w:rsidRDefault="006D1CBF" w:rsidP="006D1CBF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6D1CBF">
              <w:rPr>
                <w:rFonts w:ascii="Times New Roman" w:hAnsi="Times New Roman"/>
                <w:bCs/>
              </w:rPr>
              <w:t>6. Other ways (pls specify)</w:t>
            </w:r>
            <w:r w:rsidRPr="006D1CBF">
              <w:rPr>
                <w:rFonts w:ascii="Times New Roman" w:hAnsi="Times New Roman"/>
                <w:b/>
              </w:rPr>
              <w:t xml:space="preserve">       </w:t>
            </w:r>
          </w:p>
          <w:p w14:paraId="3D620BA5" w14:textId="6A4B2424" w:rsidR="00403A21" w:rsidRPr="006D1CBF" w:rsidRDefault="00403A21" w:rsidP="006D1CBF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496F" w14:textId="0AB41ECA" w:rsidR="001900AB" w:rsidRDefault="001900AB" w:rsidP="001900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11986">
              <w:rPr>
                <w:rFonts w:ascii="Times New Roman" w:hAnsi="Times New Roman"/>
              </w:rPr>
              <w:t xml:space="preserve"> Contact with beddings, clothing and other personal utensils (plates, cups) of a person who is sick of COVID-19    </w:t>
            </w:r>
          </w:p>
          <w:p w14:paraId="54A0CE6B" w14:textId="0611A31A" w:rsidR="001900AB" w:rsidRDefault="001900AB" w:rsidP="001900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Mosquito bites</w:t>
            </w:r>
          </w:p>
          <w:p w14:paraId="6DAAC115" w14:textId="2F2D0F96" w:rsidR="006D1CBF" w:rsidRDefault="006D1CBF" w:rsidP="001900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Respiratory droplets of an infected persons</w:t>
            </w:r>
          </w:p>
          <w:p w14:paraId="75659D31" w14:textId="3BF18E73" w:rsidR="001900AB" w:rsidRPr="00211986" w:rsidRDefault="001900AB" w:rsidP="006D1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0AB" w:rsidRPr="00211986" w14:paraId="16484110" w14:textId="77777777" w:rsidTr="00AA677B">
        <w:trPr>
          <w:trHeight w:val="360"/>
        </w:trPr>
        <w:tc>
          <w:tcPr>
            <w:tcW w:w="1135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82F06" w14:textId="47378D9E" w:rsidR="001900AB" w:rsidRPr="00F15DE0" w:rsidRDefault="003A7FC0" w:rsidP="003A7FC0">
            <w:pPr>
              <w:pBdr>
                <w:bottom w:val="single" w:sz="4" w:space="1" w:color="auto"/>
              </w:pBd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</w:t>
            </w:r>
            <w:r w:rsidR="001900AB" w:rsidRPr="003A7FC0">
              <w:rPr>
                <w:rFonts w:ascii="Times New Roman" w:hAnsi="Times New Roman"/>
                <w:b/>
                <w:highlight w:val="lightGray"/>
              </w:rPr>
              <w:t>Knowledge of COVID-19 vaccine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</w:t>
            </w:r>
          </w:p>
          <w:p w14:paraId="43DFBAA3" w14:textId="674396A9" w:rsidR="001900AB" w:rsidRDefault="001900AB" w:rsidP="001900AB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03A21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. Have you heard of the prospective COVID-19 vaccine?  </w:t>
            </w:r>
            <w:r w:rsidRPr="00EF225F">
              <w:rPr>
                <w:rFonts w:ascii="Times New Roman" w:hAnsi="Times New Roman"/>
                <w:bCs/>
              </w:rPr>
              <w:t>1. Yes   2. No</w:t>
            </w:r>
          </w:p>
          <w:p w14:paraId="568C9023" w14:textId="0B95733E" w:rsidR="001900AB" w:rsidRPr="009D2584" w:rsidRDefault="001900AB" w:rsidP="001900AB">
            <w:pPr>
              <w:spacing w:after="0" w:line="276" w:lineRule="auto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03A21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690567">
              <w:rPr>
                <w:rFonts w:ascii="Times New Roman" w:hAnsi="Times New Roman"/>
                <w:b/>
              </w:rPr>
              <w:t>If yes, what are your sources of information?</w:t>
            </w:r>
            <w:r w:rsidRPr="00870B4A">
              <w:rPr>
                <w:rFonts w:ascii="Times New Roman" w:hAnsi="Times New Roman"/>
                <w:bCs/>
              </w:rPr>
              <w:t xml:space="preserve"> </w:t>
            </w:r>
            <w:r w:rsidRPr="009D2584">
              <w:rPr>
                <w:rFonts w:ascii="Times New Roman" w:hAnsi="Times New Roman"/>
                <w:b/>
                <w:i/>
              </w:rPr>
              <w:t>(Do not read options, tick what is mentioned. Multiple responses allowed)</w:t>
            </w:r>
          </w:p>
          <w:p w14:paraId="6873F1E7" w14:textId="1887AD9E" w:rsidR="001900AB" w:rsidRPr="00870B4A" w:rsidRDefault="001900AB" w:rsidP="001900AB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 w:rsidRPr="00870B4A">
              <w:rPr>
                <w:rFonts w:ascii="Times New Roman" w:hAnsi="Times New Roman"/>
                <w:bCs/>
              </w:rPr>
              <w:t xml:space="preserve">       1.</w:t>
            </w:r>
            <w:r w:rsidRPr="00870B4A">
              <w:rPr>
                <w:rFonts w:ascii="Times New Roman" w:hAnsi="Times New Roman"/>
                <w:bCs/>
              </w:rPr>
              <w:tab/>
              <w:t>Radio   2. Television   3. Journal   4. Newspaper   5.</w:t>
            </w:r>
            <w:r w:rsidR="003D76A4">
              <w:rPr>
                <w:rFonts w:ascii="Times New Roman" w:hAnsi="Times New Roman"/>
                <w:bCs/>
              </w:rPr>
              <w:t xml:space="preserve"> </w:t>
            </w:r>
            <w:r w:rsidRPr="00870B4A">
              <w:rPr>
                <w:rFonts w:ascii="Times New Roman" w:hAnsi="Times New Roman"/>
                <w:bCs/>
              </w:rPr>
              <w:t>Health Educator</w:t>
            </w:r>
            <w:r w:rsidR="003D76A4">
              <w:rPr>
                <w:rFonts w:ascii="Times New Roman" w:hAnsi="Times New Roman"/>
                <w:bCs/>
              </w:rPr>
              <w:t xml:space="preserve">   </w:t>
            </w:r>
            <w:r w:rsidRPr="00870B4A">
              <w:rPr>
                <w:rFonts w:ascii="Times New Roman" w:hAnsi="Times New Roman"/>
                <w:bCs/>
              </w:rPr>
              <w:t xml:space="preserve"> 6. Town announcer </w:t>
            </w:r>
          </w:p>
          <w:p w14:paraId="3579D34D" w14:textId="77777777" w:rsidR="001900AB" w:rsidRPr="00870B4A" w:rsidRDefault="001900AB" w:rsidP="001900AB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 w:rsidRPr="00870B4A">
              <w:rPr>
                <w:rFonts w:ascii="Times New Roman" w:hAnsi="Times New Roman"/>
                <w:bCs/>
              </w:rPr>
              <w:t xml:space="preserve">       7.</w:t>
            </w:r>
            <w:r w:rsidRPr="00870B4A">
              <w:rPr>
                <w:rFonts w:ascii="Times New Roman" w:hAnsi="Times New Roman"/>
                <w:bCs/>
              </w:rPr>
              <w:tab/>
              <w:t>Mosque   8. Church   9. Family member   10.</w:t>
            </w:r>
            <w:r w:rsidRPr="00870B4A">
              <w:rPr>
                <w:rFonts w:ascii="Times New Roman" w:hAnsi="Times New Roman"/>
                <w:bCs/>
              </w:rPr>
              <w:tab/>
              <w:t>Peers 11. Health facility 12. Flyer 13.</w:t>
            </w:r>
            <w:r w:rsidRPr="00870B4A">
              <w:rPr>
                <w:rFonts w:ascii="Times New Roman" w:hAnsi="Times New Roman"/>
                <w:bCs/>
              </w:rPr>
              <w:tab/>
              <w:t>Internet sites</w:t>
            </w:r>
            <w:r w:rsidRPr="00870B4A">
              <w:rPr>
                <w:rFonts w:ascii="Times New Roman" w:hAnsi="Times New Roman"/>
                <w:bCs/>
              </w:rPr>
              <w:tab/>
            </w:r>
          </w:p>
          <w:p w14:paraId="27A23E99" w14:textId="52AC5D73" w:rsidR="001900AB" w:rsidRPr="00870B4A" w:rsidRDefault="001900AB" w:rsidP="001900AB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 w:rsidRPr="00870B4A">
              <w:rPr>
                <w:rFonts w:ascii="Times New Roman" w:hAnsi="Times New Roman"/>
                <w:bCs/>
              </w:rPr>
              <w:t xml:space="preserve">      14.</w:t>
            </w:r>
            <w:r w:rsidRPr="00870B4A">
              <w:rPr>
                <w:rFonts w:ascii="Times New Roman" w:hAnsi="Times New Roman"/>
                <w:bCs/>
              </w:rPr>
              <w:tab/>
              <w:t>Social media (Facebook, Twitter, WhatsApp) 15. GSM/SM</w:t>
            </w:r>
            <w:r>
              <w:rPr>
                <w:rFonts w:ascii="Times New Roman" w:hAnsi="Times New Roman"/>
                <w:bCs/>
              </w:rPr>
              <w:t xml:space="preserve">S </w:t>
            </w:r>
            <w:r w:rsidRPr="00870B4A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</w:t>
            </w:r>
            <w:r w:rsidRPr="00870B4A">
              <w:rPr>
                <w:rFonts w:ascii="Times New Roman" w:hAnsi="Times New Roman"/>
                <w:bCs/>
              </w:rPr>
              <w:t>.</w:t>
            </w:r>
            <w:r w:rsidRPr="00870B4A">
              <w:rPr>
                <w:rFonts w:ascii="Times New Roman" w:hAnsi="Times New Roman"/>
                <w:bCs/>
              </w:rPr>
              <w:tab/>
              <w:t>Neighborhood</w:t>
            </w:r>
            <w:r w:rsidRPr="00870B4A"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>17. Others (pls state)</w:t>
            </w:r>
          </w:p>
        </w:tc>
      </w:tr>
      <w:tr w:rsidR="001900AB" w:rsidRPr="00211986" w14:paraId="2747198D" w14:textId="77777777" w:rsidTr="00AA677B">
        <w:trPr>
          <w:trHeight w:val="190"/>
        </w:trPr>
        <w:tc>
          <w:tcPr>
            <w:tcW w:w="113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2F9D4" w14:textId="076640D7" w:rsidR="001900AB" w:rsidRPr="00EF225F" w:rsidRDefault="00DA6B90" w:rsidP="00DA6B90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900AB">
              <w:rPr>
                <w:rFonts w:ascii="Times New Roman" w:hAnsi="Times New Roman"/>
                <w:b/>
                <w:bCs/>
              </w:rPr>
              <w:t>Perceptions about COVID-19 vaccine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A6B90">
              <w:rPr>
                <w:rFonts w:ascii="Times New Roman" w:hAnsi="Times New Roman"/>
                <w:b/>
                <w:bCs/>
                <w:sz w:val="20"/>
                <w:szCs w:val="20"/>
              </w:rPr>
              <w:t>(tick one SA-Strongly agree, A-Agree, N-not decided, D-Disagree, SD-Strongly disagree</w:t>
            </w:r>
          </w:p>
        </w:tc>
      </w:tr>
      <w:tr w:rsidR="001900AB" w:rsidRPr="00211986" w14:paraId="7A984283" w14:textId="77777777" w:rsidTr="00AA677B">
        <w:trPr>
          <w:trHeight w:val="2292"/>
        </w:trPr>
        <w:tc>
          <w:tcPr>
            <w:tcW w:w="1135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7369"/>
              <w:gridCol w:w="708"/>
              <w:gridCol w:w="567"/>
              <w:gridCol w:w="567"/>
              <w:gridCol w:w="709"/>
              <w:gridCol w:w="707"/>
            </w:tblGrid>
            <w:tr w:rsidR="00DA6B90" w14:paraId="55EE350F" w14:textId="77777777" w:rsidTr="00403A21">
              <w:tc>
                <w:tcPr>
                  <w:tcW w:w="498" w:type="dxa"/>
                </w:tcPr>
                <w:p w14:paraId="2AFBC6A8" w14:textId="2F5AE1C5" w:rsidR="00DA6B90" w:rsidRDefault="00DA6B90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SN</w:t>
                  </w:r>
                </w:p>
              </w:tc>
              <w:tc>
                <w:tcPr>
                  <w:tcW w:w="7369" w:type="dxa"/>
                </w:tcPr>
                <w:p w14:paraId="1800D734" w14:textId="1FDCB649" w:rsidR="00DA6B90" w:rsidRDefault="00DA6B90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Perception questions</w:t>
                  </w:r>
                </w:p>
              </w:tc>
              <w:tc>
                <w:tcPr>
                  <w:tcW w:w="708" w:type="dxa"/>
                </w:tcPr>
                <w:p w14:paraId="734C93E5" w14:textId="70F8A2B0" w:rsidR="00DA6B90" w:rsidRDefault="00DA6B90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SA</w:t>
                  </w:r>
                </w:p>
              </w:tc>
              <w:tc>
                <w:tcPr>
                  <w:tcW w:w="567" w:type="dxa"/>
                </w:tcPr>
                <w:p w14:paraId="5BD2A642" w14:textId="0D862C6E" w:rsidR="00DA6B90" w:rsidRDefault="00DA6B90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</w:t>
                  </w:r>
                </w:p>
              </w:tc>
              <w:tc>
                <w:tcPr>
                  <w:tcW w:w="567" w:type="dxa"/>
                </w:tcPr>
                <w:p w14:paraId="3B412BBC" w14:textId="6F63406A" w:rsidR="00DA6B90" w:rsidRDefault="00DA6B90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N</w:t>
                  </w:r>
                </w:p>
              </w:tc>
              <w:tc>
                <w:tcPr>
                  <w:tcW w:w="709" w:type="dxa"/>
                </w:tcPr>
                <w:p w14:paraId="4E37AB81" w14:textId="4DAB1526" w:rsidR="00DA6B90" w:rsidRDefault="00DA6B90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</w:t>
                  </w:r>
                </w:p>
              </w:tc>
              <w:tc>
                <w:tcPr>
                  <w:tcW w:w="707" w:type="dxa"/>
                </w:tcPr>
                <w:p w14:paraId="48BB5665" w14:textId="25DA0D4E" w:rsidR="00DA6B90" w:rsidRDefault="00DA6B90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SD</w:t>
                  </w:r>
                </w:p>
              </w:tc>
            </w:tr>
            <w:tr w:rsidR="00DA6B90" w14:paraId="590ACCB6" w14:textId="77777777" w:rsidTr="00403A21">
              <w:tc>
                <w:tcPr>
                  <w:tcW w:w="498" w:type="dxa"/>
                </w:tcPr>
                <w:p w14:paraId="2E766E85" w14:textId="6FC5F0A3" w:rsidR="00DA6B90" w:rsidRDefault="00403A21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15</w:t>
                  </w:r>
                </w:p>
              </w:tc>
              <w:tc>
                <w:tcPr>
                  <w:tcW w:w="7369" w:type="dxa"/>
                </w:tcPr>
                <w:p w14:paraId="107AB7A4" w14:textId="190A5F1A" w:rsidR="00DA6B90" w:rsidRDefault="00DA6B90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COVID-19 is a major public health problem requiring vaccine  </w:t>
                  </w:r>
                </w:p>
              </w:tc>
              <w:tc>
                <w:tcPr>
                  <w:tcW w:w="708" w:type="dxa"/>
                </w:tcPr>
                <w:p w14:paraId="4EE3C174" w14:textId="10194CBE" w:rsidR="00DA6B90" w:rsidRDefault="00BE17C9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128165CC" w14:textId="35A1C98D" w:rsidR="00DA6B90" w:rsidRDefault="00BE17C9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092AF0BF" w14:textId="1ABDE65D" w:rsidR="00DA6B90" w:rsidRDefault="00BE17C9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4F627440" w14:textId="023B43D9" w:rsidR="00DA6B90" w:rsidRDefault="00BE17C9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707" w:type="dxa"/>
                </w:tcPr>
                <w:p w14:paraId="0F12A32E" w14:textId="36A688F1" w:rsidR="00DA6B90" w:rsidRDefault="00BE17C9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</w:tr>
            <w:tr w:rsidR="00BE17C9" w14:paraId="405DF249" w14:textId="77777777" w:rsidTr="00403A21">
              <w:tc>
                <w:tcPr>
                  <w:tcW w:w="498" w:type="dxa"/>
                </w:tcPr>
                <w:p w14:paraId="0E5C5A61" w14:textId="028293D4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16</w:t>
                  </w:r>
                </w:p>
              </w:tc>
              <w:tc>
                <w:tcPr>
                  <w:tcW w:w="7369" w:type="dxa"/>
                </w:tcPr>
                <w:p w14:paraId="0804032C" w14:textId="6CE482FF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COVID-19 vaccine will prevent COVID-19</w:t>
                  </w:r>
                </w:p>
              </w:tc>
              <w:tc>
                <w:tcPr>
                  <w:tcW w:w="708" w:type="dxa"/>
                </w:tcPr>
                <w:p w14:paraId="1CFA70D9" w14:textId="6FAE9FA5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4EC801B5" w14:textId="192F7E92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69F66487" w14:textId="4E1763CE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2C7B7ED6" w14:textId="725CBB96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707" w:type="dxa"/>
                </w:tcPr>
                <w:p w14:paraId="18BDB1E2" w14:textId="6A955CF4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</w:tr>
            <w:tr w:rsidR="00BE17C9" w14:paraId="78658BB2" w14:textId="77777777" w:rsidTr="00403A21">
              <w:tc>
                <w:tcPr>
                  <w:tcW w:w="498" w:type="dxa"/>
                </w:tcPr>
                <w:p w14:paraId="6F24A36C" w14:textId="1F68DEDB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17</w:t>
                  </w:r>
                </w:p>
              </w:tc>
              <w:tc>
                <w:tcPr>
                  <w:tcW w:w="7369" w:type="dxa"/>
                </w:tcPr>
                <w:p w14:paraId="6B9E5C52" w14:textId="4DFBA240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COVID-19 vaccine should get administered to everyone</w:t>
                  </w:r>
                </w:p>
              </w:tc>
              <w:tc>
                <w:tcPr>
                  <w:tcW w:w="708" w:type="dxa"/>
                </w:tcPr>
                <w:p w14:paraId="354899D2" w14:textId="7F1BF965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3D41D3A6" w14:textId="6F3B8216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21615049" w14:textId="58FA837F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2D51D737" w14:textId="1D938292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707" w:type="dxa"/>
                </w:tcPr>
                <w:p w14:paraId="37BA1287" w14:textId="3F04CFF0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</w:tr>
            <w:tr w:rsidR="00DA6B90" w14:paraId="17DAF47F" w14:textId="77777777" w:rsidTr="00403A21">
              <w:tc>
                <w:tcPr>
                  <w:tcW w:w="498" w:type="dxa"/>
                </w:tcPr>
                <w:p w14:paraId="6AAD36E1" w14:textId="76D9242D" w:rsidR="00DA6B90" w:rsidRDefault="00403A21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18</w:t>
                  </w:r>
                </w:p>
              </w:tc>
              <w:tc>
                <w:tcPr>
                  <w:tcW w:w="7369" w:type="dxa"/>
                </w:tcPr>
                <w:p w14:paraId="121F4276" w14:textId="7B974BE6" w:rsidR="00DA6B90" w:rsidRDefault="00DA6B90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COVID-19 vaccine is against our cultural belief</w:t>
                  </w:r>
                </w:p>
              </w:tc>
              <w:tc>
                <w:tcPr>
                  <w:tcW w:w="708" w:type="dxa"/>
                </w:tcPr>
                <w:p w14:paraId="544571D9" w14:textId="464C8BB9" w:rsidR="00DA6B90" w:rsidRDefault="00BE17C9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072D6887" w14:textId="0199084F" w:rsidR="00DA6B90" w:rsidRDefault="00BE17C9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740FBC96" w14:textId="66E078D7" w:rsidR="00DA6B90" w:rsidRDefault="00BE17C9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1AC2B384" w14:textId="4C88CE83" w:rsidR="00DA6B90" w:rsidRDefault="00BE17C9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707" w:type="dxa"/>
                </w:tcPr>
                <w:p w14:paraId="3A6D8D85" w14:textId="376746F1" w:rsidR="00DA6B90" w:rsidRDefault="00BE17C9" w:rsidP="00DA6B9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</w:tr>
            <w:tr w:rsidR="00BE17C9" w14:paraId="29AA5F31" w14:textId="77777777" w:rsidTr="00403A21">
              <w:tc>
                <w:tcPr>
                  <w:tcW w:w="498" w:type="dxa"/>
                </w:tcPr>
                <w:p w14:paraId="0B3D8DA9" w14:textId="5965960F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19</w:t>
                  </w:r>
                </w:p>
              </w:tc>
              <w:tc>
                <w:tcPr>
                  <w:tcW w:w="7369" w:type="dxa"/>
                </w:tcPr>
                <w:p w14:paraId="53705453" w14:textId="58BA915A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COVID-19 vaccine will save productive hours lost to COVID-19 illness   </w:t>
                  </w:r>
                </w:p>
              </w:tc>
              <w:tc>
                <w:tcPr>
                  <w:tcW w:w="708" w:type="dxa"/>
                </w:tcPr>
                <w:p w14:paraId="175FDC61" w14:textId="55C96380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5396421D" w14:textId="29FAFDC4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46733A50" w14:textId="1CE620FF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4D90D87E" w14:textId="438C937B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707" w:type="dxa"/>
                </w:tcPr>
                <w:p w14:paraId="48CE33E9" w14:textId="03029C0C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</w:tr>
            <w:tr w:rsidR="00BE17C9" w14:paraId="0AF76FAC" w14:textId="77777777" w:rsidTr="00403A21">
              <w:tc>
                <w:tcPr>
                  <w:tcW w:w="498" w:type="dxa"/>
                </w:tcPr>
                <w:p w14:paraId="77764295" w14:textId="47D939E9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</w:t>
                  </w:r>
                </w:p>
              </w:tc>
              <w:tc>
                <w:tcPr>
                  <w:tcW w:w="7369" w:type="dxa"/>
                </w:tcPr>
                <w:p w14:paraId="0EE5506F" w14:textId="2D21B92D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COVID-19 vaccine will save money spent on COVID-19 treatment   </w:t>
                  </w:r>
                </w:p>
              </w:tc>
              <w:tc>
                <w:tcPr>
                  <w:tcW w:w="708" w:type="dxa"/>
                </w:tcPr>
                <w:p w14:paraId="0E4B6102" w14:textId="16291AFB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7CD5436B" w14:textId="41FCBF84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1C885AD5" w14:textId="184BFB81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361153B4" w14:textId="35FC4175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707" w:type="dxa"/>
                </w:tcPr>
                <w:p w14:paraId="51C4EE51" w14:textId="2967E4D2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</w:tr>
            <w:tr w:rsidR="00BE17C9" w14:paraId="3958B3FF" w14:textId="77777777" w:rsidTr="00403A21">
              <w:tc>
                <w:tcPr>
                  <w:tcW w:w="498" w:type="dxa"/>
                </w:tcPr>
                <w:p w14:paraId="5D70DC18" w14:textId="63708D7E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21</w:t>
                  </w:r>
                </w:p>
              </w:tc>
              <w:tc>
                <w:tcPr>
                  <w:tcW w:w="7369" w:type="dxa"/>
                </w:tcPr>
                <w:p w14:paraId="4DB87D6D" w14:textId="6F260045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 w:rsidRPr="00403A21">
                    <w:rPr>
                      <w:rFonts w:ascii="Times New Roman" w:hAnsi="Times New Roman"/>
                      <w:b/>
                    </w:rPr>
                    <w:t>I will take the</w:t>
                  </w:r>
                  <w:r>
                    <w:rPr>
                      <w:rFonts w:ascii="Times New Roman" w:hAnsi="Times New Roman"/>
                      <w:b/>
                    </w:rPr>
                    <w:t xml:space="preserve"> COVID-19</w:t>
                  </w:r>
                  <w:r w:rsidRPr="00403A21">
                    <w:rPr>
                      <w:rFonts w:ascii="Times New Roman" w:hAnsi="Times New Roman"/>
                      <w:b/>
                    </w:rPr>
                    <w:t xml:space="preserve"> vaccine when produced</w:t>
                  </w:r>
                </w:p>
              </w:tc>
              <w:tc>
                <w:tcPr>
                  <w:tcW w:w="708" w:type="dxa"/>
                </w:tcPr>
                <w:p w14:paraId="39B0B057" w14:textId="11C2126D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4A69C91B" w14:textId="5D4993AC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5754DFEF" w14:textId="6AB3108A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6E1FA678" w14:textId="728E5CEA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707" w:type="dxa"/>
                </w:tcPr>
                <w:p w14:paraId="4F4230D8" w14:textId="5A8F7498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</w:tr>
            <w:tr w:rsidR="00BE17C9" w14:paraId="7959BA86" w14:textId="77777777" w:rsidTr="00403A21">
              <w:tc>
                <w:tcPr>
                  <w:tcW w:w="498" w:type="dxa"/>
                </w:tcPr>
                <w:p w14:paraId="01BDAD65" w14:textId="0AE1F154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22</w:t>
                  </w:r>
                </w:p>
              </w:tc>
              <w:tc>
                <w:tcPr>
                  <w:tcW w:w="7369" w:type="dxa"/>
                </w:tcPr>
                <w:p w14:paraId="64B1A008" w14:textId="1CC85AFE" w:rsidR="00BE17C9" w:rsidRPr="00403A21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COVID-19</w:t>
                  </w:r>
                  <w:r w:rsidRPr="00403A21">
                    <w:rPr>
                      <w:rFonts w:ascii="Times New Roman" w:hAnsi="Times New Roman"/>
                      <w:b/>
                    </w:rPr>
                    <w:t xml:space="preserve"> vaccine will not have adverse health effect</w:t>
                  </w:r>
                </w:p>
              </w:tc>
              <w:tc>
                <w:tcPr>
                  <w:tcW w:w="708" w:type="dxa"/>
                </w:tcPr>
                <w:p w14:paraId="0D55306C" w14:textId="4C78C129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182F5DBA" w14:textId="4F9728D8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6C2B6EC7" w14:textId="7506D655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5945A9B3" w14:textId="2259825A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707" w:type="dxa"/>
                </w:tcPr>
                <w:p w14:paraId="608C16F6" w14:textId="5EEA79C1" w:rsidR="00BE17C9" w:rsidRDefault="00BE17C9" w:rsidP="00BE17C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</w:tr>
          </w:tbl>
          <w:p w14:paraId="6DAC0066" w14:textId="4D578F60" w:rsidR="001900AB" w:rsidRPr="001F32FD" w:rsidRDefault="001900AB" w:rsidP="003A7FC0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  <w:tr w:rsidR="001900AB" w:rsidRPr="00211986" w14:paraId="628A9FF9" w14:textId="77777777" w:rsidTr="00AA677B">
        <w:trPr>
          <w:trHeight w:val="288"/>
        </w:trPr>
        <w:tc>
          <w:tcPr>
            <w:tcW w:w="113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02260" w14:textId="77777777" w:rsidR="00BE17C9" w:rsidRDefault="003A7FC0" w:rsidP="003A7FC0">
            <w:pPr>
              <w:spacing w:after="0" w:line="276" w:lineRule="auto"/>
              <w:ind w:firstLine="8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</w:t>
            </w:r>
          </w:p>
          <w:p w14:paraId="515C97C5" w14:textId="77777777" w:rsidR="00BE17C9" w:rsidRDefault="00BE17C9" w:rsidP="003A7FC0">
            <w:pPr>
              <w:spacing w:after="0" w:line="276" w:lineRule="auto"/>
              <w:ind w:firstLine="86"/>
              <w:rPr>
                <w:rFonts w:ascii="Times New Roman" w:hAnsi="Times New Roman"/>
                <w:b/>
                <w:bCs/>
              </w:rPr>
            </w:pPr>
          </w:p>
          <w:p w14:paraId="2CB6B7B3" w14:textId="77777777" w:rsidR="00BE17C9" w:rsidRDefault="00BE17C9" w:rsidP="003A7FC0">
            <w:pPr>
              <w:spacing w:after="0" w:line="276" w:lineRule="auto"/>
              <w:ind w:firstLine="86"/>
              <w:rPr>
                <w:rFonts w:ascii="Times New Roman" w:hAnsi="Times New Roman"/>
                <w:b/>
                <w:bCs/>
              </w:rPr>
            </w:pPr>
          </w:p>
          <w:p w14:paraId="6568648D" w14:textId="77777777" w:rsidR="00BE17C9" w:rsidRDefault="00BE17C9" w:rsidP="003A7FC0">
            <w:pPr>
              <w:spacing w:after="0" w:line="276" w:lineRule="auto"/>
              <w:ind w:firstLine="86"/>
              <w:rPr>
                <w:rFonts w:ascii="Times New Roman" w:hAnsi="Times New Roman"/>
                <w:b/>
                <w:bCs/>
              </w:rPr>
            </w:pPr>
          </w:p>
          <w:p w14:paraId="52567DBD" w14:textId="77777777" w:rsidR="00BE17C9" w:rsidRDefault="00BE17C9" w:rsidP="003A7FC0">
            <w:pPr>
              <w:spacing w:after="0" w:line="276" w:lineRule="auto"/>
              <w:ind w:firstLine="86"/>
              <w:rPr>
                <w:rFonts w:ascii="Times New Roman" w:hAnsi="Times New Roman"/>
                <w:b/>
                <w:bCs/>
              </w:rPr>
            </w:pPr>
          </w:p>
          <w:p w14:paraId="57C5AD12" w14:textId="77777777" w:rsidR="00BE17C9" w:rsidRDefault="00BE17C9" w:rsidP="003A7FC0">
            <w:pPr>
              <w:spacing w:after="0" w:line="276" w:lineRule="auto"/>
              <w:ind w:firstLine="86"/>
              <w:rPr>
                <w:rFonts w:ascii="Times New Roman" w:hAnsi="Times New Roman"/>
                <w:b/>
                <w:bCs/>
              </w:rPr>
            </w:pPr>
          </w:p>
          <w:p w14:paraId="2BB95472" w14:textId="77777777" w:rsidR="00BE17C9" w:rsidRDefault="00BE17C9" w:rsidP="003A7FC0">
            <w:pPr>
              <w:spacing w:after="0" w:line="276" w:lineRule="auto"/>
              <w:ind w:firstLine="86"/>
              <w:rPr>
                <w:rFonts w:ascii="Times New Roman" w:hAnsi="Times New Roman"/>
                <w:b/>
                <w:bCs/>
              </w:rPr>
            </w:pPr>
          </w:p>
          <w:p w14:paraId="194AB83C" w14:textId="558D606F" w:rsidR="001900AB" w:rsidRPr="001F32FD" w:rsidRDefault="001900AB" w:rsidP="003A7FC0">
            <w:pPr>
              <w:spacing w:after="0" w:line="276" w:lineRule="auto"/>
              <w:ind w:firstLine="8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Willingness to pay for COVID-19 vaccine</w:t>
            </w:r>
          </w:p>
        </w:tc>
      </w:tr>
      <w:tr w:rsidR="001900AB" w:rsidRPr="00211986" w14:paraId="4A8457B5" w14:textId="77777777" w:rsidTr="00AA677B">
        <w:trPr>
          <w:trHeight w:val="318"/>
        </w:trPr>
        <w:tc>
          <w:tcPr>
            <w:tcW w:w="1135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80CEA" w14:textId="3D572FA0" w:rsidR="001900AB" w:rsidRPr="00211986" w:rsidRDefault="006D1CBF" w:rsidP="001900AB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="0018775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="001900AB" w:rsidRPr="00211986">
              <w:rPr>
                <w:rFonts w:ascii="Times New Roman" w:hAnsi="Times New Roman"/>
                <w:b/>
              </w:rPr>
              <w:t xml:space="preserve"> </w:t>
            </w:r>
            <w:r w:rsidR="001900AB">
              <w:rPr>
                <w:rFonts w:ascii="Times New Roman" w:hAnsi="Times New Roman"/>
                <w:b/>
              </w:rPr>
              <w:t>Are you willing to pay for the COVID-19 vaccine?</w:t>
            </w:r>
          </w:p>
        </w:tc>
      </w:tr>
      <w:tr w:rsidR="001900AB" w:rsidRPr="00211986" w14:paraId="21D0BEE2" w14:textId="77777777" w:rsidTr="00AA677B">
        <w:trPr>
          <w:trHeight w:val="166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258768" w14:textId="1644643F" w:rsidR="001900AB" w:rsidRPr="00F93CAE" w:rsidRDefault="001900AB" w:rsidP="00403A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0C5E2B">
              <w:rPr>
                <w:rFonts w:ascii="Times New Roman" w:hAnsi="Times New Roman"/>
              </w:rPr>
              <w:t xml:space="preserve"> Ye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873A8" w14:textId="64359D8D" w:rsidR="001900AB" w:rsidRPr="000C5E2B" w:rsidRDefault="001900AB" w:rsidP="00403A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0C5E2B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371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09A377" w14:textId="57E32EAF" w:rsidR="001900AB" w:rsidRPr="00DF7C7A" w:rsidRDefault="001900AB" w:rsidP="00403A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0C5E2B">
              <w:rPr>
                <w:rFonts w:ascii="Times New Roman" w:hAnsi="Times New Roman"/>
              </w:rPr>
              <w:t xml:space="preserve"> I don’t know</w:t>
            </w:r>
          </w:p>
        </w:tc>
      </w:tr>
      <w:tr w:rsidR="001900AB" w:rsidRPr="00211986" w14:paraId="54482630" w14:textId="77777777" w:rsidTr="00AA677B">
        <w:trPr>
          <w:trHeight w:val="234"/>
        </w:trPr>
        <w:tc>
          <w:tcPr>
            <w:tcW w:w="1135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D0D2B7" w14:textId="072B01FC" w:rsidR="001900AB" w:rsidRDefault="001900AB" w:rsidP="00403A2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87754">
              <w:rPr>
                <w:rFonts w:ascii="Times New Roman" w:hAnsi="Times New Roman"/>
                <w:b/>
              </w:rPr>
              <w:t>4</w:t>
            </w:r>
            <w:r w:rsidRPr="00211986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What maximum amount are you willing to pay for the vaccine? </w:t>
            </w:r>
            <w:r>
              <w:rPr>
                <w:rFonts w:ascii="Times New Roman" w:hAnsi="Times New Roman"/>
                <w:b/>
                <w:i/>
                <w:iCs/>
              </w:rPr>
              <w:t>(Read options)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1. #45000   2. #25000   3. Other</w:t>
            </w:r>
          </w:p>
          <w:p w14:paraId="50B99CD2" w14:textId="3EAE0ADC" w:rsidR="001900AB" w:rsidRDefault="001900AB" w:rsidP="00403A2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pls specify) ……………………       </w:t>
            </w:r>
          </w:p>
          <w:p w14:paraId="6037B5D9" w14:textId="574D8023" w:rsidR="001900AB" w:rsidRPr="00211986" w:rsidRDefault="001900AB" w:rsidP="00403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87754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211986">
              <w:rPr>
                <w:rFonts w:ascii="Times New Roman" w:hAnsi="Times New Roman"/>
                <w:b/>
              </w:rPr>
              <w:t xml:space="preserve">If </w:t>
            </w:r>
            <w:r>
              <w:rPr>
                <w:rFonts w:ascii="Times New Roman" w:hAnsi="Times New Roman"/>
                <w:b/>
              </w:rPr>
              <w:t xml:space="preserve">yes to </w:t>
            </w:r>
            <w:r w:rsidR="003A7FC0">
              <w:rPr>
                <w:rFonts w:ascii="Times New Roman" w:hAnsi="Times New Roman"/>
                <w:b/>
              </w:rPr>
              <w:t>Q</w:t>
            </w:r>
            <w:r w:rsidR="00187754">
              <w:rPr>
                <w:rFonts w:ascii="Times New Roman" w:hAnsi="Times New Roman"/>
                <w:b/>
              </w:rPr>
              <w:t>23</w:t>
            </w:r>
            <w:r w:rsidRPr="00211986">
              <w:rPr>
                <w:rFonts w:ascii="Times New Roman" w:hAnsi="Times New Roman"/>
                <w:b/>
              </w:rPr>
              <w:t>, specify</w:t>
            </w:r>
            <w:r>
              <w:rPr>
                <w:rFonts w:ascii="Times New Roman" w:hAnsi="Times New Roman"/>
                <w:b/>
              </w:rPr>
              <w:t xml:space="preserve"> reasons for your willingness</w:t>
            </w:r>
            <w:r w:rsidRPr="00211986">
              <w:rPr>
                <w:rFonts w:ascii="Times New Roman" w:hAnsi="Times New Roman"/>
                <w:i/>
              </w:rPr>
              <w:t xml:space="preserve"> </w:t>
            </w:r>
            <w:r w:rsidRPr="009D2584">
              <w:rPr>
                <w:rFonts w:ascii="Times New Roman" w:hAnsi="Times New Roman"/>
                <w:b/>
                <w:i/>
              </w:rPr>
              <w:t>(Do not read options, tick what is mentioned. Multiple responses allowed)</w:t>
            </w:r>
          </w:p>
        </w:tc>
      </w:tr>
      <w:tr w:rsidR="001900AB" w:rsidRPr="00211986" w14:paraId="1E077B9A" w14:textId="77777777" w:rsidTr="00AA677B">
        <w:trPr>
          <w:trHeight w:val="131"/>
        </w:trPr>
        <w:tc>
          <w:tcPr>
            <w:tcW w:w="46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EDEFE7" w14:textId="5864D728" w:rsidR="001900AB" w:rsidRPr="00F93CAE" w:rsidRDefault="001900AB" w:rsidP="00403A2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F93CAE">
              <w:rPr>
                <w:rFonts w:ascii="Times New Roman" w:hAnsi="Times New Roman"/>
                <w:lang w:val="en-GB"/>
              </w:rPr>
              <w:t xml:space="preserve">To stay healthy                                              </w:t>
            </w:r>
          </w:p>
        </w:tc>
        <w:tc>
          <w:tcPr>
            <w:tcW w:w="666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196369" w14:textId="49E9CCE4" w:rsidR="001900AB" w:rsidRPr="001F32FD" w:rsidRDefault="001900AB" w:rsidP="00403A2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="003D76A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2. </w:t>
            </w:r>
            <w:r w:rsidRPr="001F32FD">
              <w:rPr>
                <w:rFonts w:ascii="Times New Roman" w:hAnsi="Times New Roman"/>
                <w:bCs/>
              </w:rPr>
              <w:t>To prevent loss of productive hours</w:t>
            </w:r>
          </w:p>
        </w:tc>
      </w:tr>
      <w:tr w:rsidR="001900AB" w:rsidRPr="00211986" w14:paraId="59032D7B" w14:textId="77777777" w:rsidTr="00AA677B">
        <w:trPr>
          <w:trHeight w:val="80"/>
        </w:trPr>
        <w:tc>
          <w:tcPr>
            <w:tcW w:w="46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1D8F39" w14:textId="4BAFEC6F" w:rsidR="001900AB" w:rsidRPr="004052BC" w:rsidRDefault="001900AB" w:rsidP="00403A2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D76A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4052BC">
              <w:rPr>
                <w:rFonts w:ascii="Times New Roman" w:hAnsi="Times New Roman"/>
              </w:rPr>
              <w:t>To prevent further treatment expenses</w:t>
            </w:r>
          </w:p>
        </w:tc>
        <w:tc>
          <w:tcPr>
            <w:tcW w:w="666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0C541A" w14:textId="553E4244" w:rsidR="001900AB" w:rsidRPr="004052BC" w:rsidRDefault="001900AB" w:rsidP="00403A2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4052BC">
              <w:rPr>
                <w:rFonts w:ascii="Times New Roman" w:hAnsi="Times New Roman"/>
              </w:rPr>
              <w:t>To promote social acceptability of COVID-19 vaccines</w:t>
            </w:r>
          </w:p>
        </w:tc>
      </w:tr>
      <w:tr w:rsidR="001900AB" w:rsidRPr="00211986" w14:paraId="413A6905" w14:textId="77777777" w:rsidTr="00AA677B">
        <w:trPr>
          <w:trHeight w:val="150"/>
        </w:trPr>
        <w:tc>
          <w:tcPr>
            <w:tcW w:w="1135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E801" w14:textId="65610520" w:rsidR="001900AB" w:rsidRPr="004052BC" w:rsidRDefault="001900AB" w:rsidP="00403A21">
            <w:pPr>
              <w:spacing w:after="0" w:line="240" w:lineRule="auto"/>
              <w:ind w:left="36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3D76A4">
              <w:rPr>
                <w:rFonts w:ascii="Times New Roman" w:hAnsi="Times New Roman"/>
              </w:rPr>
              <w:t xml:space="preserve">  </w:t>
            </w:r>
            <w:r w:rsidRPr="004052BC">
              <w:rPr>
                <w:rFonts w:ascii="Times New Roman" w:hAnsi="Times New Roman"/>
              </w:rPr>
              <w:t xml:space="preserve">Other </w:t>
            </w:r>
            <w:r w:rsidRPr="004052BC">
              <w:rPr>
                <w:rFonts w:ascii="Times New Roman" w:hAnsi="Times New Roman"/>
                <w:i/>
              </w:rPr>
              <w:t>(please state)</w:t>
            </w:r>
            <w:r w:rsidR="00610D41">
              <w:rPr>
                <w:rFonts w:ascii="Times New Roman" w:hAnsi="Times New Roman"/>
                <w:i/>
              </w:rPr>
              <w:t xml:space="preserve"> …………………………………………………………………………………………………………………</w:t>
            </w:r>
          </w:p>
        </w:tc>
      </w:tr>
      <w:tr w:rsidR="001900AB" w:rsidRPr="00211986" w14:paraId="232ACDD1" w14:textId="77777777" w:rsidTr="00AA677B">
        <w:trPr>
          <w:trHeight w:val="186"/>
        </w:trPr>
        <w:tc>
          <w:tcPr>
            <w:tcW w:w="1135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DBCBEA" w14:textId="6755C673" w:rsidR="001900AB" w:rsidRPr="009D2584" w:rsidRDefault="001900AB" w:rsidP="00403A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584">
              <w:rPr>
                <w:rFonts w:ascii="Times New Roman" w:hAnsi="Times New Roman"/>
                <w:b/>
              </w:rPr>
              <w:t>2</w:t>
            </w:r>
            <w:r w:rsidR="00187754">
              <w:rPr>
                <w:rFonts w:ascii="Times New Roman" w:hAnsi="Times New Roman"/>
                <w:b/>
              </w:rPr>
              <w:t>6</w:t>
            </w:r>
            <w:r w:rsidRPr="009D2584">
              <w:rPr>
                <w:rFonts w:ascii="Times New Roman" w:hAnsi="Times New Roman"/>
                <w:b/>
              </w:rPr>
              <w:t xml:space="preserve">. If no to </w:t>
            </w:r>
            <w:r w:rsidR="003A7FC0">
              <w:rPr>
                <w:rFonts w:ascii="Times New Roman" w:hAnsi="Times New Roman"/>
                <w:b/>
              </w:rPr>
              <w:t>Q</w:t>
            </w:r>
            <w:r w:rsidRPr="009D2584">
              <w:rPr>
                <w:rFonts w:ascii="Times New Roman" w:hAnsi="Times New Roman"/>
                <w:b/>
                <w:i/>
                <w:iCs/>
              </w:rPr>
              <w:t>2</w:t>
            </w:r>
            <w:r w:rsidR="00187754">
              <w:rPr>
                <w:rFonts w:ascii="Times New Roman" w:hAnsi="Times New Roman"/>
                <w:b/>
                <w:i/>
                <w:iCs/>
              </w:rPr>
              <w:t>3</w:t>
            </w:r>
            <w:r w:rsidRPr="009D2584">
              <w:rPr>
                <w:rFonts w:ascii="Times New Roman" w:hAnsi="Times New Roman"/>
                <w:b/>
              </w:rPr>
              <w:t>, specify</w:t>
            </w:r>
            <w:r w:rsidRPr="009D2584">
              <w:rPr>
                <w:rFonts w:ascii="Times New Roman" w:hAnsi="Times New Roman"/>
                <w:b/>
                <w:i/>
              </w:rPr>
              <w:t xml:space="preserve"> (Do not read options, tick what is mentioned. Multiple responses allowed)</w:t>
            </w:r>
          </w:p>
        </w:tc>
      </w:tr>
      <w:tr w:rsidR="001900AB" w:rsidRPr="00211986" w14:paraId="70FF692D" w14:textId="77777777" w:rsidTr="00AA677B">
        <w:trPr>
          <w:trHeight w:val="346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267D81" w14:textId="0FB3EF35" w:rsidR="001900AB" w:rsidRPr="004052BC" w:rsidRDefault="001900AB" w:rsidP="00403A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Costs not affordable by households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88A5" w14:textId="70BF3F63" w:rsidR="001900AB" w:rsidRPr="004052BC" w:rsidRDefault="001900AB" w:rsidP="00403A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Fear of adverse effects</w:t>
            </w:r>
          </w:p>
        </w:tc>
        <w:tc>
          <w:tcPr>
            <w:tcW w:w="41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EBE00F" w14:textId="383AF331" w:rsidR="001900AB" w:rsidRPr="004052BC" w:rsidRDefault="001900AB" w:rsidP="00403A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Fear of inaccessibility of vaccine</w:t>
            </w:r>
          </w:p>
        </w:tc>
      </w:tr>
      <w:tr w:rsidR="001900AB" w:rsidRPr="00211986" w14:paraId="4624A3D1" w14:textId="77777777" w:rsidTr="00AA677B">
        <w:trPr>
          <w:trHeight w:val="80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72D95D" w14:textId="39550A9D" w:rsidR="001900AB" w:rsidRPr="000C5E2B" w:rsidRDefault="001900AB" w:rsidP="00403A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Contrary to religious beliefs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7B8E" w14:textId="746EBAC3" w:rsidR="001900AB" w:rsidRPr="000C5E2B" w:rsidRDefault="001900AB" w:rsidP="00403A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Contrary to culture</w:t>
            </w:r>
          </w:p>
        </w:tc>
        <w:tc>
          <w:tcPr>
            <w:tcW w:w="41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5EE52" w14:textId="77777777" w:rsidR="001900AB" w:rsidRPr="000C5E2B" w:rsidRDefault="001900AB" w:rsidP="00403A2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0AB" w:rsidRPr="00211986" w14:paraId="47844A6A" w14:textId="77777777" w:rsidTr="00AA677B">
        <w:trPr>
          <w:trHeight w:val="288"/>
        </w:trPr>
        <w:tc>
          <w:tcPr>
            <w:tcW w:w="1135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7593" w14:textId="0B04329F" w:rsidR="001900AB" w:rsidRPr="007C2B76" w:rsidRDefault="001900AB" w:rsidP="00403A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0C5E2B">
              <w:rPr>
                <w:rFonts w:ascii="Times New Roman" w:hAnsi="Times New Roman"/>
              </w:rPr>
              <w:t xml:space="preserve">Other </w:t>
            </w:r>
            <w:r w:rsidRPr="000C5E2B">
              <w:rPr>
                <w:rFonts w:ascii="Times New Roman" w:hAnsi="Times New Roman"/>
                <w:i/>
              </w:rPr>
              <w:t>(please state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1900AB" w:rsidRPr="00211986" w14:paraId="187CDCB1" w14:textId="77777777" w:rsidTr="00AA677B">
        <w:trPr>
          <w:trHeight w:val="288"/>
        </w:trPr>
        <w:tc>
          <w:tcPr>
            <w:tcW w:w="113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B41B02" w14:textId="6A786C65" w:rsidR="001900AB" w:rsidRPr="004052BC" w:rsidRDefault="001900AB" w:rsidP="001900AB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Intent to comply with the prospective COVID-19 vaccine</w:t>
            </w:r>
          </w:p>
        </w:tc>
      </w:tr>
      <w:tr w:rsidR="001900AB" w:rsidRPr="00211986" w14:paraId="5A1B2086" w14:textId="77777777" w:rsidTr="00AA677B">
        <w:trPr>
          <w:trHeight w:val="350"/>
        </w:trPr>
        <w:tc>
          <w:tcPr>
            <w:tcW w:w="1135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F9D6A" w14:textId="1E31D97E" w:rsidR="001900AB" w:rsidRDefault="001900AB" w:rsidP="003A7FC0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87754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 Would you allow members of your household to take the COVID-19 vaccine</w:t>
            </w:r>
            <w:r w:rsidRPr="00211986">
              <w:rPr>
                <w:rFonts w:ascii="Times New Roman" w:hAnsi="Times New Roman"/>
                <w:b/>
              </w:rPr>
              <w:t xml:space="preserve">? </w:t>
            </w:r>
            <w:r>
              <w:rPr>
                <w:rFonts w:ascii="Times New Roman" w:hAnsi="Times New Roman"/>
                <w:bCs/>
              </w:rPr>
              <w:t>1. Yes   2. No   3.  Don’t know</w:t>
            </w:r>
          </w:p>
          <w:p w14:paraId="092B384A" w14:textId="55B89CFD" w:rsidR="001900AB" w:rsidRPr="00211986" w:rsidRDefault="001900AB" w:rsidP="003A7FC0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8775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. If no to </w:t>
            </w:r>
            <w:r w:rsidRPr="009D2584">
              <w:rPr>
                <w:rFonts w:ascii="Times New Roman" w:hAnsi="Times New Roman"/>
                <w:b/>
                <w:i/>
                <w:iCs/>
              </w:rPr>
              <w:t>2</w:t>
            </w:r>
            <w:r w:rsidR="00187754">
              <w:rPr>
                <w:rFonts w:ascii="Times New Roman" w:hAnsi="Times New Roman"/>
                <w:b/>
                <w:i/>
                <w:iCs/>
              </w:rPr>
              <w:t>7</w:t>
            </w:r>
            <w:r>
              <w:rPr>
                <w:rFonts w:ascii="Times New Roman" w:hAnsi="Times New Roman"/>
                <w:b/>
              </w:rPr>
              <w:t>, specify reasons</w:t>
            </w:r>
            <w:r w:rsidR="003A7FC0">
              <w:rPr>
                <w:rFonts w:ascii="Times New Roman" w:hAnsi="Times New Roman"/>
                <w:b/>
              </w:rPr>
              <w:t>..</w:t>
            </w:r>
            <w:r>
              <w:rPr>
                <w:rFonts w:ascii="Times New Roman" w:hAnsi="Times New Roman"/>
                <w:b/>
              </w:rPr>
              <w:t>………………………………………………………………</w:t>
            </w:r>
            <w:r w:rsidR="003A7FC0">
              <w:rPr>
                <w:rFonts w:ascii="Times New Roman" w:hAnsi="Times New Roman"/>
                <w:b/>
              </w:rPr>
              <w:t>………………………………………………………</w:t>
            </w:r>
          </w:p>
        </w:tc>
      </w:tr>
      <w:tr w:rsidR="001900AB" w:rsidRPr="00211986" w14:paraId="099B6568" w14:textId="77777777" w:rsidTr="00AA677B">
        <w:trPr>
          <w:trHeight w:val="89"/>
        </w:trPr>
        <w:tc>
          <w:tcPr>
            <w:tcW w:w="1135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42C8" w14:textId="7AE9D392" w:rsidR="001900AB" w:rsidRDefault="00187754" w:rsidP="001900AB">
            <w:pPr>
              <w:spacing w:after="0"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29</w:t>
            </w:r>
            <w:r w:rsidR="001900AB">
              <w:rPr>
                <w:rFonts w:ascii="Times New Roman" w:hAnsi="Times New Roman"/>
                <w:b/>
                <w:bCs/>
                <w:iCs/>
              </w:rPr>
              <w:t>. Would you require any specific information on the COVID-19 vaccine before accepting the vaccine?</w:t>
            </w:r>
            <w:r w:rsidR="001900AB">
              <w:rPr>
                <w:rFonts w:ascii="Times New Roman" w:hAnsi="Times New Roman"/>
                <w:iCs/>
              </w:rPr>
              <w:t>1. Yes 2. No</w:t>
            </w:r>
          </w:p>
          <w:p w14:paraId="10765822" w14:textId="0151F9F2" w:rsidR="001900AB" w:rsidRPr="009D2584" w:rsidRDefault="00403A21" w:rsidP="001900AB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</w:t>
            </w:r>
            <w:r w:rsidR="00187754">
              <w:rPr>
                <w:rFonts w:ascii="Times New Roman" w:hAnsi="Times New Roman"/>
                <w:b/>
                <w:bCs/>
                <w:iCs/>
              </w:rPr>
              <w:t>0</w:t>
            </w:r>
            <w:r w:rsidR="001900AB">
              <w:rPr>
                <w:rFonts w:ascii="Times New Roman" w:hAnsi="Times New Roman"/>
                <w:b/>
                <w:bCs/>
                <w:iCs/>
              </w:rPr>
              <w:t xml:space="preserve">. If yes to </w:t>
            </w:r>
            <w:r w:rsidR="001900AB" w:rsidRPr="009D2584">
              <w:rPr>
                <w:rFonts w:ascii="Times New Roman" w:hAnsi="Times New Roman"/>
                <w:b/>
                <w:bCs/>
                <w:i/>
              </w:rPr>
              <w:t>2</w:t>
            </w:r>
            <w:r w:rsidR="00187754">
              <w:rPr>
                <w:rFonts w:ascii="Times New Roman" w:hAnsi="Times New Roman"/>
                <w:b/>
                <w:bCs/>
                <w:i/>
              </w:rPr>
              <w:t>9</w:t>
            </w:r>
            <w:r w:rsidR="001900AB">
              <w:rPr>
                <w:rFonts w:ascii="Times New Roman" w:hAnsi="Times New Roman"/>
                <w:b/>
                <w:bCs/>
                <w:iCs/>
              </w:rPr>
              <w:t xml:space="preserve">, specify </w:t>
            </w:r>
            <w:r w:rsidR="001900AB">
              <w:rPr>
                <w:rFonts w:ascii="Times New Roman" w:hAnsi="Times New Roman"/>
                <w:b/>
                <w:bCs/>
                <w:i/>
              </w:rPr>
              <w:t>(Do not read options, tick what is mentioned. Multiple responses allowed)</w:t>
            </w:r>
          </w:p>
          <w:p w14:paraId="64EF402A" w14:textId="77777777" w:rsidR="001900AB" w:rsidRDefault="001900AB" w:rsidP="00403A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Whether the vaccine would prevent or cure COVID-19</w:t>
            </w:r>
          </w:p>
          <w:p w14:paraId="18F8591C" w14:textId="77777777" w:rsidR="001900AB" w:rsidRDefault="001900AB" w:rsidP="00403A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Number of doses needed </w:t>
            </w:r>
          </w:p>
          <w:p w14:paraId="5D1ACBC2" w14:textId="1F07FF31" w:rsidR="001900AB" w:rsidRDefault="00BB048D" w:rsidP="00403A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Route</w:t>
            </w:r>
            <w:r w:rsidR="001900AB">
              <w:rPr>
                <w:rFonts w:ascii="Times New Roman" w:hAnsi="Times New Roman"/>
                <w:iCs/>
              </w:rPr>
              <w:t xml:space="preserve"> of administration   </w:t>
            </w:r>
          </w:p>
          <w:p w14:paraId="5548165C" w14:textId="77777777" w:rsidR="001900AB" w:rsidRDefault="001900AB" w:rsidP="00403A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Age range of individuals to be vaccinated </w:t>
            </w:r>
          </w:p>
          <w:p w14:paraId="61D602B1" w14:textId="77777777" w:rsidR="001900AB" w:rsidRDefault="001900AB" w:rsidP="00403A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Vaccine collection points </w:t>
            </w:r>
          </w:p>
          <w:p w14:paraId="2440D192" w14:textId="77777777" w:rsidR="001900AB" w:rsidRDefault="001900AB" w:rsidP="00403A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Manufacturer of the vaccine </w:t>
            </w:r>
          </w:p>
          <w:p w14:paraId="47A4070F" w14:textId="77777777" w:rsidR="001900AB" w:rsidRDefault="001900AB" w:rsidP="00403A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Whether payments would be required</w:t>
            </w:r>
          </w:p>
          <w:p w14:paraId="755FCC44" w14:textId="53750E05" w:rsidR="001900AB" w:rsidRDefault="001900AB" w:rsidP="00403A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Whether vaccination would be accompanied by incentives </w:t>
            </w:r>
          </w:p>
          <w:p w14:paraId="4CA7C23D" w14:textId="7E23E00F" w:rsidR="003A7FC0" w:rsidRDefault="003A7FC0" w:rsidP="00403A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Side effects of the vaccine</w:t>
            </w:r>
          </w:p>
          <w:p w14:paraId="11948412" w14:textId="0F870C2A" w:rsidR="001900AB" w:rsidRPr="00403A21" w:rsidRDefault="001900AB" w:rsidP="00403A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7C2B76">
              <w:rPr>
                <w:rFonts w:ascii="Times New Roman" w:hAnsi="Times New Roman"/>
                <w:iCs/>
              </w:rPr>
              <w:t>Others (please state)</w:t>
            </w:r>
          </w:p>
        </w:tc>
      </w:tr>
    </w:tbl>
    <w:p w14:paraId="0FF4DAFE" w14:textId="67A4ABFF" w:rsidR="00517DC4" w:rsidRPr="00211986" w:rsidRDefault="00517DC4"/>
    <w:sectPr w:rsidR="00517DC4" w:rsidRPr="00211986" w:rsidSect="002119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14CF"/>
    <w:multiLevelType w:val="hybridMultilevel"/>
    <w:tmpl w:val="C6B4782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D184F1A"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  <w:i w:val="0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3122"/>
    <w:multiLevelType w:val="hybridMultilevel"/>
    <w:tmpl w:val="DDDCD7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18F9"/>
    <w:multiLevelType w:val="hybridMultilevel"/>
    <w:tmpl w:val="9ADA34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23C02"/>
    <w:multiLevelType w:val="hybridMultilevel"/>
    <w:tmpl w:val="D58E46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6F57"/>
    <w:multiLevelType w:val="hybridMultilevel"/>
    <w:tmpl w:val="4FF619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E7FA2"/>
    <w:multiLevelType w:val="hybridMultilevel"/>
    <w:tmpl w:val="A55C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6F7F"/>
    <w:multiLevelType w:val="hybridMultilevel"/>
    <w:tmpl w:val="6A942D44"/>
    <w:lvl w:ilvl="0" w:tplc="2000000F">
      <w:start w:val="1"/>
      <w:numFmt w:val="decimal"/>
      <w:lvlText w:val="%1."/>
      <w:lvlJc w:val="left"/>
      <w:pPr>
        <w:ind w:left="5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84A77"/>
    <w:multiLevelType w:val="hybridMultilevel"/>
    <w:tmpl w:val="164EFE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A47A3"/>
    <w:multiLevelType w:val="hybridMultilevel"/>
    <w:tmpl w:val="30F2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23E67"/>
    <w:multiLevelType w:val="hybridMultilevel"/>
    <w:tmpl w:val="303A995E"/>
    <w:lvl w:ilvl="0" w:tplc="060C59A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9486D3C"/>
    <w:multiLevelType w:val="hybridMultilevel"/>
    <w:tmpl w:val="6382F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A4246"/>
    <w:multiLevelType w:val="hybridMultilevel"/>
    <w:tmpl w:val="75F21F6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977"/>
    <w:multiLevelType w:val="hybridMultilevel"/>
    <w:tmpl w:val="3F109A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F5059"/>
    <w:multiLevelType w:val="hybridMultilevel"/>
    <w:tmpl w:val="286ABE0E"/>
    <w:lvl w:ilvl="0" w:tplc="E028E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8C456FA"/>
    <w:multiLevelType w:val="hybridMultilevel"/>
    <w:tmpl w:val="E7902E88"/>
    <w:lvl w:ilvl="0" w:tplc="19FAEC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7A740BDF"/>
    <w:multiLevelType w:val="hybridMultilevel"/>
    <w:tmpl w:val="0ADE57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C3933"/>
    <w:multiLevelType w:val="hybridMultilevel"/>
    <w:tmpl w:val="41F2327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D4262"/>
    <w:multiLevelType w:val="hybridMultilevel"/>
    <w:tmpl w:val="EB2A2E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45EDD"/>
    <w:multiLevelType w:val="hybridMultilevel"/>
    <w:tmpl w:val="09A078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E3C5B"/>
    <w:multiLevelType w:val="hybridMultilevel"/>
    <w:tmpl w:val="D9F87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17"/>
  </w:num>
  <w:num w:numId="10">
    <w:abstractNumId w:val="0"/>
  </w:num>
  <w:num w:numId="11">
    <w:abstractNumId w:val="11"/>
  </w:num>
  <w:num w:numId="12">
    <w:abstractNumId w:val="7"/>
  </w:num>
  <w:num w:numId="13">
    <w:abstractNumId w:val="6"/>
  </w:num>
  <w:num w:numId="14">
    <w:abstractNumId w:val="18"/>
  </w:num>
  <w:num w:numId="15">
    <w:abstractNumId w:val="13"/>
  </w:num>
  <w:num w:numId="16">
    <w:abstractNumId w:val="10"/>
  </w:num>
  <w:num w:numId="17">
    <w:abstractNumId w:val="14"/>
  </w:num>
  <w:num w:numId="18">
    <w:abstractNumId w:val="8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C4"/>
    <w:rsid w:val="000561F3"/>
    <w:rsid w:val="000C5E2B"/>
    <w:rsid w:val="000E4470"/>
    <w:rsid w:val="00175B43"/>
    <w:rsid w:val="00187754"/>
    <w:rsid w:val="001900AB"/>
    <w:rsid w:val="001B2C39"/>
    <w:rsid w:val="001B470B"/>
    <w:rsid w:val="001E15EB"/>
    <w:rsid w:val="001F32FD"/>
    <w:rsid w:val="00211986"/>
    <w:rsid w:val="00216229"/>
    <w:rsid w:val="00237182"/>
    <w:rsid w:val="002C3FCF"/>
    <w:rsid w:val="002D273C"/>
    <w:rsid w:val="002E7B70"/>
    <w:rsid w:val="003A7FC0"/>
    <w:rsid w:val="003B0D06"/>
    <w:rsid w:val="003B54CA"/>
    <w:rsid w:val="003D76A4"/>
    <w:rsid w:val="003F1463"/>
    <w:rsid w:val="00403A21"/>
    <w:rsid w:val="004052BC"/>
    <w:rsid w:val="00517DC4"/>
    <w:rsid w:val="00543E4B"/>
    <w:rsid w:val="00610D41"/>
    <w:rsid w:val="00690567"/>
    <w:rsid w:val="006D1CBF"/>
    <w:rsid w:val="006F4062"/>
    <w:rsid w:val="00726C15"/>
    <w:rsid w:val="0074372F"/>
    <w:rsid w:val="007C2B76"/>
    <w:rsid w:val="00870B4A"/>
    <w:rsid w:val="009D2584"/>
    <w:rsid w:val="00AA677B"/>
    <w:rsid w:val="00AE45C0"/>
    <w:rsid w:val="00B6020A"/>
    <w:rsid w:val="00BB048D"/>
    <w:rsid w:val="00BE0BDB"/>
    <w:rsid w:val="00BE17C9"/>
    <w:rsid w:val="00D8727C"/>
    <w:rsid w:val="00DA6B90"/>
    <w:rsid w:val="00DF7C7A"/>
    <w:rsid w:val="00EC54DC"/>
    <w:rsid w:val="00EF225F"/>
    <w:rsid w:val="00F15DE0"/>
    <w:rsid w:val="00F731DD"/>
    <w:rsid w:val="00F93CAE"/>
    <w:rsid w:val="00F97342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6399"/>
  <w15:chartTrackingRefBased/>
  <w15:docId w15:val="{8C552541-A483-4528-96E1-AF7B91FF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DC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517DC4"/>
    <w:pPr>
      <w:spacing w:after="0" w:line="240" w:lineRule="auto"/>
    </w:pPr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link w:val="Text"/>
    <w:rsid w:val="00517DC4"/>
    <w:rPr>
      <w:rFonts w:ascii="Tahoma" w:eastAsia="Batang" w:hAnsi="Tahoma" w:cs="Times New Roman"/>
      <w:sz w:val="16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AE45C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6020A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6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Yinka Ilesanmi</dc:creator>
  <cp:keywords/>
  <dc:description/>
  <cp:lastModifiedBy>Promise</cp:lastModifiedBy>
  <cp:revision>6</cp:revision>
  <cp:lastPrinted>2020-09-17T13:49:00Z</cp:lastPrinted>
  <dcterms:created xsi:type="dcterms:W3CDTF">2020-12-03T08:39:00Z</dcterms:created>
  <dcterms:modified xsi:type="dcterms:W3CDTF">2020-12-03T18:16:00Z</dcterms:modified>
</cp:coreProperties>
</file>