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30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1691"/>
        <w:gridCol w:w="1816"/>
        <w:gridCol w:w="1101"/>
        <w:gridCol w:w="1758"/>
      </w:tblGrid>
      <w:tr w:rsidR="007F4FA1" w:rsidRPr="007F4FA1" w14:paraId="5DA2441C" w14:textId="77777777" w:rsidTr="00503156">
        <w:tc>
          <w:tcPr>
            <w:tcW w:w="1168" w:type="pct"/>
            <w:vMerge w:val="restart"/>
            <w:tcBorders>
              <w:top w:val="single" w:sz="8" w:space="0" w:color="auto"/>
            </w:tcBorders>
          </w:tcPr>
          <w:p w14:paraId="18775F62" w14:textId="10F44E2F" w:rsidR="007F4FA1" w:rsidRPr="007F4FA1" w:rsidRDefault="007F4FA1" w:rsidP="00503156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2774" w:type="pct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3C3E02B0" w14:textId="26578FDD" w:rsidR="007F4FA1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DII quintiles</w:t>
            </w:r>
          </w:p>
        </w:tc>
        <w:tc>
          <w:tcPr>
            <w:tcW w:w="1058" w:type="pct"/>
            <w:vMerge w:val="restart"/>
            <w:tcBorders>
              <w:top w:val="single" w:sz="8" w:space="0" w:color="auto"/>
            </w:tcBorders>
          </w:tcPr>
          <w:p w14:paraId="31F9F7C0" w14:textId="6CB24F7A" w:rsidR="007F4FA1" w:rsidRPr="007F4FA1" w:rsidRDefault="007F4FA1" w:rsidP="00503156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F4FA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  <w:r w:rsidRPr="007F4FA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interaction</w:t>
            </w:r>
          </w:p>
        </w:tc>
      </w:tr>
      <w:tr w:rsidR="007F4FA1" w:rsidRPr="007F4FA1" w14:paraId="58CF008F" w14:textId="77777777" w:rsidTr="00503156">
        <w:tc>
          <w:tcPr>
            <w:tcW w:w="1168" w:type="pct"/>
            <w:vMerge/>
          </w:tcPr>
          <w:p w14:paraId="0F8869C8" w14:textId="65CD52F4" w:rsidR="007F4FA1" w:rsidRPr="007F4FA1" w:rsidRDefault="007F4FA1" w:rsidP="0050315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7F4EC7EA" w14:textId="18F8CAC4" w:rsidR="007F4FA1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5FA18" w14:textId="7DDEDDA2" w:rsidR="007F4FA1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Q5</w:t>
            </w:r>
          </w:p>
        </w:tc>
        <w:tc>
          <w:tcPr>
            <w:tcW w:w="1058" w:type="pct"/>
            <w:vMerge/>
          </w:tcPr>
          <w:p w14:paraId="47783832" w14:textId="042DD0DD" w:rsidR="007F4FA1" w:rsidRPr="007F4FA1" w:rsidRDefault="007F4FA1" w:rsidP="0050315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A1" w:rsidRPr="007F4FA1" w14:paraId="47667D89" w14:textId="77777777" w:rsidTr="00503156">
        <w:tc>
          <w:tcPr>
            <w:tcW w:w="1168" w:type="pct"/>
            <w:vMerge/>
            <w:tcBorders>
              <w:bottom w:val="single" w:sz="4" w:space="0" w:color="auto"/>
            </w:tcBorders>
          </w:tcPr>
          <w:p w14:paraId="4A99805E" w14:textId="05B3C798" w:rsidR="007F4FA1" w:rsidRPr="007F4FA1" w:rsidRDefault="007F4FA1" w:rsidP="00503156">
            <w:pPr>
              <w:widowControl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7DDE820B" w14:textId="657A7C08" w:rsidR="007F4FA1" w:rsidRPr="007F4FA1" w:rsidRDefault="00503156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OR (</w:t>
            </w:r>
            <w:r w:rsidR="007F4FA1" w:rsidRPr="007F4FA1">
              <w:rPr>
                <w:rFonts w:ascii="Times New Roman" w:hAnsi="Times New Roman" w:cs="Times New Roman"/>
                <w:sz w:val="24"/>
                <w:szCs w:val="24"/>
              </w:rPr>
              <w:t>95%CI)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14:paraId="5C2FCF6A" w14:textId="41CE6681" w:rsidR="007F4FA1" w:rsidRPr="007F4FA1" w:rsidRDefault="00503156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OR (</w:t>
            </w:r>
            <w:r w:rsidR="007F4FA1" w:rsidRPr="007F4FA1">
              <w:rPr>
                <w:rFonts w:ascii="Times New Roman" w:hAnsi="Times New Roman" w:cs="Times New Roman"/>
                <w:sz w:val="24"/>
                <w:szCs w:val="24"/>
              </w:rPr>
              <w:t>95%CI)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3134F33F" w14:textId="521EE11B" w:rsidR="007F4FA1" w:rsidRPr="007F4FA1" w:rsidRDefault="007F4FA1" w:rsidP="00503156">
            <w:pPr>
              <w:jc w:val="center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7F4FA1">
              <w:rPr>
                <w:rStyle w:val="fontstyle11"/>
                <w:rFonts w:ascii="Times New Roman" w:hAnsi="Times New Roman" w:hint="eastAsia"/>
                <w:i/>
                <w:iCs/>
                <w:sz w:val="24"/>
                <w:szCs w:val="24"/>
              </w:rPr>
              <w:t>P</w:t>
            </w:r>
            <w:r w:rsidRPr="007F4FA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1058" w:type="pct"/>
            <w:vMerge/>
            <w:tcBorders>
              <w:bottom w:val="single" w:sz="4" w:space="0" w:color="auto"/>
            </w:tcBorders>
          </w:tcPr>
          <w:p w14:paraId="57647447" w14:textId="5AA23F26" w:rsidR="007F4FA1" w:rsidRPr="007F4FA1" w:rsidRDefault="007F4FA1" w:rsidP="00503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5C1C833E" w14:textId="77777777" w:rsidTr="00503156">
        <w:tc>
          <w:tcPr>
            <w:tcW w:w="1168" w:type="pct"/>
            <w:tcBorders>
              <w:top w:val="single" w:sz="4" w:space="0" w:color="auto"/>
            </w:tcBorders>
          </w:tcPr>
          <w:p w14:paraId="185551D5" w14:textId="39B123BD" w:rsidR="00A26910" w:rsidRPr="007F4FA1" w:rsidRDefault="00A26910" w:rsidP="0050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4607139"/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Activity</w:t>
            </w:r>
            <w:bookmarkEnd w:id="0"/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1C3110BA" w14:textId="68C0885A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</w:tcBorders>
          </w:tcPr>
          <w:p w14:paraId="215B79D4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D5D6DB7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</w:tcPr>
          <w:p w14:paraId="1446EC0F" w14:textId="68BD9183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26910" w:rsidRPr="007F4FA1" w14:paraId="6D84231D" w14:textId="77777777" w:rsidTr="00503156">
        <w:tc>
          <w:tcPr>
            <w:tcW w:w="1168" w:type="pct"/>
          </w:tcPr>
          <w:p w14:paraId="4CE3C3E7" w14:textId="47CD6DF1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Low</w:t>
            </w:r>
          </w:p>
        </w:tc>
        <w:tc>
          <w:tcPr>
            <w:tcW w:w="1018" w:type="pct"/>
          </w:tcPr>
          <w:p w14:paraId="58DF61B6" w14:textId="2194E922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0CB4796F" w14:textId="3C4DC11A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5.62(3.00,10.51)</w:t>
            </w:r>
          </w:p>
        </w:tc>
        <w:tc>
          <w:tcPr>
            <w:tcW w:w="663" w:type="pct"/>
          </w:tcPr>
          <w:p w14:paraId="02A34389" w14:textId="12808CEA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058" w:type="pct"/>
          </w:tcPr>
          <w:p w14:paraId="4C6298B0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2DA924B1" w14:textId="77777777" w:rsidTr="00503156">
        <w:tc>
          <w:tcPr>
            <w:tcW w:w="1168" w:type="pct"/>
          </w:tcPr>
          <w:p w14:paraId="0143F943" w14:textId="483FA0CF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Medium and High</w:t>
            </w:r>
          </w:p>
        </w:tc>
        <w:tc>
          <w:tcPr>
            <w:tcW w:w="1018" w:type="pct"/>
          </w:tcPr>
          <w:p w14:paraId="27BE3E35" w14:textId="5A857BC1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486539F1" w14:textId="0B395FE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2.39(1.64,3.49)</w:t>
            </w:r>
          </w:p>
        </w:tc>
        <w:tc>
          <w:tcPr>
            <w:tcW w:w="663" w:type="pct"/>
          </w:tcPr>
          <w:p w14:paraId="6E6CAADA" w14:textId="0B4AB1D8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058" w:type="pct"/>
          </w:tcPr>
          <w:p w14:paraId="59E35CB0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2D709168" w14:textId="77777777" w:rsidTr="00503156">
        <w:tc>
          <w:tcPr>
            <w:tcW w:w="1168" w:type="pct"/>
          </w:tcPr>
          <w:p w14:paraId="6F37164F" w14:textId="043748F9" w:rsidR="00A26910" w:rsidRPr="007F4FA1" w:rsidRDefault="00A26910" w:rsidP="0050315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BMI(</w:t>
            </w:r>
            <w:r w:rsidR="00453D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</w:t>
            </w: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g/m</w:t>
            </w:r>
            <w:r w:rsidRPr="007F4FA1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en-US"/>
              </w:rPr>
              <w:t>2</w:t>
            </w: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018" w:type="pct"/>
          </w:tcPr>
          <w:p w14:paraId="2F5FD14E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09ED79E0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7669465C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3FBD3C45" w14:textId="65B87076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26910" w:rsidRPr="007F4FA1" w14:paraId="1DF9E66A" w14:textId="77777777" w:rsidTr="00503156">
        <w:tc>
          <w:tcPr>
            <w:tcW w:w="1168" w:type="pct"/>
          </w:tcPr>
          <w:p w14:paraId="26F3AC89" w14:textId="380D4CB5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&lt;24</w:t>
            </w:r>
          </w:p>
        </w:tc>
        <w:tc>
          <w:tcPr>
            <w:tcW w:w="1018" w:type="pct"/>
          </w:tcPr>
          <w:p w14:paraId="6D2ED0A5" w14:textId="4DE9721B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380731B8" w14:textId="44C8BD8A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2.42(1.34,4.40)</w:t>
            </w:r>
          </w:p>
        </w:tc>
        <w:tc>
          <w:tcPr>
            <w:tcW w:w="663" w:type="pct"/>
          </w:tcPr>
          <w:p w14:paraId="070B295A" w14:textId="2CD178B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&lt;0.05</w:t>
            </w:r>
          </w:p>
        </w:tc>
        <w:tc>
          <w:tcPr>
            <w:tcW w:w="1058" w:type="pct"/>
          </w:tcPr>
          <w:p w14:paraId="523E1C70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62E6DF6A" w14:textId="77777777" w:rsidTr="00503156">
        <w:tc>
          <w:tcPr>
            <w:tcW w:w="1168" w:type="pct"/>
          </w:tcPr>
          <w:p w14:paraId="5E6CE4C7" w14:textId="7144941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24-28</w:t>
            </w:r>
          </w:p>
        </w:tc>
        <w:tc>
          <w:tcPr>
            <w:tcW w:w="1018" w:type="pct"/>
          </w:tcPr>
          <w:p w14:paraId="12918FDF" w14:textId="0FCB4B3B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75490EDD" w14:textId="57BC29BB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2.78(1.68,4.58)</w:t>
            </w:r>
          </w:p>
        </w:tc>
        <w:tc>
          <w:tcPr>
            <w:tcW w:w="663" w:type="pct"/>
          </w:tcPr>
          <w:p w14:paraId="0ECC1E9D" w14:textId="24EB4AC1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058" w:type="pct"/>
          </w:tcPr>
          <w:p w14:paraId="47BF16EC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1E738471" w14:textId="77777777" w:rsidTr="00503156">
        <w:tc>
          <w:tcPr>
            <w:tcW w:w="1168" w:type="pct"/>
          </w:tcPr>
          <w:p w14:paraId="44AEA2B3" w14:textId="6EF23C79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&gt;28</w:t>
            </w:r>
          </w:p>
        </w:tc>
        <w:tc>
          <w:tcPr>
            <w:tcW w:w="1018" w:type="pct"/>
          </w:tcPr>
          <w:p w14:paraId="7AA47481" w14:textId="0511CC9C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12168402" w14:textId="5AA19F13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4.62(2.50,8.56)</w:t>
            </w:r>
          </w:p>
        </w:tc>
        <w:tc>
          <w:tcPr>
            <w:tcW w:w="663" w:type="pct"/>
          </w:tcPr>
          <w:p w14:paraId="04D3000B" w14:textId="0D54B7C9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058" w:type="pct"/>
          </w:tcPr>
          <w:p w14:paraId="2DB56C21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36CC3921" w14:textId="77777777" w:rsidTr="00503156">
        <w:tc>
          <w:tcPr>
            <w:tcW w:w="1168" w:type="pct"/>
          </w:tcPr>
          <w:p w14:paraId="53B89AC2" w14:textId="0A6CCDD0" w:rsidR="00A26910" w:rsidRPr="007F4FA1" w:rsidRDefault="00A26910" w:rsidP="0050315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Ethnicity</w:t>
            </w:r>
          </w:p>
        </w:tc>
        <w:tc>
          <w:tcPr>
            <w:tcW w:w="1018" w:type="pct"/>
          </w:tcPr>
          <w:p w14:paraId="6C15E80E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1F744A4A" w14:textId="582D2A49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4B52AD42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3DCD958B" w14:textId="2909C6F3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26910" w:rsidRPr="007F4FA1" w14:paraId="493BDD41" w14:textId="77777777" w:rsidTr="00503156">
        <w:tc>
          <w:tcPr>
            <w:tcW w:w="1168" w:type="pct"/>
          </w:tcPr>
          <w:p w14:paraId="73F282AE" w14:textId="206EC853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Uyghurs</w:t>
            </w:r>
          </w:p>
        </w:tc>
        <w:tc>
          <w:tcPr>
            <w:tcW w:w="1018" w:type="pct"/>
          </w:tcPr>
          <w:p w14:paraId="398C4985" w14:textId="16E33CAA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55ED33FA" w14:textId="6E98AA86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4.11(1.85,9.14)</w:t>
            </w:r>
          </w:p>
        </w:tc>
        <w:tc>
          <w:tcPr>
            <w:tcW w:w="663" w:type="pct"/>
          </w:tcPr>
          <w:p w14:paraId="07EFF4A9" w14:textId="49F25DAC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058" w:type="pct"/>
          </w:tcPr>
          <w:p w14:paraId="1B89AE05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1AFC545A" w14:textId="77777777" w:rsidTr="00503156">
        <w:tc>
          <w:tcPr>
            <w:tcW w:w="1168" w:type="pct"/>
          </w:tcPr>
          <w:p w14:paraId="63080D07" w14:textId="6DF7BB1C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Hui</w:t>
            </w:r>
          </w:p>
        </w:tc>
        <w:tc>
          <w:tcPr>
            <w:tcW w:w="1018" w:type="pct"/>
          </w:tcPr>
          <w:p w14:paraId="46E8BC74" w14:textId="269AFDE2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69929218" w14:textId="0F393217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3.80(2.13,6.77)</w:t>
            </w:r>
          </w:p>
        </w:tc>
        <w:tc>
          <w:tcPr>
            <w:tcW w:w="663" w:type="pct"/>
          </w:tcPr>
          <w:p w14:paraId="36FB8866" w14:textId="4D2C7459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058" w:type="pct"/>
          </w:tcPr>
          <w:p w14:paraId="6AAC772F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4940044E" w14:textId="77777777" w:rsidTr="00503156">
        <w:tc>
          <w:tcPr>
            <w:tcW w:w="1168" w:type="pct"/>
          </w:tcPr>
          <w:p w14:paraId="680E91EB" w14:textId="08908978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Han</w:t>
            </w:r>
          </w:p>
        </w:tc>
        <w:tc>
          <w:tcPr>
            <w:tcW w:w="1018" w:type="pct"/>
          </w:tcPr>
          <w:p w14:paraId="1200D13F" w14:textId="230A7C74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44680E71" w14:textId="7823C89B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3.69(1.80,7.59)</w:t>
            </w:r>
          </w:p>
        </w:tc>
        <w:tc>
          <w:tcPr>
            <w:tcW w:w="663" w:type="pct"/>
          </w:tcPr>
          <w:p w14:paraId="66FED380" w14:textId="3D785A77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058" w:type="pct"/>
          </w:tcPr>
          <w:p w14:paraId="5904B628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4B2E2635" w14:textId="77777777" w:rsidTr="00503156">
        <w:tc>
          <w:tcPr>
            <w:tcW w:w="1168" w:type="pct"/>
          </w:tcPr>
          <w:p w14:paraId="075E9BB8" w14:textId="20A612A6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Kazak</w:t>
            </w:r>
          </w:p>
        </w:tc>
        <w:tc>
          <w:tcPr>
            <w:tcW w:w="1018" w:type="pct"/>
          </w:tcPr>
          <w:p w14:paraId="53889060" w14:textId="64552E34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391784FF" w14:textId="47D11579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2.23(0.87,7.59)</w:t>
            </w:r>
          </w:p>
        </w:tc>
        <w:tc>
          <w:tcPr>
            <w:tcW w:w="663" w:type="pct"/>
          </w:tcPr>
          <w:p w14:paraId="56560779" w14:textId="21B5659E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058" w:type="pct"/>
          </w:tcPr>
          <w:p w14:paraId="3D6988D2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65B0ED75" w14:textId="77777777" w:rsidTr="00503156">
        <w:tc>
          <w:tcPr>
            <w:tcW w:w="1168" w:type="pct"/>
          </w:tcPr>
          <w:p w14:paraId="2DB19B2A" w14:textId="2C062EF1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Others</w:t>
            </w:r>
          </w:p>
        </w:tc>
        <w:tc>
          <w:tcPr>
            <w:tcW w:w="1018" w:type="pct"/>
          </w:tcPr>
          <w:p w14:paraId="119A6CAF" w14:textId="32DA6658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6C48218E" w14:textId="1D2AC937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1.29(0.61,2.74)</w:t>
            </w:r>
          </w:p>
        </w:tc>
        <w:tc>
          <w:tcPr>
            <w:tcW w:w="663" w:type="pct"/>
          </w:tcPr>
          <w:p w14:paraId="263C3654" w14:textId="33843B1D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58" w:type="pct"/>
          </w:tcPr>
          <w:p w14:paraId="6EFD0429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2F71C4B5" w14:textId="77777777" w:rsidTr="00503156">
        <w:tc>
          <w:tcPr>
            <w:tcW w:w="1168" w:type="pct"/>
          </w:tcPr>
          <w:p w14:paraId="4CF15498" w14:textId="0784B21D" w:rsidR="00A26910" w:rsidRPr="007F4FA1" w:rsidRDefault="00A26910" w:rsidP="0050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Age(years)</w:t>
            </w:r>
          </w:p>
        </w:tc>
        <w:tc>
          <w:tcPr>
            <w:tcW w:w="1018" w:type="pct"/>
          </w:tcPr>
          <w:p w14:paraId="61473132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03372D2D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76CCBAF0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272C6DBF" w14:textId="6C174905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26910" w:rsidRPr="007F4FA1" w14:paraId="6BE92546" w14:textId="77777777" w:rsidTr="00503156">
        <w:tc>
          <w:tcPr>
            <w:tcW w:w="1168" w:type="pct"/>
          </w:tcPr>
          <w:p w14:paraId="3A9423A1" w14:textId="31D19266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≥55</w:t>
            </w:r>
          </w:p>
        </w:tc>
        <w:tc>
          <w:tcPr>
            <w:tcW w:w="1018" w:type="pct"/>
          </w:tcPr>
          <w:p w14:paraId="6027A317" w14:textId="7F95158E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14:paraId="6BA88DC2" w14:textId="0B0B10B2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5.14(2.79,9.47)</w:t>
            </w:r>
          </w:p>
        </w:tc>
        <w:tc>
          <w:tcPr>
            <w:tcW w:w="663" w:type="pct"/>
          </w:tcPr>
          <w:p w14:paraId="3C53349A" w14:textId="496D4FE7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058" w:type="pct"/>
          </w:tcPr>
          <w:p w14:paraId="5F15CBCA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10" w:rsidRPr="007F4FA1" w14:paraId="513276D2" w14:textId="77777777" w:rsidTr="00503156">
        <w:tc>
          <w:tcPr>
            <w:tcW w:w="1168" w:type="pct"/>
            <w:tcBorders>
              <w:bottom w:val="single" w:sz="8" w:space="0" w:color="auto"/>
            </w:tcBorders>
          </w:tcPr>
          <w:p w14:paraId="6A47DF92" w14:textId="2701C759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&lt;55</w:t>
            </w:r>
          </w:p>
        </w:tc>
        <w:tc>
          <w:tcPr>
            <w:tcW w:w="1018" w:type="pct"/>
            <w:tcBorders>
              <w:bottom w:val="single" w:sz="8" w:space="0" w:color="auto"/>
            </w:tcBorders>
          </w:tcPr>
          <w:p w14:paraId="6258C8AA" w14:textId="1568F5C1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bottom w:val="single" w:sz="8" w:space="0" w:color="auto"/>
            </w:tcBorders>
          </w:tcPr>
          <w:p w14:paraId="03171FCB" w14:textId="63B59DA3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2.27(1.41,3.67)</w:t>
            </w:r>
          </w:p>
        </w:tc>
        <w:tc>
          <w:tcPr>
            <w:tcW w:w="663" w:type="pct"/>
            <w:tcBorders>
              <w:bottom w:val="single" w:sz="8" w:space="0" w:color="auto"/>
            </w:tcBorders>
          </w:tcPr>
          <w:p w14:paraId="292B4FCB" w14:textId="5946A8DA" w:rsidR="00A26910" w:rsidRPr="007F4FA1" w:rsidRDefault="007F4FA1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FA1">
              <w:rPr>
                <w:rFonts w:ascii="Times New Roman" w:hAnsi="Times New Roman" w:cs="Times New Roman"/>
                <w:sz w:val="24"/>
                <w:szCs w:val="24"/>
              </w:rPr>
              <w:t>&lt;0.05</w:t>
            </w:r>
          </w:p>
        </w:tc>
        <w:tc>
          <w:tcPr>
            <w:tcW w:w="1058" w:type="pct"/>
            <w:tcBorders>
              <w:bottom w:val="single" w:sz="8" w:space="0" w:color="auto"/>
            </w:tcBorders>
          </w:tcPr>
          <w:p w14:paraId="7DA0D631" w14:textId="77777777" w:rsidR="00A26910" w:rsidRPr="007F4FA1" w:rsidRDefault="00A26910" w:rsidP="0050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998F0" w14:textId="6D486BB0" w:rsidR="00503156" w:rsidRDefault="00503156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50315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5031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3156">
        <w:rPr>
          <w:rFonts w:ascii="Times New Roman" w:hAnsi="Times New Roman" w:cs="Times New Roman"/>
          <w:b/>
          <w:bCs/>
          <w:sz w:val="24"/>
          <w:szCs w:val="24"/>
        </w:rPr>
        <w:t>：</w:t>
      </w:r>
    </w:p>
    <w:p w14:paraId="5A574233" w14:textId="419CF28F" w:rsidR="00503156" w:rsidRPr="00503156" w:rsidRDefault="00503156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2C717B">
        <w:rPr>
          <w:rFonts w:ascii="Times New Roman" w:hAnsi="Times New Roman" w:cs="Times New Roman"/>
          <w:b/>
          <w:bCs/>
          <w:sz w:val="24"/>
          <w:szCs w:val="24"/>
        </w:rPr>
        <w:t>Stratified analysis of the association between DII and T2DM after adjusting for potential confounding factors (Quartile 5 vs. Quartile 1)</w:t>
      </w:r>
    </w:p>
    <w:sectPr w:rsidR="00503156" w:rsidRPr="0050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3AB13" w14:textId="77777777" w:rsidR="00F11396" w:rsidRDefault="00F11396" w:rsidP="00503156">
      <w:r>
        <w:separator/>
      </w:r>
    </w:p>
  </w:endnote>
  <w:endnote w:type="continuationSeparator" w:id="0">
    <w:p w14:paraId="7AE27F31" w14:textId="77777777" w:rsidR="00F11396" w:rsidRDefault="00F11396" w:rsidP="0050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B6104" w14:textId="77777777" w:rsidR="00F11396" w:rsidRDefault="00F11396" w:rsidP="00503156">
      <w:r>
        <w:separator/>
      </w:r>
    </w:p>
  </w:footnote>
  <w:footnote w:type="continuationSeparator" w:id="0">
    <w:p w14:paraId="4422E3E8" w14:textId="77777777" w:rsidR="00F11396" w:rsidRDefault="00F11396" w:rsidP="0050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3D"/>
    <w:rsid w:val="0000557A"/>
    <w:rsid w:val="0003066D"/>
    <w:rsid w:val="00030E02"/>
    <w:rsid w:val="000337D0"/>
    <w:rsid w:val="0003636B"/>
    <w:rsid w:val="000372F3"/>
    <w:rsid w:val="00042FD1"/>
    <w:rsid w:val="00043032"/>
    <w:rsid w:val="00051927"/>
    <w:rsid w:val="0005203F"/>
    <w:rsid w:val="000625F9"/>
    <w:rsid w:val="0006595E"/>
    <w:rsid w:val="00066975"/>
    <w:rsid w:val="000B1E66"/>
    <w:rsid w:val="000B726E"/>
    <w:rsid w:val="000C648D"/>
    <w:rsid w:val="000C73A0"/>
    <w:rsid w:val="000D16BB"/>
    <w:rsid w:val="000D1FA9"/>
    <w:rsid w:val="000D5DAE"/>
    <w:rsid w:val="000D6459"/>
    <w:rsid w:val="000D7202"/>
    <w:rsid w:val="000E1DBB"/>
    <w:rsid w:val="000F02F8"/>
    <w:rsid w:val="000F41F8"/>
    <w:rsid w:val="000F54B2"/>
    <w:rsid w:val="000F6327"/>
    <w:rsid w:val="00100B67"/>
    <w:rsid w:val="00110A07"/>
    <w:rsid w:val="00113DFC"/>
    <w:rsid w:val="00116EFD"/>
    <w:rsid w:val="00117C90"/>
    <w:rsid w:val="00123C16"/>
    <w:rsid w:val="00123E99"/>
    <w:rsid w:val="00131840"/>
    <w:rsid w:val="00136281"/>
    <w:rsid w:val="001540F3"/>
    <w:rsid w:val="0016366B"/>
    <w:rsid w:val="0016419F"/>
    <w:rsid w:val="0016511A"/>
    <w:rsid w:val="00170E86"/>
    <w:rsid w:val="0017410A"/>
    <w:rsid w:val="001749DA"/>
    <w:rsid w:val="0018422B"/>
    <w:rsid w:val="00185D5D"/>
    <w:rsid w:val="001869CF"/>
    <w:rsid w:val="00192A50"/>
    <w:rsid w:val="001963B1"/>
    <w:rsid w:val="001A21E3"/>
    <w:rsid w:val="001C065C"/>
    <w:rsid w:val="001C13A3"/>
    <w:rsid w:val="001F1817"/>
    <w:rsid w:val="001F548E"/>
    <w:rsid w:val="00210FEC"/>
    <w:rsid w:val="002116DF"/>
    <w:rsid w:val="00212D75"/>
    <w:rsid w:val="00212DF4"/>
    <w:rsid w:val="00221AAB"/>
    <w:rsid w:val="00225819"/>
    <w:rsid w:val="00227AF9"/>
    <w:rsid w:val="002304B0"/>
    <w:rsid w:val="00230763"/>
    <w:rsid w:val="00237555"/>
    <w:rsid w:val="00252056"/>
    <w:rsid w:val="00252CD5"/>
    <w:rsid w:val="002541D0"/>
    <w:rsid w:val="00285398"/>
    <w:rsid w:val="0029086C"/>
    <w:rsid w:val="00294EB0"/>
    <w:rsid w:val="002A739E"/>
    <w:rsid w:val="002B3263"/>
    <w:rsid w:val="002B457F"/>
    <w:rsid w:val="002C2EF0"/>
    <w:rsid w:val="002C5ABB"/>
    <w:rsid w:val="002C6317"/>
    <w:rsid w:val="002D0236"/>
    <w:rsid w:val="002E1472"/>
    <w:rsid w:val="002F083A"/>
    <w:rsid w:val="002F22B8"/>
    <w:rsid w:val="0030208B"/>
    <w:rsid w:val="0030255E"/>
    <w:rsid w:val="0030591A"/>
    <w:rsid w:val="003113A8"/>
    <w:rsid w:val="00314FB0"/>
    <w:rsid w:val="00316429"/>
    <w:rsid w:val="00320258"/>
    <w:rsid w:val="00321D12"/>
    <w:rsid w:val="003231AD"/>
    <w:rsid w:val="003307EE"/>
    <w:rsid w:val="00332E16"/>
    <w:rsid w:val="003377EF"/>
    <w:rsid w:val="00360B7C"/>
    <w:rsid w:val="00360F95"/>
    <w:rsid w:val="00362BD8"/>
    <w:rsid w:val="00363235"/>
    <w:rsid w:val="003657AD"/>
    <w:rsid w:val="00372D3F"/>
    <w:rsid w:val="00374D26"/>
    <w:rsid w:val="00384E97"/>
    <w:rsid w:val="00391A7B"/>
    <w:rsid w:val="00392EFC"/>
    <w:rsid w:val="0039350F"/>
    <w:rsid w:val="003A02E5"/>
    <w:rsid w:val="003A51B7"/>
    <w:rsid w:val="003B28C0"/>
    <w:rsid w:val="003B6D88"/>
    <w:rsid w:val="003C6FF7"/>
    <w:rsid w:val="003D0100"/>
    <w:rsid w:val="003E4661"/>
    <w:rsid w:val="003E480C"/>
    <w:rsid w:val="003F3AB0"/>
    <w:rsid w:val="00405AC8"/>
    <w:rsid w:val="00410F04"/>
    <w:rsid w:val="004151DA"/>
    <w:rsid w:val="0042629D"/>
    <w:rsid w:val="0043597F"/>
    <w:rsid w:val="00436AEF"/>
    <w:rsid w:val="0044186A"/>
    <w:rsid w:val="00443136"/>
    <w:rsid w:val="0044794C"/>
    <w:rsid w:val="00450FA9"/>
    <w:rsid w:val="00453D63"/>
    <w:rsid w:val="00454542"/>
    <w:rsid w:val="00454C98"/>
    <w:rsid w:val="00461EA9"/>
    <w:rsid w:val="00462660"/>
    <w:rsid w:val="004654FF"/>
    <w:rsid w:val="00472664"/>
    <w:rsid w:val="004743F7"/>
    <w:rsid w:val="004755E5"/>
    <w:rsid w:val="00477363"/>
    <w:rsid w:val="00482A20"/>
    <w:rsid w:val="00487486"/>
    <w:rsid w:val="00492E34"/>
    <w:rsid w:val="004A33A0"/>
    <w:rsid w:val="004A49F7"/>
    <w:rsid w:val="004B47C7"/>
    <w:rsid w:val="004C04E9"/>
    <w:rsid w:val="004C5BB5"/>
    <w:rsid w:val="004D664B"/>
    <w:rsid w:val="004E2517"/>
    <w:rsid w:val="004E2F51"/>
    <w:rsid w:val="004E6140"/>
    <w:rsid w:val="004F3007"/>
    <w:rsid w:val="004F340B"/>
    <w:rsid w:val="004F514B"/>
    <w:rsid w:val="00503156"/>
    <w:rsid w:val="00506535"/>
    <w:rsid w:val="00516F04"/>
    <w:rsid w:val="005205FA"/>
    <w:rsid w:val="00527CA1"/>
    <w:rsid w:val="00532D1F"/>
    <w:rsid w:val="00533DE0"/>
    <w:rsid w:val="00551842"/>
    <w:rsid w:val="005522F4"/>
    <w:rsid w:val="0055364A"/>
    <w:rsid w:val="00556076"/>
    <w:rsid w:val="00560D78"/>
    <w:rsid w:val="005653BD"/>
    <w:rsid w:val="00566920"/>
    <w:rsid w:val="005706CF"/>
    <w:rsid w:val="005778E2"/>
    <w:rsid w:val="0058096D"/>
    <w:rsid w:val="005809F9"/>
    <w:rsid w:val="005851C3"/>
    <w:rsid w:val="0059216F"/>
    <w:rsid w:val="005947DA"/>
    <w:rsid w:val="005958B9"/>
    <w:rsid w:val="005963F7"/>
    <w:rsid w:val="005A109E"/>
    <w:rsid w:val="005A725B"/>
    <w:rsid w:val="005B0C54"/>
    <w:rsid w:val="005B151B"/>
    <w:rsid w:val="005B3724"/>
    <w:rsid w:val="005C2F15"/>
    <w:rsid w:val="005C4D26"/>
    <w:rsid w:val="005F26E4"/>
    <w:rsid w:val="005F56AA"/>
    <w:rsid w:val="005F6314"/>
    <w:rsid w:val="005F638A"/>
    <w:rsid w:val="00603157"/>
    <w:rsid w:val="006051D2"/>
    <w:rsid w:val="006069E2"/>
    <w:rsid w:val="00606D84"/>
    <w:rsid w:val="00610329"/>
    <w:rsid w:val="00612505"/>
    <w:rsid w:val="00616C76"/>
    <w:rsid w:val="00617FB5"/>
    <w:rsid w:val="00621A3E"/>
    <w:rsid w:val="006264D3"/>
    <w:rsid w:val="0063329D"/>
    <w:rsid w:val="006374D6"/>
    <w:rsid w:val="00642284"/>
    <w:rsid w:val="0064337A"/>
    <w:rsid w:val="006463FE"/>
    <w:rsid w:val="00650AAE"/>
    <w:rsid w:val="00655356"/>
    <w:rsid w:val="00660028"/>
    <w:rsid w:val="0066037F"/>
    <w:rsid w:val="00672C7B"/>
    <w:rsid w:val="006770B5"/>
    <w:rsid w:val="006966E4"/>
    <w:rsid w:val="006A22D4"/>
    <w:rsid w:val="006A3107"/>
    <w:rsid w:val="006A3AFE"/>
    <w:rsid w:val="006B1A3B"/>
    <w:rsid w:val="006B7EAD"/>
    <w:rsid w:val="006C1E08"/>
    <w:rsid w:val="006C2089"/>
    <w:rsid w:val="006C6599"/>
    <w:rsid w:val="006C6FB5"/>
    <w:rsid w:val="006D3612"/>
    <w:rsid w:val="006E37D4"/>
    <w:rsid w:val="007019E5"/>
    <w:rsid w:val="007046DE"/>
    <w:rsid w:val="0070723A"/>
    <w:rsid w:val="00707298"/>
    <w:rsid w:val="007148EB"/>
    <w:rsid w:val="00716773"/>
    <w:rsid w:val="00732059"/>
    <w:rsid w:val="007426F5"/>
    <w:rsid w:val="00750240"/>
    <w:rsid w:val="00754166"/>
    <w:rsid w:val="007779B0"/>
    <w:rsid w:val="0079224F"/>
    <w:rsid w:val="00795B3A"/>
    <w:rsid w:val="007A472C"/>
    <w:rsid w:val="007A4C9E"/>
    <w:rsid w:val="007B45B6"/>
    <w:rsid w:val="007C274A"/>
    <w:rsid w:val="007D11E9"/>
    <w:rsid w:val="007D67C0"/>
    <w:rsid w:val="007E1E54"/>
    <w:rsid w:val="007F4FA1"/>
    <w:rsid w:val="00817DF3"/>
    <w:rsid w:val="00820501"/>
    <w:rsid w:val="008323A8"/>
    <w:rsid w:val="00833E14"/>
    <w:rsid w:val="00834CE0"/>
    <w:rsid w:val="00837882"/>
    <w:rsid w:val="00837C1B"/>
    <w:rsid w:val="008408D3"/>
    <w:rsid w:val="00857440"/>
    <w:rsid w:val="0086367B"/>
    <w:rsid w:val="00863D37"/>
    <w:rsid w:val="00873EDD"/>
    <w:rsid w:val="0088387B"/>
    <w:rsid w:val="00884597"/>
    <w:rsid w:val="008A339E"/>
    <w:rsid w:val="008B3A7D"/>
    <w:rsid w:val="008D67DB"/>
    <w:rsid w:val="008E4276"/>
    <w:rsid w:val="008E4DA9"/>
    <w:rsid w:val="008E6775"/>
    <w:rsid w:val="008E7C9B"/>
    <w:rsid w:val="008F393C"/>
    <w:rsid w:val="008F63FE"/>
    <w:rsid w:val="00904D09"/>
    <w:rsid w:val="0090615D"/>
    <w:rsid w:val="00907DD3"/>
    <w:rsid w:val="009110A5"/>
    <w:rsid w:val="00916BFD"/>
    <w:rsid w:val="009171AE"/>
    <w:rsid w:val="00921F89"/>
    <w:rsid w:val="0092573B"/>
    <w:rsid w:val="009343FC"/>
    <w:rsid w:val="00940B38"/>
    <w:rsid w:val="00943806"/>
    <w:rsid w:val="00944667"/>
    <w:rsid w:val="00953722"/>
    <w:rsid w:val="00956BEA"/>
    <w:rsid w:val="00967B43"/>
    <w:rsid w:val="00970163"/>
    <w:rsid w:val="0098320D"/>
    <w:rsid w:val="0099073D"/>
    <w:rsid w:val="009A06DD"/>
    <w:rsid w:val="009A0DC1"/>
    <w:rsid w:val="009A18D2"/>
    <w:rsid w:val="009A200E"/>
    <w:rsid w:val="009A438E"/>
    <w:rsid w:val="009B486A"/>
    <w:rsid w:val="009B7324"/>
    <w:rsid w:val="009C1A5F"/>
    <w:rsid w:val="009C2904"/>
    <w:rsid w:val="009C3024"/>
    <w:rsid w:val="009C4C08"/>
    <w:rsid w:val="009D23E4"/>
    <w:rsid w:val="009D3B19"/>
    <w:rsid w:val="009D5B75"/>
    <w:rsid w:val="009D6534"/>
    <w:rsid w:val="009E2C36"/>
    <w:rsid w:val="009F0A14"/>
    <w:rsid w:val="009F752C"/>
    <w:rsid w:val="00A05657"/>
    <w:rsid w:val="00A07AAD"/>
    <w:rsid w:val="00A10C26"/>
    <w:rsid w:val="00A10C3D"/>
    <w:rsid w:val="00A11BEB"/>
    <w:rsid w:val="00A173B5"/>
    <w:rsid w:val="00A26910"/>
    <w:rsid w:val="00A31239"/>
    <w:rsid w:val="00A32762"/>
    <w:rsid w:val="00A3690B"/>
    <w:rsid w:val="00A44A3A"/>
    <w:rsid w:val="00A52393"/>
    <w:rsid w:val="00A5372A"/>
    <w:rsid w:val="00A57793"/>
    <w:rsid w:val="00A57C23"/>
    <w:rsid w:val="00A57C33"/>
    <w:rsid w:val="00A57E09"/>
    <w:rsid w:val="00A81300"/>
    <w:rsid w:val="00A81A5A"/>
    <w:rsid w:val="00A86500"/>
    <w:rsid w:val="00A91221"/>
    <w:rsid w:val="00A933E5"/>
    <w:rsid w:val="00A94714"/>
    <w:rsid w:val="00A97716"/>
    <w:rsid w:val="00AA4FEB"/>
    <w:rsid w:val="00AA56B5"/>
    <w:rsid w:val="00AA5760"/>
    <w:rsid w:val="00AB17A9"/>
    <w:rsid w:val="00AB22F4"/>
    <w:rsid w:val="00AB2A3B"/>
    <w:rsid w:val="00AB383B"/>
    <w:rsid w:val="00AB4C85"/>
    <w:rsid w:val="00AC10A8"/>
    <w:rsid w:val="00AD0A2D"/>
    <w:rsid w:val="00AD0FD1"/>
    <w:rsid w:val="00AE7E0C"/>
    <w:rsid w:val="00AF2C32"/>
    <w:rsid w:val="00B02349"/>
    <w:rsid w:val="00B14E00"/>
    <w:rsid w:val="00B16A4C"/>
    <w:rsid w:val="00B210ED"/>
    <w:rsid w:val="00B26E4F"/>
    <w:rsid w:val="00B308C4"/>
    <w:rsid w:val="00B31493"/>
    <w:rsid w:val="00B36AA2"/>
    <w:rsid w:val="00B428E8"/>
    <w:rsid w:val="00B44B2E"/>
    <w:rsid w:val="00B44D31"/>
    <w:rsid w:val="00B4654D"/>
    <w:rsid w:val="00B54169"/>
    <w:rsid w:val="00B567F7"/>
    <w:rsid w:val="00B62897"/>
    <w:rsid w:val="00B64ED2"/>
    <w:rsid w:val="00B71FC2"/>
    <w:rsid w:val="00B7663E"/>
    <w:rsid w:val="00B77FD0"/>
    <w:rsid w:val="00B80908"/>
    <w:rsid w:val="00B9061C"/>
    <w:rsid w:val="00B90679"/>
    <w:rsid w:val="00B9122F"/>
    <w:rsid w:val="00B92549"/>
    <w:rsid w:val="00B925C3"/>
    <w:rsid w:val="00B92C15"/>
    <w:rsid w:val="00B975CE"/>
    <w:rsid w:val="00BA2684"/>
    <w:rsid w:val="00BA3E3C"/>
    <w:rsid w:val="00BB6B19"/>
    <w:rsid w:val="00BC56C8"/>
    <w:rsid w:val="00BD2CEE"/>
    <w:rsid w:val="00BE106D"/>
    <w:rsid w:val="00BE1102"/>
    <w:rsid w:val="00BF5C04"/>
    <w:rsid w:val="00C019C5"/>
    <w:rsid w:val="00C01E2C"/>
    <w:rsid w:val="00C057A8"/>
    <w:rsid w:val="00C0778D"/>
    <w:rsid w:val="00C07A3F"/>
    <w:rsid w:val="00C24E48"/>
    <w:rsid w:val="00C27ECD"/>
    <w:rsid w:val="00C301AA"/>
    <w:rsid w:val="00C418EE"/>
    <w:rsid w:val="00C461A6"/>
    <w:rsid w:val="00C46DD9"/>
    <w:rsid w:val="00C50CF9"/>
    <w:rsid w:val="00C544E7"/>
    <w:rsid w:val="00C71BFB"/>
    <w:rsid w:val="00C7311B"/>
    <w:rsid w:val="00C77A87"/>
    <w:rsid w:val="00C80525"/>
    <w:rsid w:val="00C83AB8"/>
    <w:rsid w:val="00C85DFC"/>
    <w:rsid w:val="00C86F23"/>
    <w:rsid w:val="00C87997"/>
    <w:rsid w:val="00C909C7"/>
    <w:rsid w:val="00C9620D"/>
    <w:rsid w:val="00CA57FF"/>
    <w:rsid w:val="00CC2A81"/>
    <w:rsid w:val="00CD04B9"/>
    <w:rsid w:val="00CE123E"/>
    <w:rsid w:val="00CE1B36"/>
    <w:rsid w:val="00CE375B"/>
    <w:rsid w:val="00CE7E0E"/>
    <w:rsid w:val="00CF1564"/>
    <w:rsid w:val="00CF1812"/>
    <w:rsid w:val="00CF5208"/>
    <w:rsid w:val="00CF605A"/>
    <w:rsid w:val="00D100F5"/>
    <w:rsid w:val="00D145F6"/>
    <w:rsid w:val="00D165F9"/>
    <w:rsid w:val="00D24995"/>
    <w:rsid w:val="00D31E21"/>
    <w:rsid w:val="00D31F88"/>
    <w:rsid w:val="00D4249F"/>
    <w:rsid w:val="00D46122"/>
    <w:rsid w:val="00D46D09"/>
    <w:rsid w:val="00D47D14"/>
    <w:rsid w:val="00D55F8F"/>
    <w:rsid w:val="00D6002F"/>
    <w:rsid w:val="00D64E59"/>
    <w:rsid w:val="00D74D37"/>
    <w:rsid w:val="00D74FF2"/>
    <w:rsid w:val="00D813C9"/>
    <w:rsid w:val="00D9739D"/>
    <w:rsid w:val="00DB006F"/>
    <w:rsid w:val="00DB0091"/>
    <w:rsid w:val="00DB45C0"/>
    <w:rsid w:val="00DC12EA"/>
    <w:rsid w:val="00DC3A62"/>
    <w:rsid w:val="00DC47D4"/>
    <w:rsid w:val="00DC57CA"/>
    <w:rsid w:val="00DC68E7"/>
    <w:rsid w:val="00DD3C35"/>
    <w:rsid w:val="00DD6452"/>
    <w:rsid w:val="00DE18D3"/>
    <w:rsid w:val="00DF13E5"/>
    <w:rsid w:val="00DF5B2D"/>
    <w:rsid w:val="00DF5D43"/>
    <w:rsid w:val="00E03262"/>
    <w:rsid w:val="00E04FBA"/>
    <w:rsid w:val="00E063D2"/>
    <w:rsid w:val="00E11F93"/>
    <w:rsid w:val="00E152DF"/>
    <w:rsid w:val="00E22CEE"/>
    <w:rsid w:val="00E33242"/>
    <w:rsid w:val="00E363CC"/>
    <w:rsid w:val="00E374CE"/>
    <w:rsid w:val="00E444BA"/>
    <w:rsid w:val="00E510F8"/>
    <w:rsid w:val="00E56499"/>
    <w:rsid w:val="00E64F7F"/>
    <w:rsid w:val="00E6762F"/>
    <w:rsid w:val="00E71A9A"/>
    <w:rsid w:val="00E72A41"/>
    <w:rsid w:val="00E97A9C"/>
    <w:rsid w:val="00EC4D94"/>
    <w:rsid w:val="00EC77F4"/>
    <w:rsid w:val="00ED0E56"/>
    <w:rsid w:val="00ED4B6F"/>
    <w:rsid w:val="00ED6399"/>
    <w:rsid w:val="00ED6A8D"/>
    <w:rsid w:val="00ED76E5"/>
    <w:rsid w:val="00EE36E4"/>
    <w:rsid w:val="00EF40AC"/>
    <w:rsid w:val="00EF7347"/>
    <w:rsid w:val="00F05EEC"/>
    <w:rsid w:val="00F11396"/>
    <w:rsid w:val="00F11E38"/>
    <w:rsid w:val="00F15363"/>
    <w:rsid w:val="00F24651"/>
    <w:rsid w:val="00F3119E"/>
    <w:rsid w:val="00F31B79"/>
    <w:rsid w:val="00F322FE"/>
    <w:rsid w:val="00F354A7"/>
    <w:rsid w:val="00F3696B"/>
    <w:rsid w:val="00F37811"/>
    <w:rsid w:val="00F40C02"/>
    <w:rsid w:val="00F41FC3"/>
    <w:rsid w:val="00F4366C"/>
    <w:rsid w:val="00F4546B"/>
    <w:rsid w:val="00F47AF9"/>
    <w:rsid w:val="00F565D9"/>
    <w:rsid w:val="00F56606"/>
    <w:rsid w:val="00F7083A"/>
    <w:rsid w:val="00F74CBD"/>
    <w:rsid w:val="00F756F2"/>
    <w:rsid w:val="00F77858"/>
    <w:rsid w:val="00F82709"/>
    <w:rsid w:val="00F862DA"/>
    <w:rsid w:val="00FA3617"/>
    <w:rsid w:val="00FB6092"/>
    <w:rsid w:val="00FB7A06"/>
    <w:rsid w:val="00FE017A"/>
    <w:rsid w:val="00FE1BD8"/>
    <w:rsid w:val="00FE6C54"/>
    <w:rsid w:val="00FF1EE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54F7C"/>
  <w15:chartTrackingRefBased/>
  <w15:docId w15:val="{FD35AC19-D3A4-4E33-BA91-1A94284C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0C3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A2691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0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31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3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3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涛</dc:creator>
  <cp:keywords/>
  <dc:description/>
  <cp:lastModifiedBy>陈 涛</cp:lastModifiedBy>
  <cp:revision>4</cp:revision>
  <dcterms:created xsi:type="dcterms:W3CDTF">2021-02-07T12:32:00Z</dcterms:created>
  <dcterms:modified xsi:type="dcterms:W3CDTF">2021-02-19T03:57:00Z</dcterms:modified>
</cp:coreProperties>
</file>