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35005" w14:textId="77777777" w:rsidR="00E337B4" w:rsidRPr="00F27A6A" w:rsidRDefault="00E337B4" w:rsidP="00E337B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Ind w:w="-10" w:type="dxa"/>
        <w:tblLook w:val="0400" w:firstRow="0" w:lastRow="0" w:firstColumn="0" w:lastColumn="0" w:noHBand="0" w:noVBand="1"/>
      </w:tblPr>
      <w:tblGrid>
        <w:gridCol w:w="2383"/>
        <w:gridCol w:w="2152"/>
        <w:gridCol w:w="2268"/>
        <w:gridCol w:w="2203"/>
      </w:tblGrid>
      <w:tr w:rsidR="00E337B4" w:rsidRPr="00F27A6A" w14:paraId="2267D637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1B74B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SPECIES</w:t>
            </w: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D718C3D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SAMPLE ID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81DF1C1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SRA RUN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03AAC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GEOGRAPHIC RANGES</w:t>
            </w:r>
          </w:p>
        </w:tc>
      </w:tr>
      <w:tr w:rsidR="00E337B4" w:rsidRPr="00F27A6A" w14:paraId="2A53DEC5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1CE08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Acanthoscurria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geniculata</w:t>
            </w:r>
            <w:proofErr w:type="spellEnd"/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9B869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>SAMN02378633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47420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SRR1024075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7E39E" w14:textId="7A3756DA" w:rsidR="00E337B4" w:rsidRPr="00F27A6A" w:rsidRDefault="00E337B4" w:rsidP="00983C8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 w:rsidR="00565BEF" w:rsidRPr="00565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(Brazil)</w:t>
            </w:r>
          </w:p>
        </w:tc>
      </w:tr>
      <w:tr w:rsidR="00E337B4" w:rsidRPr="00F27A6A" w14:paraId="2CC9C4AA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5F225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Aliatypus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coylei</w:t>
            </w:r>
            <w:proofErr w:type="spellEnd"/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779B2" w14:textId="77777777" w:rsidR="00E337B4" w:rsidRPr="00F27A6A" w:rsidRDefault="00C05756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tooltip="Link to BioSample" w:history="1">
              <w:r w:rsidR="00E337B4" w:rsidRPr="00F27A6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SAMN02837049</w:t>
              </w:r>
            </w:hyperlink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445B4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SRR1514876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2F264" w14:textId="77777777" w:rsidR="00E337B4" w:rsidRPr="00F27A6A" w:rsidRDefault="00E337B4" w:rsidP="00983C8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37B4" w:rsidRPr="00F27A6A" w14:paraId="7D743632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A7B88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Antrodiaetus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unicolor</w:t>
            </w: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1FF14" w14:textId="77777777" w:rsidR="00E337B4" w:rsidRPr="00F27A6A" w:rsidRDefault="00C05756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tooltip="Link to BioSample" w:history="1">
              <w:r w:rsidR="00E337B4" w:rsidRPr="00F27A6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SAMN02837056</w:t>
              </w:r>
            </w:hyperlink>
            <w:r w:rsidR="00E337B4"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3609C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SRR1514897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DF8F3" w14:textId="77777777" w:rsidR="00E337B4" w:rsidRPr="00F27A6A" w:rsidRDefault="00E337B4" w:rsidP="00983C8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37B4" w:rsidRPr="00F27A6A" w14:paraId="078B0A34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00485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Aphonopelma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johnnycashi</w:t>
            </w:r>
            <w:proofErr w:type="spellEnd"/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A4500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>SAMN02836947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5CD06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SRR1514871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6FF40" w14:textId="62704DC4" w:rsidR="00E337B4" w:rsidRPr="00565BEF" w:rsidRDefault="00E63EA3" w:rsidP="00983C8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 w:rsidR="00565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(USA)</w:t>
            </w:r>
          </w:p>
        </w:tc>
      </w:tr>
      <w:tr w:rsidR="00E337B4" w:rsidRPr="00F27A6A" w14:paraId="78737E08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3248F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Aptostichus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atomarius</w:t>
            </w:r>
            <w:proofErr w:type="spellEnd"/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E8095" w14:textId="77777777" w:rsidR="00E337B4" w:rsidRPr="00F27A6A" w:rsidRDefault="00C05756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tooltip="Link to BioSample" w:history="1">
              <w:r w:rsidR="00E337B4" w:rsidRPr="00F27A6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SAMN02837057</w:t>
              </w:r>
            </w:hyperlink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786B4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SRR1514885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79889" w14:textId="77777777" w:rsidR="00E337B4" w:rsidRPr="00F27A6A" w:rsidRDefault="00E337B4" w:rsidP="00983C8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37B4" w:rsidRPr="00F27A6A" w14:paraId="317A839B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6F6F1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Aptostichus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stephencolberti</w:t>
            </w:r>
            <w:proofErr w:type="spellEnd"/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C33AC" w14:textId="77777777" w:rsidR="00E337B4" w:rsidRPr="00F27A6A" w:rsidRDefault="00C05756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tooltip="Link to BioSample" w:history="1">
              <w:r w:rsidR="00E337B4" w:rsidRPr="00F27A6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SAMN02837047</w:t>
              </w:r>
            </w:hyperlink>
            <w:r w:rsidR="00E337B4"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72933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SRR1514874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46098" w14:textId="77777777" w:rsidR="00E337B4" w:rsidRPr="00F27A6A" w:rsidRDefault="00E337B4" w:rsidP="00983C8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37B4" w:rsidRPr="00F27A6A" w14:paraId="475356B6" w14:textId="77777777" w:rsidTr="00BE43CF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7A9B9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Brachythele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longitarsus</w:t>
            </w:r>
            <w:proofErr w:type="spellEnd"/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704EF" w14:textId="77777777" w:rsidR="00E337B4" w:rsidRPr="00F27A6A" w:rsidRDefault="00C05756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tooltip="Link to BioSample" w:history="1">
              <w:r w:rsidR="00E337B4" w:rsidRPr="00F27A6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SAMN02837048</w:t>
              </w:r>
            </w:hyperlink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51FCB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SRR1514875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14F7D" w14:textId="77777777" w:rsidR="00E337B4" w:rsidRPr="00F27A6A" w:rsidRDefault="00E337B4" w:rsidP="00983C8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E43CF" w:rsidRPr="00F27A6A" w14:paraId="626D966A" w14:textId="77777777" w:rsidTr="00BE43CF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7EF31" w14:textId="5B9E63DE" w:rsidR="00BE43CF" w:rsidRPr="00F27A6A" w:rsidRDefault="00BE43CF" w:rsidP="00BE4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Caribena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laeta</w:t>
            </w:r>
            <w:proofErr w:type="spellEnd"/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FFA26" w14:textId="666A2632" w:rsidR="00BE43CF" w:rsidRDefault="00BE43CF" w:rsidP="00BE43CF">
            <w:pPr>
              <w:spacing w:line="240" w:lineRule="auto"/>
              <w:jc w:val="center"/>
            </w:pPr>
            <w:r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>SAMN11475840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C6B5B" w14:textId="1148313F" w:rsidR="00BE43CF" w:rsidRPr="00F27A6A" w:rsidRDefault="00BE43CF" w:rsidP="00BE43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SRR8944278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F5CF2" w14:textId="1995F2A4" w:rsidR="00BE43CF" w:rsidRPr="00F27A6A" w:rsidRDefault="00BE43CF" w:rsidP="00BE43C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E4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(Puerto Rico, Cuba, US Virgin Islands)</w:t>
            </w:r>
          </w:p>
        </w:tc>
      </w:tr>
      <w:tr w:rsidR="00E337B4" w:rsidRPr="00F27A6A" w14:paraId="218DF44F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257F6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Caribena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versicolor</w:t>
            </w: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55C06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>SAMN11475841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81BFC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SRR8944282</w:t>
            </w:r>
          </w:p>
          <w:p w14:paraId="04A6692B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D4932" w14:textId="6C20F045" w:rsidR="00E337B4" w:rsidRPr="00A47D57" w:rsidRDefault="00E337B4" w:rsidP="00983C8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 w:rsidR="00A47D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(Martinique)</w:t>
            </w:r>
          </w:p>
        </w:tc>
      </w:tr>
      <w:tr w:rsidR="00E337B4" w:rsidRPr="00F27A6A" w14:paraId="6AC56331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238F7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Catumiri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</w:t>
            </w: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03365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>SAMN11475842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F67AD" w14:textId="74C71ABB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SRR8944288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94193" w14:textId="08CDE20E" w:rsidR="00E337B4" w:rsidRPr="00983C8A" w:rsidRDefault="00E337B4" w:rsidP="00983C8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 w:rsidR="00983C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(Argentina)</w:t>
            </w:r>
          </w:p>
        </w:tc>
      </w:tr>
      <w:tr w:rsidR="00E337B4" w:rsidRPr="00F27A6A" w14:paraId="36235362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B30E2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Cyclocosmia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truncata</w:t>
            </w:r>
            <w:proofErr w:type="spellEnd"/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F1F19" w14:textId="77777777" w:rsidR="00E337B4" w:rsidRPr="00F27A6A" w:rsidRDefault="00C05756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tooltip="Link to BioSample" w:history="1">
              <w:r w:rsidR="00E337B4" w:rsidRPr="00F27A6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SAMN02837045</w:t>
              </w:r>
            </w:hyperlink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8E97D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SRR1514884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20700" w14:textId="77777777" w:rsidR="00E337B4" w:rsidRPr="00F27A6A" w:rsidRDefault="00E337B4" w:rsidP="00983C8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37B4" w:rsidRPr="00F27A6A" w14:paraId="363D4ED9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29BEA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Cyriopagopus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lividus</w:t>
            </w:r>
            <w:proofErr w:type="spellEnd"/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41429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>SAMN11475847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62C8E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SRR8944277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81E40" w14:textId="43055EF1" w:rsidR="00E337B4" w:rsidRPr="00A8255C" w:rsidRDefault="00E337B4" w:rsidP="00983C8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</w:t>
            </w:r>
            <w:r w:rsidR="00A825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(Myanmar, Thailand)</w:t>
            </w:r>
          </w:p>
        </w:tc>
      </w:tr>
      <w:tr w:rsidR="00E337B4" w:rsidRPr="00F27A6A" w14:paraId="0CCBB998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6AD40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Damarchus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</w:t>
            </w: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168F6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>SAMN04453350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470BF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SRR3144092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61EE2" w14:textId="77777777" w:rsidR="00E337B4" w:rsidRPr="00F27A6A" w:rsidRDefault="00E337B4" w:rsidP="00983C8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37B4" w:rsidRPr="00F27A6A" w14:paraId="009B6D61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BA87F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Ephebopus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cyanognathus</w:t>
            </w:r>
            <w:proofErr w:type="spellEnd"/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C1DC1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>SAMN11475845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E3447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SRR8944275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8665A" w14:textId="180D57CB" w:rsidR="00E337B4" w:rsidRPr="00A8255C" w:rsidRDefault="00E337B4" w:rsidP="00983C8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 w:rsidR="00A825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(French Guiana)</w:t>
            </w:r>
          </w:p>
        </w:tc>
      </w:tr>
      <w:tr w:rsidR="00E337B4" w:rsidRPr="00F27A6A" w14:paraId="7062C411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FDE2E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Eriophora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transmarina</w:t>
            </w:r>
            <w:proofErr w:type="spellEnd"/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B708B" w14:textId="77777777" w:rsidR="00E337B4" w:rsidRPr="00F27A6A" w:rsidRDefault="00C05756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tooltip="Link to BioSample" w:history="1">
              <w:r w:rsidR="00E337B4" w:rsidRPr="00F27A6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SAMN08668850</w:t>
              </w:r>
            </w:hyperlink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93DAB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SRR6967881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F934C" w14:textId="77777777" w:rsidR="00E337B4" w:rsidRPr="00F27A6A" w:rsidRDefault="00E337B4" w:rsidP="00983C8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37B4" w:rsidRPr="00F27A6A" w14:paraId="2B2EF210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8AAE0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Haplocosmia</w:t>
            </w:r>
            <w:r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</w:t>
            </w: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02007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>SAMN11475846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97F69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SRR8944280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9DB4E" w14:textId="31A3FAA7" w:rsidR="00E337B4" w:rsidRPr="00B907CE" w:rsidRDefault="00E337B4" w:rsidP="00983C8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A, B</w:t>
            </w:r>
            <w:r w:rsidR="00B90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07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(Nepal / Himalayas)</w:t>
            </w:r>
          </w:p>
        </w:tc>
      </w:tr>
      <w:tr w:rsidR="00E337B4" w:rsidRPr="00F27A6A" w14:paraId="5784E280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92887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Hebestatis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theveneti</w:t>
            </w:r>
            <w:proofErr w:type="spellEnd"/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49F47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>SAMN02837036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F57A3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SRR1514887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1D0D2" w14:textId="77777777" w:rsidR="00E337B4" w:rsidRPr="00F27A6A" w:rsidRDefault="00E337B4" w:rsidP="00983C8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37B4" w:rsidRPr="00F27A6A" w14:paraId="76DED816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23D04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Heteroscodra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maculata</w:t>
            </w:r>
            <w:proofErr w:type="spellEnd"/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B873D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>SAMN11475848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FFF42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SRR8944261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0677D" w14:textId="341DA757" w:rsidR="00E337B4" w:rsidRPr="00505A69" w:rsidRDefault="00E63EA3" w:rsidP="00983C8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="00505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(West / Central Africa)</w:t>
            </w:r>
          </w:p>
        </w:tc>
      </w:tr>
      <w:tr w:rsidR="00E337B4" w:rsidRPr="00F27A6A" w14:paraId="09FABAD0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4AE3D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Hysterocrates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gigas</w:t>
            </w: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D49E0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>SAMN11475849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80FE9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SRR8944262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728F3" w14:textId="41CC7C0B" w:rsidR="00E337B4" w:rsidRPr="009029DB" w:rsidRDefault="00E63EA3" w:rsidP="00983C8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="009029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(Cameroon)</w:t>
            </w:r>
          </w:p>
        </w:tc>
      </w:tr>
      <w:tr w:rsidR="00E337B4" w:rsidRPr="00F27A6A" w14:paraId="2B1B692C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D6A71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Idiops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bersebaensis</w:t>
            </w:r>
            <w:proofErr w:type="spellEnd"/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969B0" w14:textId="77777777" w:rsidR="00E337B4" w:rsidRPr="00F27A6A" w:rsidRDefault="00C05756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tooltip="Link to BioSample" w:history="1">
              <w:r w:rsidR="00E337B4" w:rsidRPr="00F27A6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SAMN02837059</w:t>
              </w:r>
            </w:hyperlink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84980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SRR1514907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86EB2" w14:textId="77777777" w:rsidR="00E337B4" w:rsidRPr="00F27A6A" w:rsidRDefault="00E337B4" w:rsidP="00983C8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37B4" w:rsidRPr="00F27A6A" w14:paraId="5EDB86A4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E93E6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Lasiodora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parahybana</w:t>
            </w:r>
            <w:proofErr w:type="spellEnd"/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CD35E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>SAMN11475850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59DCD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SRR8944263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3CDD1" w14:textId="044F1637" w:rsidR="00E337B4" w:rsidRPr="009029DB" w:rsidRDefault="00E337B4" w:rsidP="00983C8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 w:rsidR="009029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(Brazil)</w:t>
            </w:r>
          </w:p>
        </w:tc>
      </w:tr>
      <w:tr w:rsidR="00E337B4" w:rsidRPr="00F27A6A" w14:paraId="0C565E12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938DE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Linothele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fallax</w:t>
            </w:r>
            <w:proofErr w:type="spellEnd"/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756B9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>SAMN11475851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6A1EB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SRR8944264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E7C60" w14:textId="77777777" w:rsidR="00E337B4" w:rsidRPr="00F27A6A" w:rsidRDefault="00E337B4" w:rsidP="00983C8A">
            <w:pPr>
              <w:tabs>
                <w:tab w:val="left" w:pos="52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E337B4" w:rsidRPr="00F27A6A" w14:paraId="23DE26C3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3A14B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Liphistius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malayanus</w:t>
            </w:r>
            <w:proofErr w:type="spellEnd"/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FA265" w14:textId="77777777" w:rsidR="00E337B4" w:rsidRPr="00F27A6A" w:rsidRDefault="00C05756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tooltip="Link to BioSample" w:history="1">
              <w:r w:rsidR="00E337B4" w:rsidRPr="00F27A6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SAMN02597590</w:t>
              </w:r>
            </w:hyperlink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5E8F7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SRR1145736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71143" w14:textId="77777777" w:rsidR="00E337B4" w:rsidRPr="00F27A6A" w:rsidRDefault="00E337B4" w:rsidP="00983C8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37B4" w:rsidRPr="00F27A6A" w14:paraId="74DEE9A5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1BE24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Megahexura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fulva</w:t>
            </w: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82081" w14:textId="77777777" w:rsidR="00E337B4" w:rsidRPr="00F27A6A" w:rsidRDefault="00C05756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tooltip="Link to BioSample" w:history="1">
              <w:r w:rsidR="00E337B4" w:rsidRPr="00F27A6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SAMN02837037</w:t>
              </w:r>
            </w:hyperlink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3BBE6" w14:textId="77777777" w:rsidR="00E337B4" w:rsidRPr="00F27A6A" w:rsidRDefault="00E337B4" w:rsidP="00EE011A">
            <w:pPr>
              <w:tabs>
                <w:tab w:val="left" w:pos="4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SRR1514891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C2186" w14:textId="77777777" w:rsidR="00E337B4" w:rsidRPr="00F27A6A" w:rsidRDefault="00E337B4" w:rsidP="00983C8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37B4" w:rsidRPr="00F27A6A" w14:paraId="0F6772AE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64239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Microhexura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montivaga</w:t>
            </w:r>
            <w:proofErr w:type="spellEnd"/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7521C" w14:textId="77777777" w:rsidR="00E337B4" w:rsidRPr="00F27A6A" w:rsidRDefault="00C05756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tooltip="Link to BioSample" w:history="1">
              <w:r w:rsidR="00E337B4" w:rsidRPr="00F27A6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SAMN02837040</w:t>
              </w:r>
            </w:hyperlink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5C800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SRR1514890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67AF2" w14:textId="77777777" w:rsidR="00E337B4" w:rsidRPr="00F27A6A" w:rsidRDefault="00E337B4" w:rsidP="00983C8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37B4" w:rsidRPr="00F27A6A" w14:paraId="13F25809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72BBF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Monocentropus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balfouri</w:t>
            </w:r>
            <w:proofErr w:type="spellEnd"/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5EA25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>SAMN11475852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46A48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SRR8944273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E01A8" w14:textId="4EE2DDC1" w:rsidR="00E337B4" w:rsidRPr="00542401" w:rsidRDefault="00E63EA3" w:rsidP="00983C8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="005424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(Socotra Island)</w:t>
            </w:r>
          </w:p>
        </w:tc>
      </w:tr>
      <w:tr w:rsidR="00E337B4" w:rsidRPr="00F27A6A" w14:paraId="278EE33D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8081E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Neoholothele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incei</w:t>
            </w:r>
            <w:proofErr w:type="spellEnd"/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C3F3D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>SAMN11475853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2E6EB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SRR8944287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1A475" w14:textId="4A0B7E04" w:rsidR="00E337B4" w:rsidRPr="00542401" w:rsidRDefault="00E337B4" w:rsidP="00983C8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 w:rsidR="005424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(Trinidad &amp; Tobago, Venezuela)</w:t>
            </w:r>
          </w:p>
        </w:tc>
      </w:tr>
      <w:tr w:rsidR="00E337B4" w:rsidRPr="00F27A6A" w14:paraId="2391FF55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0609F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Omothymus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schioedtei</w:t>
            </w:r>
            <w:proofErr w:type="spellEnd"/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775DA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>SAMN11475843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0E79D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SRR8944271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24D73" w14:textId="303011EF" w:rsidR="00E337B4" w:rsidRPr="00A556C1" w:rsidRDefault="00E337B4" w:rsidP="00983C8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</w:t>
            </w:r>
            <w:r w:rsidR="00A556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(Malaysia)</w:t>
            </w:r>
          </w:p>
        </w:tc>
      </w:tr>
      <w:tr w:rsidR="00E337B4" w:rsidRPr="00F27A6A" w14:paraId="6A363470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D2F74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Omothymus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“</w:t>
            </w:r>
            <w:proofErr w:type="spellStart"/>
            <w:r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>Hati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>Hati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24B3C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>SAMN11475844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D0B52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SRR8944281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8306B" w14:textId="4079BADD" w:rsidR="00E337B4" w:rsidRPr="00A556C1" w:rsidRDefault="00E337B4" w:rsidP="00983C8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</w:t>
            </w:r>
            <w:r w:rsidR="00A556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(Indonesia)</w:t>
            </w:r>
          </w:p>
        </w:tc>
      </w:tr>
      <w:tr w:rsidR="00E337B4" w:rsidRPr="00F27A6A" w14:paraId="42B6994C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6960A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Paratropis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</w:t>
            </w: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6BFF3" w14:textId="77777777" w:rsidR="00E337B4" w:rsidRPr="00F27A6A" w:rsidRDefault="00C05756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tooltip="Link to BioSample" w:history="1">
              <w:r w:rsidR="00E337B4" w:rsidRPr="00F27A6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SAMN02836945</w:t>
              </w:r>
            </w:hyperlink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E773C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SRR1514893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12E35" w14:textId="77777777" w:rsidR="00E337B4" w:rsidRPr="00F27A6A" w:rsidRDefault="00E337B4" w:rsidP="00983C8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37B4" w:rsidRPr="00F27A6A" w14:paraId="40440586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3BDC4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Pelinobius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muticus</w:t>
            </w:r>
            <w:proofErr w:type="spellEnd"/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3FB24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>SAMN11475855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6867E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SRR8944274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2779F" w14:textId="4E0F4930" w:rsidR="00E337B4" w:rsidRPr="00A556C1" w:rsidRDefault="00E63EA3" w:rsidP="00983C8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="00A556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(Kenya, Tanzania)</w:t>
            </w:r>
          </w:p>
        </w:tc>
      </w:tr>
      <w:tr w:rsidR="00E337B4" w:rsidRPr="00F27A6A" w14:paraId="17E84577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4BBB3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Phlogiellus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inermis</w:t>
            </w:r>
            <w:proofErr w:type="spellEnd"/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18996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>SAMN11475856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804E1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SRR8944272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FE6DC" w14:textId="64F753E7" w:rsidR="00E337B4" w:rsidRPr="00A556C1" w:rsidRDefault="00E337B4" w:rsidP="00983C8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B, C</w:t>
            </w:r>
            <w:r w:rsidR="00A55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556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(Malaysia to Lombok Indonesia)</w:t>
            </w:r>
          </w:p>
        </w:tc>
      </w:tr>
      <w:tr w:rsidR="00E337B4" w:rsidRPr="00F27A6A" w14:paraId="7B24145E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D9AE8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Phormictopus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atrichomatus</w:t>
            </w:r>
            <w:proofErr w:type="spellEnd"/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C845B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>SAMN11475857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E7B3C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SRR8944270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AA762" w14:textId="37F9D8A5" w:rsidR="00E337B4" w:rsidRPr="00A556C1" w:rsidRDefault="00E337B4" w:rsidP="00983C8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 w:rsidR="00A556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(“probably </w:t>
            </w:r>
            <w:proofErr w:type="spellStart"/>
            <w:r w:rsidR="00A556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Hispanola</w:t>
            </w:r>
            <w:proofErr w:type="spellEnd"/>
            <w:r w:rsidR="00A556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”)</w:t>
            </w:r>
          </w:p>
        </w:tc>
      </w:tr>
      <w:tr w:rsidR="00E337B4" w:rsidRPr="00F27A6A" w14:paraId="45D24211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E5C13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Pionothele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n. sp.</w:t>
            </w: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F1D8B" w14:textId="77777777" w:rsidR="00E337B4" w:rsidRPr="00F27A6A" w:rsidRDefault="00C05756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tooltip="Link to BioSample" w:history="1">
              <w:r w:rsidR="00E337B4" w:rsidRPr="00F27A6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SAMN02837051</w:t>
              </w:r>
            </w:hyperlink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D32C5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SRR1514906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157CD" w14:textId="77777777" w:rsidR="00E337B4" w:rsidRPr="00F27A6A" w:rsidRDefault="00E337B4" w:rsidP="005F50B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37B4" w:rsidRPr="00F27A6A" w14:paraId="4D3D0D27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D63EA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Poecilotheria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vittata</w:t>
            </w:r>
            <w:proofErr w:type="spellEnd"/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EC467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>SAMN11475858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16655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SRR8944269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F8639" w14:textId="08026282" w:rsidR="00E337B4" w:rsidRPr="00F5162C" w:rsidRDefault="00E337B4" w:rsidP="005F50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F516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(India)</w:t>
            </w:r>
          </w:p>
        </w:tc>
      </w:tr>
      <w:tr w:rsidR="00E337B4" w:rsidRPr="00F27A6A" w14:paraId="1AD10129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46CAA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Promyrmekiaphila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clathra</w:t>
            </w:r>
            <w:proofErr w:type="spellEnd"/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9AE53" w14:textId="77777777" w:rsidR="00E337B4" w:rsidRPr="00F27A6A" w:rsidRDefault="00C05756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tooltip="Link to BioSample" w:history="1">
              <w:r w:rsidR="00E337B4" w:rsidRPr="00F27A6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SAMN02837043</w:t>
              </w:r>
            </w:hyperlink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1543C" w14:textId="77777777" w:rsidR="00E337B4" w:rsidRPr="00F27A6A" w:rsidRDefault="00E337B4" w:rsidP="00EE011A">
            <w:pPr>
              <w:tabs>
                <w:tab w:val="left" w:pos="46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SRR1514896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95078" w14:textId="77777777" w:rsidR="00E337B4" w:rsidRPr="00F27A6A" w:rsidRDefault="00E337B4" w:rsidP="005F50B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37B4" w:rsidRPr="00F27A6A" w14:paraId="641D6B84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63538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Psalmopoeus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cambridgei</w:t>
            </w:r>
            <w:proofErr w:type="spellEnd"/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48F71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>SAMN11475860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FC3B0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SRR8944279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2DE0C" w14:textId="0598D2DE" w:rsidR="00E337B4" w:rsidRPr="0064453C" w:rsidRDefault="00E337B4" w:rsidP="005F50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 w:rsidR="006445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(Trinidad)</w:t>
            </w:r>
          </w:p>
        </w:tc>
      </w:tr>
      <w:tr w:rsidR="00E337B4" w:rsidRPr="00F27A6A" w14:paraId="0BB7EA5B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29C37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Psalmopoeus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irminia</w:t>
            </w:r>
            <w:proofErr w:type="spellEnd"/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FCE15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>SAMN11475861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1EF3F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SRR8944267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401DA" w14:textId="656F826B" w:rsidR="00E337B4" w:rsidRPr="0064453C" w:rsidRDefault="00E337B4" w:rsidP="005F50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 w:rsidR="006445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(Venezuela, Guiana, Brazil)</w:t>
            </w:r>
          </w:p>
        </w:tc>
      </w:tr>
      <w:tr w:rsidR="00E337B4" w:rsidRPr="00F27A6A" w14:paraId="100EB5D3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65696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Pterinochilus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chordatus</w:t>
            </w:r>
            <w:proofErr w:type="spellEnd"/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494CD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>SAMN11475862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D7448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SRR8944268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2D915" w14:textId="1229E9DA" w:rsidR="00E337B4" w:rsidRPr="00E82A41" w:rsidRDefault="00E63EA3" w:rsidP="005F50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="00E82A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(East Africa)</w:t>
            </w:r>
          </w:p>
        </w:tc>
      </w:tr>
      <w:tr w:rsidR="00E337B4" w:rsidRPr="00F27A6A" w14:paraId="554DE35D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2262A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Pterinochilus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lugardi</w:t>
            </w:r>
            <w:proofErr w:type="spellEnd"/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EC9D0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>SAMN11475863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0FF03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SRR8944284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3F6C0" w14:textId="030FDB68" w:rsidR="00E337B4" w:rsidRPr="00E82A41" w:rsidRDefault="00E63EA3" w:rsidP="005F50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="00E82A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(Southern, East Africa)</w:t>
            </w:r>
          </w:p>
        </w:tc>
      </w:tr>
      <w:tr w:rsidR="00E337B4" w:rsidRPr="00F27A6A" w14:paraId="549D248B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848CB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Rhianodes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atratus</w:t>
            </w:r>
            <w:proofErr w:type="spellEnd"/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D5DB3" w14:textId="6A90018F" w:rsidR="00E337B4" w:rsidRPr="00F27A6A" w:rsidRDefault="00F54686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86">
              <w:rPr>
                <w:rFonts w:ascii="Times New Roman" w:eastAsia="Times New Roman" w:hAnsi="Times New Roman" w:cs="Times New Roman"/>
                <w:sz w:val="20"/>
                <w:szCs w:val="20"/>
              </w:rPr>
              <w:t>SAMN15032352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08096" w14:textId="0C9265A7" w:rsidR="00E337B4" w:rsidRPr="00F27A6A" w:rsidRDefault="00F54686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4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SRR11860498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1A4D4" w14:textId="77777777" w:rsidR="00E337B4" w:rsidRPr="00F27A6A" w:rsidRDefault="00E337B4" w:rsidP="005F50B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37B4" w:rsidRPr="00F27A6A" w14:paraId="4BCAF29F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FC5EF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Selenocosmia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javanensis</w:t>
            </w:r>
            <w:proofErr w:type="spellEnd"/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928B5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>SAMN11475864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B7B27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SRR8944260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04103" w14:textId="5ACEA8C7" w:rsidR="00E337B4" w:rsidRPr="00BE43CF" w:rsidRDefault="00E337B4" w:rsidP="005F50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E4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B, C</w:t>
            </w:r>
            <w:r w:rsidR="00BE43CF" w:rsidRPr="00BE43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675FE" w:rsidRPr="00BE43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="00BE43CF" w:rsidRPr="00BE43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Malaysia to Sulawesi Indonesia</w:t>
            </w:r>
            <w:r w:rsidR="003675FE" w:rsidRPr="00BE43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E337B4" w:rsidRPr="00F27A6A" w14:paraId="481B9F7D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A9222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Sphodros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rufipes</w:t>
            </w:r>
            <w:proofErr w:type="spellEnd"/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4EA0F" w14:textId="77777777" w:rsidR="00E337B4" w:rsidRPr="00F27A6A" w:rsidRDefault="00C05756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tooltip="Link to BioSample" w:history="1">
              <w:r w:rsidR="00E337B4" w:rsidRPr="00F27A6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SAMN02837046</w:t>
              </w:r>
            </w:hyperlink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414C5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SRR1514908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DA2CF" w14:textId="77777777" w:rsidR="00E337B4" w:rsidRPr="00BE43CF" w:rsidRDefault="00E337B4" w:rsidP="005F50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37B4" w:rsidRPr="00F27A6A" w14:paraId="597E7C51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25267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Stromatopelma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calceatum</w:t>
            </w:r>
            <w:proofErr w:type="spellEnd"/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02B02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>SAMN11475865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ED3A6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SRR8944276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A8508" w14:textId="4ADAC190" w:rsidR="00E337B4" w:rsidRPr="00BE43CF" w:rsidRDefault="00E63EA3" w:rsidP="005F50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E4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="00BE43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E720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West Africa</w:t>
            </w:r>
            <w:r w:rsidR="00BE43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E337B4" w:rsidRPr="00F27A6A" w14:paraId="1DFDA4A9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4054B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Tapinauchenius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violaceus</w:t>
            </w: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BEE3A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>SAMN11475867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F1B0F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SRR8944283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DEF2F" w14:textId="1B908E47" w:rsidR="00E337B4" w:rsidRPr="00BE43CF" w:rsidRDefault="00E337B4" w:rsidP="005F50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E4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 w:rsidR="00BE43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CE09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French Guiana, Brazil</w:t>
            </w:r>
            <w:r w:rsidR="00BE43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E337B4" w:rsidRPr="00F27A6A" w14:paraId="30B1E5AF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9EEB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Thrigmopoeus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</w:t>
            </w: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767B3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>SAMN11475866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21F0F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SRR8944286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E64E7" w14:textId="42677585" w:rsidR="00E337B4" w:rsidRPr="00BE43CF" w:rsidRDefault="00E337B4" w:rsidP="005F50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E4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BE43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CE09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India</w:t>
            </w:r>
            <w:r w:rsidR="00BE43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E337B4" w:rsidRPr="00F27A6A" w14:paraId="244B549B" w14:textId="77777777" w:rsidTr="00EE011A">
        <w:trPr>
          <w:trHeight w:val="591"/>
        </w:trPr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5367A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Trichopelma</w:t>
            </w:r>
            <w:proofErr w:type="spellEnd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laselva</w:t>
            </w:r>
            <w:proofErr w:type="spellEnd"/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7C03C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sz w:val="20"/>
                <w:szCs w:val="20"/>
              </w:rPr>
              <w:t>SAMN02837052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69671" w14:textId="77777777" w:rsidR="00E337B4" w:rsidRPr="00F27A6A" w:rsidRDefault="00E337B4" w:rsidP="00EE0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SRR1514881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61BF4" w14:textId="23BCA698" w:rsidR="00E337B4" w:rsidRPr="00BE43CF" w:rsidRDefault="00E337B4" w:rsidP="005F50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E4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 w:rsidR="00BE43CF" w:rsidRPr="00BE4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3CF" w:rsidRPr="00BE43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(Costa Rica)</w:t>
            </w:r>
          </w:p>
        </w:tc>
      </w:tr>
    </w:tbl>
    <w:p w14:paraId="0A849015" w14:textId="77777777" w:rsidR="00E337B4" w:rsidRPr="00F27A6A" w:rsidRDefault="00E337B4" w:rsidP="00E337B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337B4" w:rsidRPr="00F27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E266B" w14:textId="77777777" w:rsidR="00C05756" w:rsidRDefault="00C05756" w:rsidP="00153FC5">
      <w:pPr>
        <w:spacing w:after="0" w:line="240" w:lineRule="auto"/>
      </w:pPr>
      <w:r>
        <w:separator/>
      </w:r>
    </w:p>
  </w:endnote>
  <w:endnote w:type="continuationSeparator" w:id="0">
    <w:p w14:paraId="426AC450" w14:textId="77777777" w:rsidR="00C05756" w:rsidRDefault="00C05756" w:rsidP="0015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C2CD7" w14:textId="77777777" w:rsidR="00C05756" w:rsidRDefault="00C05756" w:rsidP="00153FC5">
      <w:pPr>
        <w:spacing w:after="0" w:line="240" w:lineRule="auto"/>
      </w:pPr>
      <w:r>
        <w:separator/>
      </w:r>
    </w:p>
  </w:footnote>
  <w:footnote w:type="continuationSeparator" w:id="0">
    <w:p w14:paraId="537BC123" w14:textId="77777777" w:rsidR="00C05756" w:rsidRDefault="00C05756" w:rsidP="00153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B4"/>
    <w:rsid w:val="00006045"/>
    <w:rsid w:val="00067D2A"/>
    <w:rsid w:val="00083121"/>
    <w:rsid w:val="000D43C3"/>
    <w:rsid w:val="000D4674"/>
    <w:rsid w:val="00153FC5"/>
    <w:rsid w:val="0015577F"/>
    <w:rsid w:val="0018462A"/>
    <w:rsid w:val="00247454"/>
    <w:rsid w:val="00266C6C"/>
    <w:rsid w:val="0028772C"/>
    <w:rsid w:val="002907A8"/>
    <w:rsid w:val="002C133F"/>
    <w:rsid w:val="002C5B17"/>
    <w:rsid w:val="002C6702"/>
    <w:rsid w:val="003379CE"/>
    <w:rsid w:val="003675FE"/>
    <w:rsid w:val="003E52E4"/>
    <w:rsid w:val="003F3B03"/>
    <w:rsid w:val="00447639"/>
    <w:rsid w:val="004B7D19"/>
    <w:rsid w:val="004F68DE"/>
    <w:rsid w:val="00505A69"/>
    <w:rsid w:val="00537E2E"/>
    <w:rsid w:val="00542401"/>
    <w:rsid w:val="00565BEF"/>
    <w:rsid w:val="005F50BA"/>
    <w:rsid w:val="0064453C"/>
    <w:rsid w:val="006E0FCC"/>
    <w:rsid w:val="0078437A"/>
    <w:rsid w:val="007C1AE3"/>
    <w:rsid w:val="00822932"/>
    <w:rsid w:val="008775AB"/>
    <w:rsid w:val="009029DB"/>
    <w:rsid w:val="00983C8A"/>
    <w:rsid w:val="009B5792"/>
    <w:rsid w:val="009D2446"/>
    <w:rsid w:val="009F13BF"/>
    <w:rsid w:val="00A47D57"/>
    <w:rsid w:val="00A556C1"/>
    <w:rsid w:val="00A733F8"/>
    <w:rsid w:val="00A8255C"/>
    <w:rsid w:val="00AA6E69"/>
    <w:rsid w:val="00B70DB1"/>
    <w:rsid w:val="00B907CE"/>
    <w:rsid w:val="00BE43CF"/>
    <w:rsid w:val="00C05756"/>
    <w:rsid w:val="00C17801"/>
    <w:rsid w:val="00C51802"/>
    <w:rsid w:val="00C53A78"/>
    <w:rsid w:val="00CE09D4"/>
    <w:rsid w:val="00D25E88"/>
    <w:rsid w:val="00D55F9B"/>
    <w:rsid w:val="00D80271"/>
    <w:rsid w:val="00DC159F"/>
    <w:rsid w:val="00E337B4"/>
    <w:rsid w:val="00E348B6"/>
    <w:rsid w:val="00E35863"/>
    <w:rsid w:val="00E63EA3"/>
    <w:rsid w:val="00E7208E"/>
    <w:rsid w:val="00E82A41"/>
    <w:rsid w:val="00EE2C01"/>
    <w:rsid w:val="00F30431"/>
    <w:rsid w:val="00F5162C"/>
    <w:rsid w:val="00F54686"/>
    <w:rsid w:val="00F5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FFDF7"/>
  <w15:chartTrackingRefBased/>
  <w15:docId w15:val="{076ED789-ACEB-4577-BAAA-17011C70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7B4"/>
    <w:rPr>
      <w:lang w:val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3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FC5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153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FC5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biosample/SAMN02837056" TargetMode="External"/><Relationship Id="rId13" Type="http://schemas.openxmlformats.org/officeDocument/2006/relationships/hyperlink" Target="https://www.ncbi.nlm.nih.gov/biosample/SAMN08668850" TargetMode="External"/><Relationship Id="rId18" Type="http://schemas.openxmlformats.org/officeDocument/2006/relationships/hyperlink" Target="https://www.ncbi.nlm.nih.gov/biosample/SAMN0283694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biosample/SAMN02837046" TargetMode="External"/><Relationship Id="rId7" Type="http://schemas.openxmlformats.org/officeDocument/2006/relationships/hyperlink" Target="https://www.ncbi.nlm.nih.gov/biosample/SAMN02837049" TargetMode="External"/><Relationship Id="rId12" Type="http://schemas.openxmlformats.org/officeDocument/2006/relationships/hyperlink" Target="https://www.ncbi.nlm.nih.gov/biosample/SAMN02837045" TargetMode="External"/><Relationship Id="rId17" Type="http://schemas.openxmlformats.org/officeDocument/2006/relationships/hyperlink" Target="https://www.ncbi.nlm.nih.gov/biosample/SAMN028370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biosample/SAMN02837037" TargetMode="External"/><Relationship Id="rId20" Type="http://schemas.openxmlformats.org/officeDocument/2006/relationships/hyperlink" Target="https://www.ncbi.nlm.nih.gov/biosample/SAMN02837043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biosample/SAMN0283704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biosample/SAMN0259759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cbi.nlm.nih.gov/biosample/SAMN02837047" TargetMode="External"/><Relationship Id="rId19" Type="http://schemas.openxmlformats.org/officeDocument/2006/relationships/hyperlink" Target="https://www.ncbi.nlm.nih.gov/biosample/SAMN028370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biosample/SAMN02837057" TargetMode="External"/><Relationship Id="rId14" Type="http://schemas.openxmlformats.org/officeDocument/2006/relationships/hyperlink" Target="https://www.ncbi.nlm.nih.gov/biosample/SAMN0283705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FD52979A-4EC1-43B7-B794-549781FF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Foley</dc:creator>
  <cp:keywords/>
  <dc:description/>
  <cp:lastModifiedBy>Saoirse Foley</cp:lastModifiedBy>
  <cp:revision>45</cp:revision>
  <dcterms:created xsi:type="dcterms:W3CDTF">2020-01-19T21:43:00Z</dcterms:created>
  <dcterms:modified xsi:type="dcterms:W3CDTF">2021-01-28T22:41:00Z</dcterms:modified>
</cp:coreProperties>
</file>