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577"/>
        <w:tblW w:w="13068" w:type="dxa"/>
        <w:tblLayout w:type="fixed"/>
        <w:tblLook w:val="04A0" w:firstRow="1" w:lastRow="0" w:firstColumn="1" w:lastColumn="0" w:noHBand="0" w:noVBand="1"/>
      </w:tblPr>
      <w:tblGrid>
        <w:gridCol w:w="4069"/>
        <w:gridCol w:w="1441"/>
        <w:gridCol w:w="1987"/>
        <w:gridCol w:w="1611"/>
        <w:gridCol w:w="3960"/>
      </w:tblGrid>
      <w:tr w:rsidR="00BE3FAD" w:rsidRPr="00526950" w:rsidTr="00BE3FAD">
        <w:trPr>
          <w:trHeight w:val="870"/>
        </w:trPr>
        <w:tc>
          <w:tcPr>
            <w:tcW w:w="406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Description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Date of occurrence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Clock time of occurrence</w:t>
            </w:r>
          </w:p>
        </w:tc>
        <w:tc>
          <w:tcPr>
            <w:tcW w:w="161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Video time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E3FAD" w:rsidRPr="00142537" w:rsidRDefault="00BE3FAD" w:rsidP="00BE3FA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Video reference</w:t>
            </w:r>
          </w:p>
        </w:tc>
      </w:tr>
      <w:tr w:rsidR="00BE3FAD" w:rsidRPr="00526950" w:rsidTr="00BE3FAD">
        <w:trPr>
          <w:trHeight w:val="300"/>
        </w:trPr>
        <w:tc>
          <w:tcPr>
            <w:tcW w:w="40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BE3FAD" w:rsidRPr="004624D9" w:rsidRDefault="00BE3FAD" w:rsidP="00BE3F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Study site views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See videos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--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3FAD" w:rsidRPr="004624D9" w:rsidRDefault="00065F8F" w:rsidP="00BE3FAD">
            <w:pPr>
              <w:spacing w:after="0" w:line="240" w:lineRule="auto"/>
            </w:pPr>
            <w:hyperlink r:id="rId4" w:history="1">
              <w:r w:rsidRPr="001A7890">
                <w:rPr>
                  <w:rStyle w:val="Hyperlink"/>
                </w:rPr>
                <w:t>https://www.youtube.com/playlist?list=PLK1g13VpyT6oYUJL7U3hRPlt2U5L_mcKL</w:t>
              </w:r>
            </w:hyperlink>
            <w:r>
              <w:t xml:space="preserve"> </w:t>
            </w:r>
          </w:p>
        </w:tc>
      </w:tr>
      <w:tr w:rsidR="00BE3FAD" w:rsidRPr="00526950" w:rsidTr="00BE3FAD">
        <w:trPr>
          <w:trHeight w:val="300"/>
        </w:trPr>
        <w:tc>
          <w:tcPr>
            <w:tcW w:w="40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BE3FAD" w:rsidRPr="004624D9" w:rsidRDefault="00BE3FAD" w:rsidP="00BE3F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624D9">
              <w:rPr>
                <w:rFonts w:eastAsia="Times New Roman" w:cstheme="minorHAnsi"/>
                <w:color w:val="000000"/>
              </w:rPr>
              <w:t>RS foraging for plankton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 Mar 2016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1541 EDT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3FAD" w:rsidRPr="00E873EC" w:rsidRDefault="00065F8F" w:rsidP="00BE3FA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5" w:history="1">
              <w:r w:rsidRPr="001A7890">
                <w:rPr>
                  <w:rStyle w:val="Hyperlink"/>
                </w:rPr>
                <w:t>https://youtu.be/7_i8hoQXeAU</w:t>
              </w:r>
            </w:hyperlink>
            <w:r>
              <w:t xml:space="preserve"> </w:t>
            </w:r>
          </w:p>
        </w:tc>
      </w:tr>
      <w:tr w:rsidR="00BE3FAD" w:rsidRPr="00526950" w:rsidTr="00BE3FAD">
        <w:trPr>
          <w:trHeight w:val="300"/>
        </w:trPr>
        <w:tc>
          <w:tcPr>
            <w:tcW w:w="40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BE3FAD" w:rsidRPr="004624D9" w:rsidRDefault="00BE3FAD" w:rsidP="00BE3F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MPs (GA) foraging on RS, RS associating with structure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 Oct 2018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1458 EDT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0:00:04, :13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3FAD" w:rsidRPr="00E873EC" w:rsidRDefault="00065F8F" w:rsidP="00BE3FA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6" w:history="1">
              <w:r w:rsidRPr="001A7890">
                <w:rPr>
                  <w:rStyle w:val="Hyperlink"/>
                  <w:rFonts w:eastAsia="Times New Roman" w:cstheme="minorHAnsi"/>
                  <w:iCs/>
                </w:rPr>
                <w:t>https://youtu.be/IesLMb9OStw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</w:tc>
      </w:tr>
      <w:tr w:rsidR="00BE3FAD" w:rsidRPr="00526950" w:rsidTr="00BE3FAD">
        <w:trPr>
          <w:trHeight w:val="300"/>
        </w:trPr>
        <w:tc>
          <w:tcPr>
            <w:tcW w:w="40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BE3FAD" w:rsidRPr="004624D9" w:rsidRDefault="00BE3FAD" w:rsidP="00BE3F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MPs (BR, LT, AJ) foraging on RS, RS associating with structure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 Nov 2018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1027 EST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3FAD" w:rsidRPr="00E873EC" w:rsidRDefault="00065F8F" w:rsidP="00BE3FA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7" w:history="1">
              <w:r w:rsidRPr="001A7890">
                <w:rPr>
                  <w:rStyle w:val="Hyperlink"/>
                  <w:rFonts w:eastAsia="Times New Roman" w:cstheme="minorHAnsi"/>
                  <w:iCs/>
                </w:rPr>
                <w:t>https://youtu.be/CTwih5UYaqw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</w:tc>
      </w:tr>
      <w:tr w:rsidR="00BE3FAD" w:rsidRPr="00526950" w:rsidTr="00BE3FAD">
        <w:trPr>
          <w:trHeight w:val="300"/>
        </w:trPr>
        <w:tc>
          <w:tcPr>
            <w:tcW w:w="40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BE3FAD" w:rsidRPr="004624D9" w:rsidRDefault="00BE3FAD" w:rsidP="00BE3F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MPs (AJ) foraging on RS, RS associating with structure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 Jun 2016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1002 EDT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3FAD" w:rsidRPr="00E873EC" w:rsidRDefault="00065F8F" w:rsidP="00BE3FA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8" w:history="1">
              <w:r w:rsidRPr="001A7890">
                <w:rPr>
                  <w:rStyle w:val="Hyperlink"/>
                  <w:rFonts w:eastAsia="Times New Roman" w:cstheme="minorHAnsi"/>
                  <w:iCs/>
                </w:rPr>
                <w:t>https://youtu.be/CIFLIu2FVfA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</w:tc>
      </w:tr>
      <w:tr w:rsidR="00BE3FAD" w:rsidRPr="00526950" w:rsidTr="00BE3FAD">
        <w:trPr>
          <w:trHeight w:val="300"/>
        </w:trPr>
        <w:tc>
          <w:tcPr>
            <w:tcW w:w="40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BE3FAD" w:rsidRPr="004624D9" w:rsidRDefault="00BE3FAD" w:rsidP="00BE3F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STs+RS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LA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Nov 2019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0950 EST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3FAD" w:rsidRPr="00E873EC" w:rsidRDefault="00065F8F" w:rsidP="00BE3FA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9" w:history="1">
              <w:r w:rsidRPr="001A7890">
                <w:rPr>
                  <w:rStyle w:val="Hyperlink"/>
                  <w:rFonts w:eastAsia="Times New Roman" w:cstheme="minorHAnsi"/>
                  <w:iCs/>
                </w:rPr>
                <w:t>https://youtu.be/_CIqWVUprmU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</w:tc>
      </w:tr>
      <w:tr w:rsidR="00BE3FAD" w:rsidRPr="00526950" w:rsidTr="00BE3FAD">
        <w:trPr>
          <w:trHeight w:val="300"/>
        </w:trPr>
        <w:tc>
          <w:tcPr>
            <w:tcW w:w="40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BE3FAD" w:rsidRPr="004624D9" w:rsidRDefault="00BE3FAD" w:rsidP="00BE3F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STs+RS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TA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 Dec 2015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1121 EST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3FAD" w:rsidRPr="00E873EC" w:rsidRDefault="00065F8F" w:rsidP="00BE3FA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0" w:history="1">
              <w:r w:rsidRPr="001A7890">
                <w:rPr>
                  <w:rStyle w:val="Hyperlink"/>
                  <w:rFonts w:eastAsia="Times New Roman" w:cstheme="minorHAnsi"/>
                  <w:iCs/>
                </w:rPr>
                <w:t>https://youtu.be/P37lg7iiDJo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</w:tc>
      </w:tr>
      <w:tr w:rsidR="00BE3FAD" w:rsidRPr="00526950" w:rsidTr="00BE3FAD">
        <w:trPr>
          <w:trHeight w:val="300"/>
        </w:trPr>
        <w:tc>
          <w:tcPr>
            <w:tcW w:w="40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BE3FAD" w:rsidRPr="004624D9" w:rsidRDefault="00BE3FAD" w:rsidP="00BE3F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STs+RS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TA pulsating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 Apr 2017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unknown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0:00:09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3FAD" w:rsidRPr="00E873EC" w:rsidRDefault="00065F8F" w:rsidP="00BE3FA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1" w:history="1">
              <w:r w:rsidRPr="001A7890">
                <w:rPr>
                  <w:rStyle w:val="Hyperlink"/>
                  <w:rFonts w:eastAsia="Times New Roman" w:cstheme="minorHAnsi"/>
                  <w:iCs/>
                </w:rPr>
                <w:t>https://youtu.be/9WuEyByf_Pw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</w:tc>
      </w:tr>
      <w:tr w:rsidR="00BE3FAD" w:rsidRPr="00526950" w:rsidTr="00BE3FAD">
        <w:trPr>
          <w:trHeight w:val="300"/>
        </w:trPr>
        <w:tc>
          <w:tcPr>
            <w:tcW w:w="40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BE3FAD" w:rsidRPr="004624D9" w:rsidRDefault="00BE3FAD" w:rsidP="00BE3F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STs+RS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transition LA to TA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 Apr 2017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1057 EDT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0:03:00, 15:25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3FAD" w:rsidRPr="00E873EC" w:rsidRDefault="00065F8F" w:rsidP="00BE3FA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2" w:history="1">
              <w:r w:rsidRPr="001A7890">
                <w:rPr>
                  <w:rStyle w:val="Hyperlink"/>
                  <w:rFonts w:eastAsia="Times New Roman" w:cstheme="minorHAnsi"/>
                  <w:iCs/>
                </w:rPr>
                <w:t>https://youtu.be/1Ss-AvAMkVg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</w:tc>
      </w:tr>
      <w:tr w:rsidR="00BE3FAD" w:rsidRPr="00526950" w:rsidTr="00BE3FAD">
        <w:trPr>
          <w:trHeight w:val="300"/>
        </w:trPr>
        <w:tc>
          <w:tcPr>
            <w:tcW w:w="40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BE3FAD" w:rsidRPr="004624D9" w:rsidRDefault="00BE3FAD" w:rsidP="00BE3F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624D9">
              <w:rPr>
                <w:rFonts w:eastAsia="Times New Roman" w:cstheme="minorHAnsi"/>
                <w:color w:val="000000"/>
              </w:rPr>
              <w:t>STs attempted predation on LT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 Dec 2015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1121 EST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0:00:08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3FAD" w:rsidRPr="00E873EC" w:rsidRDefault="00065F8F" w:rsidP="00BE3FA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3" w:history="1">
              <w:r w:rsidRPr="001A7890">
                <w:rPr>
                  <w:rStyle w:val="Hyperlink"/>
                  <w:rFonts w:eastAsia="Times New Roman" w:cstheme="minorHAnsi"/>
                  <w:iCs/>
                </w:rPr>
                <w:t>https://youtu.be/P37lg7iiDJo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</w:tc>
      </w:tr>
      <w:tr w:rsidR="00BE3FAD" w:rsidRPr="00526950" w:rsidTr="00BE3FAD">
        <w:trPr>
          <w:trHeight w:val="300"/>
        </w:trPr>
        <w:tc>
          <w:tcPr>
            <w:tcW w:w="40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BE3FAD" w:rsidRPr="004624D9" w:rsidRDefault="00BE3FAD" w:rsidP="00BE3F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624D9">
              <w:rPr>
                <w:rFonts w:eastAsia="Times New Roman" w:cstheme="minorHAnsi"/>
                <w:color w:val="000000"/>
              </w:rPr>
              <w:t>STs attempted predation on LT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 Jan 2019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1040 EST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0:00:09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3FAD" w:rsidRPr="00E873EC" w:rsidRDefault="00065F8F" w:rsidP="00BE3FA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4" w:history="1">
              <w:r w:rsidRPr="001A7890">
                <w:rPr>
                  <w:rStyle w:val="Hyperlink"/>
                  <w:rFonts w:eastAsia="Times New Roman" w:cstheme="minorHAnsi"/>
                  <w:iCs/>
                </w:rPr>
                <w:t>https://youtu.be/PllHZr-ioeo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</w:tc>
      </w:tr>
      <w:tr w:rsidR="00BE3FAD" w:rsidRPr="00526950" w:rsidTr="00BE3FAD">
        <w:trPr>
          <w:trHeight w:val="300"/>
        </w:trPr>
        <w:tc>
          <w:tcPr>
            <w:tcW w:w="40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BE3FAD" w:rsidRPr="004624D9" w:rsidRDefault="00BE3FAD" w:rsidP="00BE3F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624D9">
              <w:rPr>
                <w:rFonts w:eastAsia="Times New Roman" w:cstheme="minorHAnsi"/>
                <w:color w:val="000000"/>
              </w:rPr>
              <w:t>STs attempted predation on red drum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 Jan 2019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1148 EST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0:19:45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3FAD" w:rsidRPr="00E873EC" w:rsidRDefault="00065F8F" w:rsidP="00BE3FA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5" w:history="1">
              <w:r w:rsidRPr="001A7890">
                <w:rPr>
                  <w:rStyle w:val="Hyperlink"/>
                  <w:rFonts w:eastAsia="Times New Roman" w:cstheme="minorHAnsi"/>
                  <w:iCs/>
                </w:rPr>
                <w:t>https://youtu.be/i5wO7ILbbd8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</w:tc>
      </w:tr>
      <w:tr w:rsidR="00BE3FAD" w:rsidRPr="00526950" w:rsidTr="00BE3FAD">
        <w:trPr>
          <w:trHeight w:val="300"/>
        </w:trPr>
        <w:tc>
          <w:tcPr>
            <w:tcW w:w="40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BE3FAD" w:rsidRPr="004624D9" w:rsidRDefault="00BE3FAD" w:rsidP="00BE3F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624D9">
              <w:rPr>
                <w:rFonts w:eastAsia="Times New Roman" w:cstheme="minorHAnsi"/>
                <w:color w:val="000000"/>
              </w:rPr>
              <w:t>STs attempted predation on blue runner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 Jan 2019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1150 EST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0:20:52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3FAD" w:rsidRPr="00E873EC" w:rsidRDefault="00065F8F" w:rsidP="00BE3FA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6" w:history="1">
              <w:r w:rsidRPr="001A7890">
                <w:rPr>
                  <w:rStyle w:val="Hyperlink"/>
                  <w:rFonts w:eastAsia="Times New Roman" w:cstheme="minorHAnsi"/>
                  <w:iCs/>
                </w:rPr>
                <w:t>https://youtu.be/i5wO7ILbbd8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</w:tc>
      </w:tr>
      <w:tr w:rsidR="00BE3FAD" w:rsidRPr="00526950" w:rsidTr="00BE3FAD">
        <w:trPr>
          <w:trHeight w:val="300"/>
        </w:trPr>
        <w:tc>
          <w:tcPr>
            <w:tcW w:w="40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BE3FAD" w:rsidRPr="004624D9" w:rsidRDefault="00BE3FAD" w:rsidP="00BE3F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624D9">
              <w:rPr>
                <w:rFonts w:eastAsia="Times New Roman" w:cstheme="minorHAnsi"/>
                <w:color w:val="000000"/>
              </w:rPr>
              <w:t>STs attempted predation on gag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Jan 2019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0740 EST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E3FAD" w:rsidRPr="00526950" w:rsidRDefault="00BE3FAD" w:rsidP="00BE3F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0:00:07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3FAD" w:rsidRPr="00E873EC" w:rsidRDefault="00065F8F" w:rsidP="00BE3FA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17" w:history="1">
              <w:r w:rsidRPr="001A7890">
                <w:rPr>
                  <w:rStyle w:val="Hyperlink"/>
                  <w:rFonts w:eastAsia="Times New Roman" w:cstheme="minorHAnsi"/>
                  <w:iCs/>
                </w:rPr>
                <w:t>https://youtu.be/cfGFAq1cQtI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:rsidR="00526950" w:rsidRDefault="00526950" w:rsidP="00065F8F"/>
    <w:sectPr w:rsidR="00526950" w:rsidSect="00AF35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EF"/>
    <w:rsid w:val="00065F8F"/>
    <w:rsid w:val="00142537"/>
    <w:rsid w:val="001C0A2C"/>
    <w:rsid w:val="001F5002"/>
    <w:rsid w:val="002047E1"/>
    <w:rsid w:val="00236570"/>
    <w:rsid w:val="0043313E"/>
    <w:rsid w:val="004624D9"/>
    <w:rsid w:val="004F689C"/>
    <w:rsid w:val="00526950"/>
    <w:rsid w:val="00561FA5"/>
    <w:rsid w:val="005D4C43"/>
    <w:rsid w:val="005E1BF9"/>
    <w:rsid w:val="007B4A90"/>
    <w:rsid w:val="007E47B9"/>
    <w:rsid w:val="00867A60"/>
    <w:rsid w:val="00954F2D"/>
    <w:rsid w:val="00AF35EF"/>
    <w:rsid w:val="00B404DE"/>
    <w:rsid w:val="00BE3B13"/>
    <w:rsid w:val="00BE3FAD"/>
    <w:rsid w:val="00E4392F"/>
    <w:rsid w:val="00E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5F84"/>
  <w15:chartTrackingRefBased/>
  <w15:docId w15:val="{8C6A7A59-2EBB-49C8-86FB-0B3894C7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24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IFLIu2FVfA" TargetMode="External"/><Relationship Id="rId13" Type="http://schemas.openxmlformats.org/officeDocument/2006/relationships/hyperlink" Target="https://youtu.be/P37lg7iiDJ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Twih5UYaqw" TargetMode="External"/><Relationship Id="rId12" Type="http://schemas.openxmlformats.org/officeDocument/2006/relationships/hyperlink" Target="https://youtu.be/1Ss-AvAMkVg" TargetMode="External"/><Relationship Id="rId17" Type="http://schemas.openxmlformats.org/officeDocument/2006/relationships/hyperlink" Target="https://youtu.be/cfGFAq1cQ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i5wO7ILbbd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esLMb9OStw" TargetMode="External"/><Relationship Id="rId11" Type="http://schemas.openxmlformats.org/officeDocument/2006/relationships/hyperlink" Target="https://youtu.be/9WuEyByf_Pw" TargetMode="External"/><Relationship Id="rId5" Type="http://schemas.openxmlformats.org/officeDocument/2006/relationships/hyperlink" Target="https://youtu.be/7_i8hoQXeAU" TargetMode="External"/><Relationship Id="rId15" Type="http://schemas.openxmlformats.org/officeDocument/2006/relationships/hyperlink" Target="https://youtu.be/i5wO7ILbbd8" TargetMode="External"/><Relationship Id="rId10" Type="http://schemas.openxmlformats.org/officeDocument/2006/relationships/hyperlink" Target="https://youtu.be/P37lg7iiDJ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playlist?list=PLK1g13VpyT6oYUJL7U3hRPlt2U5L_mcKL" TargetMode="External"/><Relationship Id="rId9" Type="http://schemas.openxmlformats.org/officeDocument/2006/relationships/hyperlink" Target="https://youtu.be/_CIqWVUprmU" TargetMode="External"/><Relationship Id="rId14" Type="http://schemas.openxmlformats.org/officeDocument/2006/relationships/hyperlink" Target="https://youtu.be/PllHZr-io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Burge</dc:creator>
  <cp:keywords/>
  <dc:description/>
  <cp:lastModifiedBy>Erin Burge</cp:lastModifiedBy>
  <cp:revision>2</cp:revision>
  <dcterms:created xsi:type="dcterms:W3CDTF">2020-12-31T02:06:00Z</dcterms:created>
  <dcterms:modified xsi:type="dcterms:W3CDTF">2020-12-31T02:06:00Z</dcterms:modified>
</cp:coreProperties>
</file>