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1629" w14:textId="77777777" w:rsidR="0082444C" w:rsidRDefault="0082444C"/>
    <w:tbl>
      <w:tblPr>
        <w:tblW w:w="92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7"/>
        <w:gridCol w:w="2780"/>
        <w:gridCol w:w="1556"/>
        <w:gridCol w:w="1556"/>
        <w:gridCol w:w="1556"/>
      </w:tblGrid>
      <w:tr w:rsidR="0082444C" w:rsidRPr="000860CA" w14:paraId="3CD2C496" w14:textId="77777777" w:rsidTr="0082444C">
        <w:trPr>
          <w:trHeight w:val="302"/>
        </w:trPr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1DEC3" w14:textId="77777777" w:rsidR="0082444C" w:rsidRPr="000860CA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ANOVA Output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BDB2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95438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BA29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82444C" w:rsidRPr="000860CA" w14:paraId="36C3F88B" w14:textId="77777777" w:rsidTr="0082444C">
        <w:trPr>
          <w:trHeight w:val="302"/>
        </w:trPr>
        <w:tc>
          <w:tcPr>
            <w:tcW w:w="18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748C" w14:textId="77777777" w:rsidR="0082444C" w:rsidRPr="000860CA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Foraging Type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8B1" w14:textId="77777777" w:rsidR="0082444C" w:rsidRPr="000860CA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Energy Consumed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25A0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77A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45.157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899D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82444C" w:rsidRPr="000860CA" w14:paraId="23F8E3F6" w14:textId="77777777" w:rsidTr="0082444C">
        <w:trPr>
          <w:trHeight w:val="302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24B" w14:textId="77777777" w:rsidR="0082444C" w:rsidRPr="001B600F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80E7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Energy Expended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E69A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CC5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255.208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53C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82444C" w:rsidRPr="000860CA" w14:paraId="2A19D1D0" w14:textId="77777777" w:rsidTr="0082444C">
        <w:trPr>
          <w:trHeight w:val="302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1196" w14:textId="77777777" w:rsidR="0082444C" w:rsidRPr="001B600F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6A54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 xml:space="preserve">Foraging Efficiency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F341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D2E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42.495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FC03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82444C" w:rsidRPr="000860CA" w14:paraId="778D48D0" w14:textId="77777777" w:rsidTr="0082444C">
        <w:trPr>
          <w:trHeight w:val="302"/>
        </w:trPr>
        <w:tc>
          <w:tcPr>
            <w:tcW w:w="18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E06B" w14:textId="77777777" w:rsidR="0082444C" w:rsidRPr="001B600F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4A22" w14:textId="291FE5AD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 xml:space="preserve">Potential Prey </w:t>
            </w:r>
            <w:r w:rsidR="00BB1AE3">
              <w:rPr>
                <w:rFonts w:ascii="Times New Roman" w:eastAsia="Times New Roman" w:hAnsi="Times New Roman" w:cs="Times New Roman"/>
                <w:color w:val="000000"/>
              </w:rPr>
              <w:t>Capture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4FD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EF2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29.249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BD3A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82444C" w:rsidRPr="000860CA" w14:paraId="1F86A8F9" w14:textId="77777777" w:rsidTr="0082444C">
        <w:trPr>
          <w:trHeight w:val="302"/>
        </w:trPr>
        <w:tc>
          <w:tcPr>
            <w:tcW w:w="18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3F3D" w14:textId="77777777" w:rsidR="0082444C" w:rsidRPr="000860CA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BB62" w14:textId="77777777" w:rsidR="0082444C" w:rsidRPr="000860CA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8F98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A7C3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3D31C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444C" w:rsidRPr="000860CA" w14:paraId="05AC32A0" w14:textId="77777777" w:rsidTr="0082444C">
        <w:trPr>
          <w:trHeight w:val="302"/>
        </w:trPr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1D18" w14:textId="77777777" w:rsidR="0082444C" w:rsidRPr="000860CA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Dive Type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E3E1" w14:textId="77777777" w:rsidR="0082444C" w:rsidRPr="000860CA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Energy Consumed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77D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10249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EDDA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46.837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9D10" w14:textId="77777777" w:rsidR="0082444C" w:rsidRPr="000860CA" w:rsidRDefault="0082444C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82444C" w:rsidRPr="000860CA" w14:paraId="4E6DB06D" w14:textId="77777777" w:rsidTr="0082444C">
        <w:trPr>
          <w:trHeight w:val="302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65D" w14:textId="77777777" w:rsidR="0082444C" w:rsidRPr="001B600F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5E22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Energy Expended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F88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10249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4CD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47.395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1A2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82444C" w:rsidRPr="000860CA" w14:paraId="7E4C42EE" w14:textId="77777777" w:rsidTr="0082444C">
        <w:trPr>
          <w:trHeight w:val="302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37DD" w14:textId="77777777" w:rsidR="0082444C" w:rsidRPr="001B600F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333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 xml:space="preserve">Foraging Efficiency 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C42A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10249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7AE3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66.286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4B93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82444C" w:rsidRPr="000860CA" w14:paraId="24D2ED2F" w14:textId="77777777" w:rsidTr="0082444C">
        <w:trPr>
          <w:trHeight w:val="302"/>
        </w:trPr>
        <w:tc>
          <w:tcPr>
            <w:tcW w:w="18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A051" w14:textId="77777777" w:rsidR="0082444C" w:rsidRPr="001B600F" w:rsidRDefault="0082444C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2701" w14:textId="6D522B25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 xml:space="preserve">Potential Prey </w:t>
            </w:r>
            <w:r w:rsidR="00BB1AE3">
              <w:rPr>
                <w:rFonts w:ascii="Times New Roman" w:eastAsia="Times New Roman" w:hAnsi="Times New Roman" w:cs="Times New Roman"/>
                <w:color w:val="000000"/>
              </w:rPr>
              <w:t>Capture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C3A90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10249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810D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64.471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A84A" w14:textId="77777777" w:rsidR="0082444C" w:rsidRPr="000860CA" w:rsidRDefault="0082444C" w:rsidP="001B600F">
            <w:pPr>
              <w:numPr>
                <w:ilvl w:val="1"/>
                <w:numId w:val="0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</w:tbl>
    <w:p w14:paraId="4AE1F6CB" w14:textId="77777777" w:rsidR="0082444C" w:rsidRDefault="0082444C"/>
    <w:sectPr w:rsidR="0082444C" w:rsidSect="0082444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44C"/>
    <w:rsid w:val="00057F95"/>
    <w:rsid w:val="00677F22"/>
    <w:rsid w:val="0082444C"/>
    <w:rsid w:val="009360DC"/>
    <w:rsid w:val="00BB1AE3"/>
    <w:rsid w:val="00E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F5FFE"/>
  <w14:defaultImageDpi w14:val="300"/>
  <w15:docId w15:val="{F28F3A3D-997E-DD4E-B727-D8110D7E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Blakeway</dc:creator>
  <cp:keywords/>
  <dc:description/>
  <cp:lastModifiedBy>Jess Blakeway</cp:lastModifiedBy>
  <cp:revision>4</cp:revision>
  <dcterms:created xsi:type="dcterms:W3CDTF">2020-09-14T03:35:00Z</dcterms:created>
  <dcterms:modified xsi:type="dcterms:W3CDTF">2021-01-13T01:12:00Z</dcterms:modified>
</cp:coreProperties>
</file>